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433F" w14:textId="77777777" w:rsidR="00395FAA" w:rsidRPr="00395FAA" w:rsidRDefault="00395FAA" w:rsidP="00395FAA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 w:rsidR="007D5B36"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Brasov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395FAA" w14:paraId="5F93EFD2" w14:textId="77777777" w:rsidTr="00D052BF">
        <w:tc>
          <w:tcPr>
            <w:tcW w:w="625" w:type="dxa"/>
          </w:tcPr>
          <w:p w14:paraId="708E8866" w14:textId="77777777" w:rsidR="00395FAA" w:rsidRPr="00395FAA" w:rsidRDefault="00395FAA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271399F5" w14:textId="77777777" w:rsidR="00395FAA" w:rsidRPr="00395FAA" w:rsidRDefault="00395FAA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36060ADF" w14:textId="77777777" w:rsidR="00395FAA" w:rsidRPr="00395FAA" w:rsidRDefault="00395FAA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20DBCFB3" w14:textId="11DD5B85" w:rsidR="00395FAA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864142">
              <w:rPr>
                <w:b/>
              </w:rPr>
              <w:t>6</w:t>
            </w:r>
          </w:p>
        </w:tc>
        <w:tc>
          <w:tcPr>
            <w:tcW w:w="1800" w:type="dxa"/>
          </w:tcPr>
          <w:p w14:paraId="2BBBD2D5" w14:textId="77777777" w:rsidR="00395FAA" w:rsidRPr="00395FAA" w:rsidRDefault="00395FAA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7D5B36" w14:paraId="62C783FF" w14:textId="77777777" w:rsidTr="00D052BF">
        <w:tc>
          <w:tcPr>
            <w:tcW w:w="625" w:type="dxa"/>
            <w:vAlign w:val="center"/>
          </w:tcPr>
          <w:p w14:paraId="49643F34" w14:textId="77777777" w:rsidR="007D5B36" w:rsidRPr="00A9115B" w:rsidRDefault="007D5B36" w:rsidP="007D5B36">
            <w:r w:rsidRPr="00A9115B">
              <w:t>1</w:t>
            </w:r>
          </w:p>
        </w:tc>
        <w:tc>
          <w:tcPr>
            <w:tcW w:w="1440" w:type="dxa"/>
          </w:tcPr>
          <w:p w14:paraId="25D987A8" w14:textId="68E92591" w:rsidR="007D5B36" w:rsidRDefault="00864142" w:rsidP="007D5B36">
            <w:r>
              <w:rPr>
                <w:rFonts w:ascii="Calibri" w:hAnsi="Calibri" w:cs="Calibri"/>
                <w:color w:val="000000"/>
              </w:rPr>
              <w:t>Urban</w:t>
            </w:r>
          </w:p>
        </w:tc>
        <w:tc>
          <w:tcPr>
            <w:tcW w:w="3690" w:type="dxa"/>
            <w:vAlign w:val="center"/>
          </w:tcPr>
          <w:p w14:paraId="253602BD" w14:textId="740CB30A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FAGARAS</w:t>
            </w:r>
          </w:p>
        </w:tc>
        <w:tc>
          <w:tcPr>
            <w:tcW w:w="2520" w:type="dxa"/>
            <w:vAlign w:val="bottom"/>
          </w:tcPr>
          <w:p w14:paraId="2413C3CF" w14:textId="263D698A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7899</w:t>
            </w:r>
          </w:p>
        </w:tc>
        <w:tc>
          <w:tcPr>
            <w:tcW w:w="1800" w:type="dxa"/>
            <w:vAlign w:val="center"/>
          </w:tcPr>
          <w:p w14:paraId="254BAA0D" w14:textId="77777777" w:rsidR="007D5B36" w:rsidRPr="00A9115B" w:rsidRDefault="007D5B36" w:rsidP="007D5B36">
            <w:r>
              <w:t>Brasov</w:t>
            </w:r>
          </w:p>
        </w:tc>
      </w:tr>
    </w:tbl>
    <w:p w14:paraId="3955B182" w14:textId="77777777" w:rsidR="004B0751" w:rsidRPr="00395FAA" w:rsidRDefault="004B0751" w:rsidP="004B0751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 w:rsidR="007D5B36"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Sibiu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04"/>
        <w:gridCol w:w="1360"/>
        <w:gridCol w:w="3674"/>
        <w:gridCol w:w="2594"/>
        <w:gridCol w:w="1743"/>
      </w:tblGrid>
      <w:tr w:rsidR="004B0751" w14:paraId="4D99D298" w14:textId="77777777" w:rsidTr="00DE0EE7">
        <w:tc>
          <w:tcPr>
            <w:tcW w:w="704" w:type="dxa"/>
          </w:tcPr>
          <w:p w14:paraId="278793D5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360" w:type="dxa"/>
          </w:tcPr>
          <w:p w14:paraId="173F106C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74" w:type="dxa"/>
          </w:tcPr>
          <w:p w14:paraId="6965C1FE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94" w:type="dxa"/>
          </w:tcPr>
          <w:p w14:paraId="7FD02767" w14:textId="056846B3" w:rsidR="004B0751" w:rsidRPr="00395FAA" w:rsidRDefault="00D052BF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864142">
              <w:rPr>
                <w:b/>
              </w:rPr>
              <w:t>6</w:t>
            </w:r>
          </w:p>
        </w:tc>
        <w:tc>
          <w:tcPr>
            <w:tcW w:w="1743" w:type="dxa"/>
          </w:tcPr>
          <w:p w14:paraId="6F849D77" w14:textId="77777777" w:rsidR="004B0751" w:rsidRPr="00395FAA" w:rsidRDefault="004B0751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7D5B36" w14:paraId="081FE55A" w14:textId="77777777" w:rsidTr="009919E4">
        <w:tc>
          <w:tcPr>
            <w:tcW w:w="704" w:type="dxa"/>
            <w:vAlign w:val="center"/>
          </w:tcPr>
          <w:p w14:paraId="2130EE82" w14:textId="77777777" w:rsidR="007D5B36" w:rsidRPr="00A9115B" w:rsidRDefault="007D5B36" w:rsidP="007D5B36">
            <w:r w:rsidRPr="00A9115B">
              <w:t>1</w:t>
            </w:r>
          </w:p>
        </w:tc>
        <w:tc>
          <w:tcPr>
            <w:tcW w:w="1360" w:type="dxa"/>
            <w:vAlign w:val="center"/>
          </w:tcPr>
          <w:p w14:paraId="6D3AAA2B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7E9F359E" w14:textId="3A87D731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DARLOS</w:t>
            </w:r>
          </w:p>
        </w:tc>
        <w:tc>
          <w:tcPr>
            <w:tcW w:w="2594" w:type="dxa"/>
            <w:vAlign w:val="bottom"/>
          </w:tcPr>
          <w:p w14:paraId="3CD8F44C" w14:textId="085740F4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1743" w:type="dxa"/>
            <w:vAlign w:val="center"/>
          </w:tcPr>
          <w:p w14:paraId="6A20D1DC" w14:textId="77777777" w:rsidR="007D5B36" w:rsidRPr="00A9115B" w:rsidRDefault="007D5B36" w:rsidP="007D5B36">
            <w:r>
              <w:t>Sibiu</w:t>
            </w:r>
          </w:p>
        </w:tc>
      </w:tr>
      <w:tr w:rsidR="007D5B36" w14:paraId="5BF8A8D5" w14:textId="77777777" w:rsidTr="000B1C16">
        <w:tc>
          <w:tcPr>
            <w:tcW w:w="704" w:type="dxa"/>
            <w:vAlign w:val="center"/>
          </w:tcPr>
          <w:p w14:paraId="4AAE6DE9" w14:textId="77777777" w:rsidR="007D5B36" w:rsidRPr="00A9115B" w:rsidRDefault="007D5B36" w:rsidP="007D5B36">
            <w:r w:rsidRPr="00A9115B">
              <w:t>2</w:t>
            </w:r>
          </w:p>
        </w:tc>
        <w:tc>
          <w:tcPr>
            <w:tcW w:w="1360" w:type="dxa"/>
            <w:vAlign w:val="center"/>
          </w:tcPr>
          <w:p w14:paraId="20BB50AC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4D12A5D5" w14:textId="6C7E0B63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TURNU ROSU</w:t>
            </w:r>
          </w:p>
        </w:tc>
        <w:tc>
          <w:tcPr>
            <w:tcW w:w="2594" w:type="dxa"/>
            <w:vAlign w:val="bottom"/>
          </w:tcPr>
          <w:p w14:paraId="5F70C3EE" w14:textId="1B5023E7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1147</w:t>
            </w:r>
          </w:p>
        </w:tc>
        <w:tc>
          <w:tcPr>
            <w:tcW w:w="1743" w:type="dxa"/>
            <w:vAlign w:val="center"/>
          </w:tcPr>
          <w:p w14:paraId="04195C5A" w14:textId="77777777" w:rsidR="007D5B36" w:rsidRPr="00A9115B" w:rsidRDefault="007D5B36" w:rsidP="007D5B36">
            <w:r>
              <w:t>Sibiu</w:t>
            </w:r>
          </w:p>
        </w:tc>
      </w:tr>
      <w:tr w:rsidR="007D5B36" w14:paraId="2025830E" w14:textId="77777777" w:rsidTr="000B1C16">
        <w:tc>
          <w:tcPr>
            <w:tcW w:w="704" w:type="dxa"/>
            <w:vAlign w:val="center"/>
          </w:tcPr>
          <w:p w14:paraId="6D71DFCC" w14:textId="77777777" w:rsidR="007D5B36" w:rsidRPr="00A9115B" w:rsidRDefault="007D5B36" w:rsidP="007D5B36">
            <w:r w:rsidRPr="00A9115B">
              <w:t>3</w:t>
            </w:r>
          </w:p>
        </w:tc>
        <w:tc>
          <w:tcPr>
            <w:tcW w:w="1360" w:type="dxa"/>
            <w:vAlign w:val="center"/>
          </w:tcPr>
          <w:p w14:paraId="44A38EF1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51AF9AE0" w14:textId="42ED0E73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SEBESU DE SUS</w:t>
            </w:r>
          </w:p>
        </w:tc>
        <w:tc>
          <w:tcPr>
            <w:tcW w:w="2594" w:type="dxa"/>
            <w:vAlign w:val="bottom"/>
          </w:tcPr>
          <w:p w14:paraId="58D56FB8" w14:textId="5B14AAE6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386</w:t>
            </w:r>
          </w:p>
        </w:tc>
        <w:tc>
          <w:tcPr>
            <w:tcW w:w="1743" w:type="dxa"/>
            <w:vAlign w:val="center"/>
          </w:tcPr>
          <w:p w14:paraId="0F2BD8B6" w14:textId="77777777" w:rsidR="007D5B36" w:rsidRPr="00A9115B" w:rsidRDefault="007D5B36" w:rsidP="007D5B36">
            <w:r>
              <w:t>Sibiu</w:t>
            </w:r>
          </w:p>
        </w:tc>
      </w:tr>
      <w:tr w:rsidR="007D5B36" w14:paraId="65A18413" w14:textId="77777777" w:rsidTr="000B1C16">
        <w:tc>
          <w:tcPr>
            <w:tcW w:w="704" w:type="dxa"/>
            <w:vAlign w:val="center"/>
          </w:tcPr>
          <w:p w14:paraId="5A2167C2" w14:textId="77777777" w:rsidR="007D5B36" w:rsidRPr="00A9115B" w:rsidRDefault="007D5B36" w:rsidP="007D5B36">
            <w:r w:rsidRPr="00A9115B">
              <w:t>4</w:t>
            </w:r>
          </w:p>
        </w:tc>
        <w:tc>
          <w:tcPr>
            <w:tcW w:w="1360" w:type="dxa"/>
            <w:vAlign w:val="center"/>
          </w:tcPr>
          <w:p w14:paraId="4E9655BE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786432CF" w14:textId="4833E6F1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ARPASU DE SUS</w:t>
            </w:r>
          </w:p>
        </w:tc>
        <w:tc>
          <w:tcPr>
            <w:tcW w:w="2594" w:type="dxa"/>
            <w:vAlign w:val="bottom"/>
          </w:tcPr>
          <w:p w14:paraId="36FE38C5" w14:textId="0A2F7E80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506</w:t>
            </w:r>
          </w:p>
        </w:tc>
        <w:tc>
          <w:tcPr>
            <w:tcW w:w="1743" w:type="dxa"/>
            <w:vAlign w:val="center"/>
          </w:tcPr>
          <w:p w14:paraId="51D4A3EC" w14:textId="77777777" w:rsidR="007D5B36" w:rsidRPr="00A9115B" w:rsidRDefault="007D5B36" w:rsidP="007D5B36">
            <w:r>
              <w:t>Sibiu</w:t>
            </w:r>
          </w:p>
        </w:tc>
      </w:tr>
      <w:tr w:rsidR="007D5B36" w14:paraId="09E01BF1" w14:textId="77777777" w:rsidTr="000B1C16">
        <w:tc>
          <w:tcPr>
            <w:tcW w:w="704" w:type="dxa"/>
            <w:vAlign w:val="center"/>
          </w:tcPr>
          <w:p w14:paraId="0054C9F6" w14:textId="77777777" w:rsidR="007D5B36" w:rsidRPr="00A9115B" w:rsidRDefault="007D5B36" w:rsidP="007D5B36">
            <w:r>
              <w:t>5</w:t>
            </w:r>
          </w:p>
        </w:tc>
        <w:tc>
          <w:tcPr>
            <w:tcW w:w="1360" w:type="dxa"/>
            <w:vAlign w:val="center"/>
          </w:tcPr>
          <w:p w14:paraId="4FD49BE9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2A6E26AB" w14:textId="3451FBC1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NEMSA</w:t>
            </w:r>
          </w:p>
        </w:tc>
        <w:tc>
          <w:tcPr>
            <w:tcW w:w="2594" w:type="dxa"/>
            <w:vAlign w:val="bottom"/>
          </w:tcPr>
          <w:p w14:paraId="5ECE3AFF" w14:textId="53530E21" w:rsidR="007D5B36" w:rsidRPr="00864142" w:rsidRDefault="0086414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864142"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743" w:type="dxa"/>
            <w:vAlign w:val="center"/>
          </w:tcPr>
          <w:p w14:paraId="28BA306A" w14:textId="77777777" w:rsidR="007D5B36" w:rsidRPr="00A9115B" w:rsidRDefault="007D5B36" w:rsidP="007D5B36">
            <w:r>
              <w:t>Sibiu</w:t>
            </w:r>
          </w:p>
        </w:tc>
      </w:tr>
    </w:tbl>
    <w:p w14:paraId="326F2F86" w14:textId="77777777" w:rsidR="007D5B36" w:rsidRDefault="007D5B36" w:rsidP="007D5B36">
      <w:pPr>
        <w:pStyle w:val="Heading4"/>
        <w:shd w:val="clear" w:color="auto" w:fill="FFFFFF"/>
        <w:spacing w:before="312" w:beforeAutospacing="0" w:after="312" w:afterAutospacing="0"/>
      </w:pPr>
    </w:p>
    <w:p w14:paraId="6E7EFCCC" w14:textId="77777777" w:rsidR="007D5B36" w:rsidRPr="00395FAA" w:rsidRDefault="007D5B36" w:rsidP="007D5B36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lastRenderedPageBreak/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Mures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7D5B36" w14:paraId="06A19FA8" w14:textId="77777777" w:rsidTr="00DE0EE7">
        <w:tc>
          <w:tcPr>
            <w:tcW w:w="625" w:type="dxa"/>
          </w:tcPr>
          <w:p w14:paraId="18B50523" w14:textId="77777777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7392E043" w14:textId="77777777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64B24E4B" w14:textId="77777777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27727913" w14:textId="4BB2CF61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2C5232">
              <w:rPr>
                <w:b/>
              </w:rPr>
              <w:t>6</w:t>
            </w:r>
          </w:p>
        </w:tc>
        <w:tc>
          <w:tcPr>
            <w:tcW w:w="1800" w:type="dxa"/>
          </w:tcPr>
          <w:p w14:paraId="6D9BA1F8" w14:textId="77777777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7D5B36" w14:paraId="4A3D1B17" w14:textId="77777777" w:rsidTr="00DE0EE7">
        <w:tc>
          <w:tcPr>
            <w:tcW w:w="625" w:type="dxa"/>
            <w:vAlign w:val="center"/>
          </w:tcPr>
          <w:p w14:paraId="0176AD8D" w14:textId="77777777" w:rsidR="007D5B36" w:rsidRPr="00A9115B" w:rsidRDefault="007D5B36" w:rsidP="007D5B36">
            <w:r w:rsidRPr="00A9115B">
              <w:t>1</w:t>
            </w:r>
          </w:p>
        </w:tc>
        <w:tc>
          <w:tcPr>
            <w:tcW w:w="1440" w:type="dxa"/>
          </w:tcPr>
          <w:p w14:paraId="40ECB292" w14:textId="77777777" w:rsidR="007D5B36" w:rsidRDefault="007D5B36" w:rsidP="007D5B36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38B554B" w14:textId="3C0D6B16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SANCRAIU DE MURES</w:t>
            </w:r>
          </w:p>
        </w:tc>
        <w:tc>
          <w:tcPr>
            <w:tcW w:w="2520" w:type="dxa"/>
            <w:vAlign w:val="bottom"/>
          </w:tcPr>
          <w:p w14:paraId="235403C7" w14:textId="69D1FDC9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3418</w:t>
            </w:r>
          </w:p>
        </w:tc>
        <w:tc>
          <w:tcPr>
            <w:tcW w:w="1800" w:type="dxa"/>
            <w:vAlign w:val="center"/>
          </w:tcPr>
          <w:p w14:paraId="6921A17D" w14:textId="77777777" w:rsidR="007D5B36" w:rsidRPr="00A9115B" w:rsidRDefault="007D5B36" w:rsidP="007D5B36">
            <w:r>
              <w:t>Mures</w:t>
            </w:r>
          </w:p>
        </w:tc>
      </w:tr>
      <w:tr w:rsidR="007D5B36" w14:paraId="416E62B9" w14:textId="77777777" w:rsidTr="00DE0EE7">
        <w:tc>
          <w:tcPr>
            <w:tcW w:w="625" w:type="dxa"/>
            <w:vAlign w:val="center"/>
          </w:tcPr>
          <w:p w14:paraId="254523AA" w14:textId="77777777" w:rsidR="007D5B36" w:rsidRPr="00A9115B" w:rsidRDefault="007D5B36" w:rsidP="007D5B36">
            <w:r w:rsidRPr="00A9115B">
              <w:t>2</w:t>
            </w:r>
          </w:p>
        </w:tc>
        <w:tc>
          <w:tcPr>
            <w:tcW w:w="1440" w:type="dxa"/>
          </w:tcPr>
          <w:p w14:paraId="6875F038" w14:textId="77777777" w:rsidR="007D5B36" w:rsidRDefault="007D5B36" w:rsidP="007D5B36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0F8D8EC8" w14:textId="37C2824C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NAZNA</w:t>
            </w:r>
          </w:p>
        </w:tc>
        <w:tc>
          <w:tcPr>
            <w:tcW w:w="2520" w:type="dxa"/>
            <w:vAlign w:val="bottom"/>
          </w:tcPr>
          <w:p w14:paraId="44AB3A7D" w14:textId="18EF84B3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1458</w:t>
            </w:r>
          </w:p>
        </w:tc>
        <w:tc>
          <w:tcPr>
            <w:tcW w:w="1800" w:type="dxa"/>
            <w:vAlign w:val="center"/>
          </w:tcPr>
          <w:p w14:paraId="77EFB136" w14:textId="77777777" w:rsidR="007D5B36" w:rsidRPr="00A9115B" w:rsidRDefault="007D5B36" w:rsidP="007D5B36">
            <w:r>
              <w:t>Mures</w:t>
            </w:r>
          </w:p>
        </w:tc>
      </w:tr>
      <w:tr w:rsidR="007D5B36" w14:paraId="3B07293A" w14:textId="77777777" w:rsidTr="00DE0EE7">
        <w:tc>
          <w:tcPr>
            <w:tcW w:w="625" w:type="dxa"/>
            <w:vAlign w:val="center"/>
          </w:tcPr>
          <w:p w14:paraId="42CE21A8" w14:textId="77777777" w:rsidR="007D5B36" w:rsidRPr="00A9115B" w:rsidRDefault="007D5B36" w:rsidP="007D5B36">
            <w:r w:rsidRPr="00A9115B">
              <w:t>3</w:t>
            </w:r>
          </w:p>
        </w:tc>
        <w:tc>
          <w:tcPr>
            <w:tcW w:w="1440" w:type="dxa"/>
          </w:tcPr>
          <w:p w14:paraId="78EE0AB0" w14:textId="77777777" w:rsidR="007D5B36" w:rsidRDefault="007D5B36" w:rsidP="007D5B36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F1CE7EA" w14:textId="11DD4B6C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DEDA</w:t>
            </w:r>
          </w:p>
        </w:tc>
        <w:tc>
          <w:tcPr>
            <w:tcW w:w="2520" w:type="dxa"/>
            <w:vAlign w:val="bottom"/>
          </w:tcPr>
          <w:p w14:paraId="72F9DE16" w14:textId="71A3187E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735</w:t>
            </w:r>
          </w:p>
        </w:tc>
        <w:tc>
          <w:tcPr>
            <w:tcW w:w="1800" w:type="dxa"/>
            <w:vAlign w:val="center"/>
          </w:tcPr>
          <w:p w14:paraId="76C9E946" w14:textId="77777777" w:rsidR="007D5B36" w:rsidRPr="00A9115B" w:rsidRDefault="007D5B36" w:rsidP="007D5B36">
            <w:r>
              <w:t>Mures</w:t>
            </w:r>
          </w:p>
        </w:tc>
      </w:tr>
      <w:tr w:rsidR="007D5B36" w14:paraId="695B5A90" w14:textId="77777777" w:rsidTr="00DE0EE7">
        <w:tc>
          <w:tcPr>
            <w:tcW w:w="625" w:type="dxa"/>
            <w:vAlign w:val="center"/>
          </w:tcPr>
          <w:p w14:paraId="1CC56738" w14:textId="77777777" w:rsidR="007D5B36" w:rsidRPr="00A9115B" w:rsidRDefault="007D5B36" w:rsidP="007D5B36">
            <w:r w:rsidRPr="00A9115B">
              <w:t>4</w:t>
            </w:r>
          </w:p>
        </w:tc>
        <w:tc>
          <w:tcPr>
            <w:tcW w:w="1440" w:type="dxa"/>
          </w:tcPr>
          <w:p w14:paraId="5C159E51" w14:textId="77777777" w:rsidR="007D5B36" w:rsidRDefault="007D5B36" w:rsidP="007D5B36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44677480" w14:textId="0A524993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CUCERDEA</w:t>
            </w:r>
          </w:p>
        </w:tc>
        <w:tc>
          <w:tcPr>
            <w:tcW w:w="2520" w:type="dxa"/>
            <w:vAlign w:val="bottom"/>
          </w:tcPr>
          <w:p w14:paraId="4FED1BA1" w14:textId="6359E27A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411</w:t>
            </w:r>
          </w:p>
        </w:tc>
        <w:tc>
          <w:tcPr>
            <w:tcW w:w="1800" w:type="dxa"/>
            <w:vAlign w:val="center"/>
          </w:tcPr>
          <w:p w14:paraId="5649D41E" w14:textId="77777777" w:rsidR="007D5B36" w:rsidRPr="00A9115B" w:rsidRDefault="007D5B36" w:rsidP="007D5B36">
            <w:r>
              <w:t>Mures</w:t>
            </w:r>
          </w:p>
        </w:tc>
      </w:tr>
    </w:tbl>
    <w:p w14:paraId="06B2D8A1" w14:textId="77777777" w:rsidR="007D5B36" w:rsidRPr="00395FAA" w:rsidRDefault="007D5B36" w:rsidP="007D5B36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Alba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7D5B36" w14:paraId="3CE7B014" w14:textId="77777777" w:rsidTr="00DE0EE7">
        <w:tc>
          <w:tcPr>
            <w:tcW w:w="625" w:type="dxa"/>
          </w:tcPr>
          <w:p w14:paraId="162D4A65" w14:textId="77777777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628BCE1C" w14:textId="77777777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286EF96E" w14:textId="77777777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4463A64F" w14:textId="6A0B967E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2C5232">
              <w:rPr>
                <w:b/>
              </w:rPr>
              <w:t>6</w:t>
            </w:r>
          </w:p>
        </w:tc>
        <w:tc>
          <w:tcPr>
            <w:tcW w:w="1800" w:type="dxa"/>
          </w:tcPr>
          <w:p w14:paraId="3DF00B20" w14:textId="77777777" w:rsidR="007D5B36" w:rsidRPr="00395FAA" w:rsidRDefault="007D5B36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7D5B36" w14:paraId="0DBC89B4" w14:textId="77777777" w:rsidTr="00400154">
        <w:tc>
          <w:tcPr>
            <w:tcW w:w="625" w:type="dxa"/>
            <w:vAlign w:val="center"/>
          </w:tcPr>
          <w:p w14:paraId="1F5AC6DC" w14:textId="77777777" w:rsidR="007D5B36" w:rsidRPr="00A9115B" w:rsidRDefault="007D5B36" w:rsidP="007D5B36">
            <w:r w:rsidRPr="00A9115B">
              <w:t>1</w:t>
            </w:r>
          </w:p>
        </w:tc>
        <w:tc>
          <w:tcPr>
            <w:tcW w:w="1440" w:type="dxa"/>
            <w:vAlign w:val="center"/>
          </w:tcPr>
          <w:p w14:paraId="788BA65B" w14:textId="25A38F14" w:rsidR="007D5B36" w:rsidRDefault="002C5232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2079F95B" w14:textId="6A350050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IGHIU</w:t>
            </w:r>
          </w:p>
        </w:tc>
        <w:tc>
          <w:tcPr>
            <w:tcW w:w="2520" w:type="dxa"/>
            <w:vAlign w:val="bottom"/>
          </w:tcPr>
          <w:p w14:paraId="025FDB20" w14:textId="599953E9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662</w:t>
            </w:r>
          </w:p>
        </w:tc>
        <w:tc>
          <w:tcPr>
            <w:tcW w:w="1800" w:type="dxa"/>
            <w:vAlign w:val="center"/>
          </w:tcPr>
          <w:p w14:paraId="3265FD8B" w14:textId="77777777" w:rsidR="007D5B36" w:rsidRPr="00A9115B" w:rsidRDefault="007D5B36" w:rsidP="007D5B36">
            <w:r>
              <w:t>Alba</w:t>
            </w:r>
          </w:p>
        </w:tc>
      </w:tr>
      <w:tr w:rsidR="007D5B36" w14:paraId="37C34FD0" w14:textId="77777777" w:rsidTr="00400154">
        <w:tc>
          <w:tcPr>
            <w:tcW w:w="625" w:type="dxa"/>
            <w:vAlign w:val="center"/>
          </w:tcPr>
          <w:p w14:paraId="14FB7E75" w14:textId="77777777" w:rsidR="007D5B36" w:rsidRPr="00A9115B" w:rsidRDefault="007D5B36" w:rsidP="007D5B36">
            <w:r w:rsidRPr="00A9115B">
              <w:t>2</w:t>
            </w:r>
          </w:p>
        </w:tc>
        <w:tc>
          <w:tcPr>
            <w:tcW w:w="1440" w:type="dxa"/>
            <w:vAlign w:val="center"/>
          </w:tcPr>
          <w:p w14:paraId="0F2F0D99" w14:textId="47B3C8BE" w:rsidR="007D5B36" w:rsidRDefault="002C5232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1B2957D0" w14:textId="369DAECB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GALDA DE JOS</w:t>
            </w:r>
          </w:p>
        </w:tc>
        <w:tc>
          <w:tcPr>
            <w:tcW w:w="2520" w:type="dxa"/>
            <w:vAlign w:val="bottom"/>
          </w:tcPr>
          <w:p w14:paraId="1C1A8701" w14:textId="5A47724B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728</w:t>
            </w:r>
          </w:p>
        </w:tc>
        <w:tc>
          <w:tcPr>
            <w:tcW w:w="1800" w:type="dxa"/>
            <w:vAlign w:val="center"/>
          </w:tcPr>
          <w:p w14:paraId="40B9ECEE" w14:textId="77777777" w:rsidR="007D5B36" w:rsidRPr="00A9115B" w:rsidRDefault="007D5B36" w:rsidP="007D5B36">
            <w:r>
              <w:t>Alba</w:t>
            </w:r>
          </w:p>
        </w:tc>
      </w:tr>
      <w:tr w:rsidR="007D5B36" w14:paraId="0BEB3FD1" w14:textId="77777777" w:rsidTr="00400154">
        <w:tc>
          <w:tcPr>
            <w:tcW w:w="625" w:type="dxa"/>
            <w:vAlign w:val="center"/>
          </w:tcPr>
          <w:p w14:paraId="5AD9A0DF" w14:textId="77777777" w:rsidR="007D5B36" w:rsidRPr="00A9115B" w:rsidRDefault="007D5B36" w:rsidP="007D5B36">
            <w:r w:rsidRPr="00A9115B">
              <w:t>3</w:t>
            </w:r>
          </w:p>
        </w:tc>
        <w:tc>
          <w:tcPr>
            <w:tcW w:w="1440" w:type="dxa"/>
            <w:vAlign w:val="center"/>
          </w:tcPr>
          <w:p w14:paraId="69FD81B2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3D657F14" w14:textId="37010935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DECEA</w:t>
            </w:r>
          </w:p>
        </w:tc>
        <w:tc>
          <w:tcPr>
            <w:tcW w:w="2520" w:type="dxa"/>
            <w:vAlign w:val="bottom"/>
          </w:tcPr>
          <w:p w14:paraId="79C8EDF1" w14:textId="01F88B34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302</w:t>
            </w:r>
          </w:p>
        </w:tc>
        <w:tc>
          <w:tcPr>
            <w:tcW w:w="1800" w:type="dxa"/>
            <w:vAlign w:val="center"/>
          </w:tcPr>
          <w:p w14:paraId="2C5D21ED" w14:textId="77777777" w:rsidR="007D5B36" w:rsidRPr="00A9115B" w:rsidRDefault="007D5B36" w:rsidP="007D5B36">
            <w:r>
              <w:t>Alba</w:t>
            </w:r>
          </w:p>
        </w:tc>
      </w:tr>
      <w:tr w:rsidR="007D5B36" w14:paraId="030D11A5" w14:textId="77777777" w:rsidTr="00400154">
        <w:tc>
          <w:tcPr>
            <w:tcW w:w="625" w:type="dxa"/>
            <w:vAlign w:val="center"/>
          </w:tcPr>
          <w:p w14:paraId="5AFBE9AD" w14:textId="77777777" w:rsidR="007D5B36" w:rsidRPr="00A9115B" w:rsidRDefault="007D5B36" w:rsidP="007D5B36">
            <w:r w:rsidRPr="00A9115B">
              <w:t>4</w:t>
            </w:r>
          </w:p>
        </w:tc>
        <w:tc>
          <w:tcPr>
            <w:tcW w:w="1440" w:type="dxa"/>
            <w:vAlign w:val="center"/>
          </w:tcPr>
          <w:p w14:paraId="0D4066E5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7AB818E2" w14:textId="3DCAFC64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GEOAGIU DE SUS</w:t>
            </w:r>
          </w:p>
        </w:tc>
        <w:tc>
          <w:tcPr>
            <w:tcW w:w="2520" w:type="dxa"/>
            <w:vAlign w:val="bottom"/>
          </w:tcPr>
          <w:p w14:paraId="039F9110" w14:textId="2F415368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436</w:t>
            </w:r>
          </w:p>
        </w:tc>
        <w:tc>
          <w:tcPr>
            <w:tcW w:w="1800" w:type="dxa"/>
            <w:vAlign w:val="center"/>
          </w:tcPr>
          <w:p w14:paraId="1B8CC923" w14:textId="77777777" w:rsidR="007D5B36" w:rsidRPr="00A9115B" w:rsidRDefault="007D5B36" w:rsidP="007D5B36">
            <w:r>
              <w:t>Alba</w:t>
            </w:r>
          </w:p>
        </w:tc>
      </w:tr>
      <w:tr w:rsidR="007D5B36" w14:paraId="258520CE" w14:textId="77777777" w:rsidTr="00400154">
        <w:tc>
          <w:tcPr>
            <w:tcW w:w="625" w:type="dxa"/>
            <w:vAlign w:val="center"/>
          </w:tcPr>
          <w:p w14:paraId="276A96D3" w14:textId="77777777" w:rsidR="007D5B36" w:rsidRPr="00A9115B" w:rsidRDefault="007D5B36" w:rsidP="007D5B36">
            <w:r w:rsidRPr="00A9115B">
              <w:t>5</w:t>
            </w:r>
          </w:p>
        </w:tc>
        <w:tc>
          <w:tcPr>
            <w:tcW w:w="1440" w:type="dxa"/>
            <w:vAlign w:val="center"/>
          </w:tcPr>
          <w:p w14:paraId="3F28D2C1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1C2A0624" w14:textId="6E89E32C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IGHIEL</w:t>
            </w:r>
          </w:p>
        </w:tc>
        <w:tc>
          <w:tcPr>
            <w:tcW w:w="2520" w:type="dxa"/>
            <w:vAlign w:val="bottom"/>
          </w:tcPr>
          <w:p w14:paraId="133A4642" w14:textId="782996C4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354</w:t>
            </w:r>
          </w:p>
        </w:tc>
        <w:tc>
          <w:tcPr>
            <w:tcW w:w="1800" w:type="dxa"/>
            <w:vAlign w:val="center"/>
          </w:tcPr>
          <w:p w14:paraId="3DA607C7" w14:textId="77777777" w:rsidR="007D5B36" w:rsidRPr="00A9115B" w:rsidRDefault="007D5B36" w:rsidP="007D5B36">
            <w:r>
              <w:t>Alba</w:t>
            </w:r>
          </w:p>
        </w:tc>
      </w:tr>
      <w:tr w:rsidR="007D5B36" w14:paraId="0C6FACBE" w14:textId="77777777" w:rsidTr="00400154">
        <w:tc>
          <w:tcPr>
            <w:tcW w:w="625" w:type="dxa"/>
            <w:vAlign w:val="center"/>
          </w:tcPr>
          <w:p w14:paraId="7F484B8F" w14:textId="77777777" w:rsidR="007D5B36" w:rsidRPr="00A9115B" w:rsidRDefault="007D5B36" w:rsidP="007D5B36">
            <w:r w:rsidRPr="00A9115B">
              <w:t>6</w:t>
            </w:r>
          </w:p>
        </w:tc>
        <w:tc>
          <w:tcPr>
            <w:tcW w:w="1440" w:type="dxa"/>
            <w:vAlign w:val="center"/>
          </w:tcPr>
          <w:p w14:paraId="1387AD28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570A82EA" w14:textId="3ADD067F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TAU DE ROSIA</w:t>
            </w:r>
          </w:p>
        </w:tc>
        <w:tc>
          <w:tcPr>
            <w:tcW w:w="2520" w:type="dxa"/>
            <w:vAlign w:val="bottom"/>
          </w:tcPr>
          <w:p w14:paraId="494D2B5E" w14:textId="4C4F0530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282</w:t>
            </w:r>
          </w:p>
        </w:tc>
        <w:tc>
          <w:tcPr>
            <w:tcW w:w="1800" w:type="dxa"/>
            <w:vAlign w:val="center"/>
          </w:tcPr>
          <w:p w14:paraId="30857F41" w14:textId="77777777" w:rsidR="007D5B36" w:rsidRPr="00A9115B" w:rsidRDefault="007D5B36" w:rsidP="007D5B36">
            <w:r>
              <w:t>Alba</w:t>
            </w:r>
          </w:p>
        </w:tc>
      </w:tr>
      <w:tr w:rsidR="007D5B36" w14:paraId="7CA9214E" w14:textId="77777777" w:rsidTr="00400154">
        <w:tc>
          <w:tcPr>
            <w:tcW w:w="625" w:type="dxa"/>
            <w:vAlign w:val="center"/>
          </w:tcPr>
          <w:p w14:paraId="3342BD7B" w14:textId="77777777" w:rsidR="007D5B36" w:rsidRPr="00A9115B" w:rsidRDefault="007D5B36" w:rsidP="007D5B36">
            <w:r w:rsidRPr="00A9115B">
              <w:t>7</w:t>
            </w:r>
          </w:p>
        </w:tc>
        <w:tc>
          <w:tcPr>
            <w:tcW w:w="1440" w:type="dxa"/>
            <w:vAlign w:val="center"/>
          </w:tcPr>
          <w:p w14:paraId="226BE3F6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20152AC3" w14:textId="0E86CE1E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CRACIUNELU DE JOS</w:t>
            </w:r>
          </w:p>
        </w:tc>
        <w:tc>
          <w:tcPr>
            <w:tcW w:w="2520" w:type="dxa"/>
            <w:vAlign w:val="bottom"/>
          </w:tcPr>
          <w:p w14:paraId="67163EDF" w14:textId="649E19E8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801</w:t>
            </w:r>
          </w:p>
        </w:tc>
        <w:tc>
          <w:tcPr>
            <w:tcW w:w="1800" w:type="dxa"/>
            <w:vAlign w:val="center"/>
          </w:tcPr>
          <w:p w14:paraId="5B76EE84" w14:textId="77777777" w:rsidR="007D5B36" w:rsidRPr="00A9115B" w:rsidRDefault="007D5B36" w:rsidP="007D5B36">
            <w:r>
              <w:t>Alba</w:t>
            </w:r>
          </w:p>
        </w:tc>
      </w:tr>
      <w:tr w:rsidR="007D5B36" w14:paraId="63A13025" w14:textId="77777777" w:rsidTr="00400154">
        <w:tc>
          <w:tcPr>
            <w:tcW w:w="625" w:type="dxa"/>
            <w:vAlign w:val="center"/>
          </w:tcPr>
          <w:p w14:paraId="7F6FA7FD" w14:textId="77777777" w:rsidR="007D5B36" w:rsidRPr="00A9115B" w:rsidRDefault="007D5B36" w:rsidP="007D5B36">
            <w:r w:rsidRPr="00A9115B">
              <w:t>8</w:t>
            </w:r>
          </w:p>
        </w:tc>
        <w:tc>
          <w:tcPr>
            <w:tcW w:w="1440" w:type="dxa"/>
            <w:vAlign w:val="center"/>
          </w:tcPr>
          <w:p w14:paraId="798CA272" w14:textId="583E5833" w:rsidR="007D5B36" w:rsidRDefault="002C5232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2340F444" w14:textId="6E14CAA9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DEAL</w:t>
            </w:r>
          </w:p>
        </w:tc>
        <w:tc>
          <w:tcPr>
            <w:tcW w:w="2520" w:type="dxa"/>
            <w:vAlign w:val="bottom"/>
          </w:tcPr>
          <w:p w14:paraId="0DE78A21" w14:textId="2054BE49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223</w:t>
            </w:r>
          </w:p>
        </w:tc>
        <w:tc>
          <w:tcPr>
            <w:tcW w:w="1800" w:type="dxa"/>
            <w:vAlign w:val="center"/>
          </w:tcPr>
          <w:p w14:paraId="06AADB06" w14:textId="77777777" w:rsidR="007D5B36" w:rsidRPr="00A9115B" w:rsidRDefault="007D5B36" w:rsidP="007D5B36">
            <w:r>
              <w:t>Alba</w:t>
            </w:r>
          </w:p>
        </w:tc>
      </w:tr>
      <w:tr w:rsidR="007D5B36" w14:paraId="6AFB9018" w14:textId="77777777" w:rsidTr="00400154">
        <w:tc>
          <w:tcPr>
            <w:tcW w:w="625" w:type="dxa"/>
            <w:vAlign w:val="center"/>
          </w:tcPr>
          <w:p w14:paraId="39C0F9C5" w14:textId="77777777" w:rsidR="007D5B36" w:rsidRPr="00A9115B" w:rsidRDefault="007D5B36" w:rsidP="007D5B36">
            <w:r w:rsidRPr="00A9115B">
              <w:lastRenderedPageBreak/>
              <w:t>9</w:t>
            </w:r>
          </w:p>
        </w:tc>
        <w:tc>
          <w:tcPr>
            <w:tcW w:w="1440" w:type="dxa"/>
            <w:vAlign w:val="center"/>
          </w:tcPr>
          <w:p w14:paraId="3B3ADDD9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5C5D9B28" w14:textId="2EAFB4ED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SEBESEL</w:t>
            </w:r>
          </w:p>
        </w:tc>
        <w:tc>
          <w:tcPr>
            <w:tcW w:w="2520" w:type="dxa"/>
            <w:vAlign w:val="bottom"/>
          </w:tcPr>
          <w:p w14:paraId="0E1638C2" w14:textId="25BCA192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417</w:t>
            </w:r>
          </w:p>
        </w:tc>
        <w:tc>
          <w:tcPr>
            <w:tcW w:w="1800" w:type="dxa"/>
            <w:vAlign w:val="center"/>
          </w:tcPr>
          <w:p w14:paraId="058C1B2F" w14:textId="77777777" w:rsidR="007D5B36" w:rsidRPr="00A9115B" w:rsidRDefault="007D5B36" w:rsidP="007D5B36">
            <w:r>
              <w:t>Alba</w:t>
            </w:r>
          </w:p>
        </w:tc>
      </w:tr>
      <w:tr w:rsidR="007D5B36" w14:paraId="4068F044" w14:textId="77777777" w:rsidTr="00400154">
        <w:tc>
          <w:tcPr>
            <w:tcW w:w="625" w:type="dxa"/>
            <w:vAlign w:val="center"/>
          </w:tcPr>
          <w:p w14:paraId="4FD3E77F" w14:textId="77777777" w:rsidR="007D5B36" w:rsidRPr="00A9115B" w:rsidRDefault="007D5B36" w:rsidP="007D5B36">
            <w:r w:rsidRPr="00A9115B">
              <w:t>10</w:t>
            </w:r>
          </w:p>
        </w:tc>
        <w:tc>
          <w:tcPr>
            <w:tcW w:w="1440" w:type="dxa"/>
            <w:vAlign w:val="center"/>
          </w:tcPr>
          <w:p w14:paraId="0F64D9DE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2B06CE40" w14:textId="1D74518C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CARPINIS</w:t>
            </w:r>
          </w:p>
        </w:tc>
        <w:tc>
          <w:tcPr>
            <w:tcW w:w="2520" w:type="dxa"/>
            <w:vAlign w:val="bottom"/>
          </w:tcPr>
          <w:p w14:paraId="3F23345B" w14:textId="508F1DBA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218</w:t>
            </w:r>
          </w:p>
        </w:tc>
        <w:tc>
          <w:tcPr>
            <w:tcW w:w="1800" w:type="dxa"/>
            <w:vAlign w:val="center"/>
          </w:tcPr>
          <w:p w14:paraId="449C6F5C" w14:textId="77777777" w:rsidR="007D5B36" w:rsidRPr="00A9115B" w:rsidRDefault="007D5B36" w:rsidP="007D5B36">
            <w:r>
              <w:t>Alba</w:t>
            </w:r>
          </w:p>
        </w:tc>
      </w:tr>
      <w:tr w:rsidR="007D5B36" w14:paraId="1C7C786F" w14:textId="77777777" w:rsidTr="00400154">
        <w:tc>
          <w:tcPr>
            <w:tcW w:w="625" w:type="dxa"/>
            <w:vAlign w:val="center"/>
          </w:tcPr>
          <w:p w14:paraId="14D6445C" w14:textId="77777777" w:rsidR="007D5B36" w:rsidRPr="00A9115B" w:rsidRDefault="007D5B36" w:rsidP="007D5B36">
            <w:r w:rsidRPr="00A9115B">
              <w:t>11</w:t>
            </w:r>
          </w:p>
        </w:tc>
        <w:tc>
          <w:tcPr>
            <w:tcW w:w="1440" w:type="dxa"/>
            <w:vAlign w:val="center"/>
          </w:tcPr>
          <w:p w14:paraId="7B094739" w14:textId="77777777" w:rsidR="007D5B36" w:rsidRDefault="007D5B36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2DFE52B0" w14:textId="12692DB2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RECIU</w:t>
            </w:r>
          </w:p>
        </w:tc>
        <w:tc>
          <w:tcPr>
            <w:tcW w:w="2520" w:type="dxa"/>
            <w:vAlign w:val="bottom"/>
          </w:tcPr>
          <w:p w14:paraId="10B702E1" w14:textId="680AC43A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159</w:t>
            </w:r>
          </w:p>
        </w:tc>
        <w:tc>
          <w:tcPr>
            <w:tcW w:w="1800" w:type="dxa"/>
            <w:vAlign w:val="center"/>
          </w:tcPr>
          <w:p w14:paraId="57F63C84" w14:textId="77777777" w:rsidR="007D5B36" w:rsidRPr="00A9115B" w:rsidRDefault="007D5B36" w:rsidP="007D5B36">
            <w:r>
              <w:t>Alba</w:t>
            </w:r>
          </w:p>
        </w:tc>
      </w:tr>
      <w:tr w:rsidR="007D5B36" w14:paraId="247A56F3" w14:textId="77777777" w:rsidTr="00400154">
        <w:tc>
          <w:tcPr>
            <w:tcW w:w="625" w:type="dxa"/>
            <w:vAlign w:val="center"/>
          </w:tcPr>
          <w:p w14:paraId="6E25040D" w14:textId="77777777" w:rsidR="007D5B36" w:rsidRPr="00A9115B" w:rsidRDefault="007D5B36" w:rsidP="007D5B36">
            <w:r w:rsidRPr="00A9115B">
              <w:t>12</w:t>
            </w:r>
          </w:p>
        </w:tc>
        <w:tc>
          <w:tcPr>
            <w:tcW w:w="1440" w:type="dxa"/>
            <w:vAlign w:val="center"/>
          </w:tcPr>
          <w:p w14:paraId="1D195CBD" w14:textId="76D7E70A" w:rsidR="007D5B36" w:rsidRDefault="002C5232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7107756E" w14:textId="0780B5F6" w:rsidR="007D5B36" w:rsidRPr="002C5232" w:rsidRDefault="002C5232" w:rsidP="007D5B36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DRAMBAR</w:t>
            </w:r>
          </w:p>
        </w:tc>
        <w:tc>
          <w:tcPr>
            <w:tcW w:w="2520" w:type="dxa"/>
            <w:vAlign w:val="bottom"/>
          </w:tcPr>
          <w:p w14:paraId="4630F4B2" w14:textId="0016D89D" w:rsidR="007D5B36" w:rsidRPr="002C5232" w:rsidRDefault="002C5232" w:rsidP="007D5B36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207</w:t>
            </w:r>
          </w:p>
        </w:tc>
        <w:tc>
          <w:tcPr>
            <w:tcW w:w="1800" w:type="dxa"/>
            <w:vAlign w:val="center"/>
          </w:tcPr>
          <w:p w14:paraId="5F2834B1" w14:textId="77777777" w:rsidR="007D5B36" w:rsidRPr="00A9115B" w:rsidRDefault="007D5B36" w:rsidP="007D5B36">
            <w:r>
              <w:t>Alba</w:t>
            </w:r>
          </w:p>
        </w:tc>
      </w:tr>
      <w:tr w:rsidR="002C5232" w14:paraId="42CDAD1F" w14:textId="77777777" w:rsidTr="00400154">
        <w:tc>
          <w:tcPr>
            <w:tcW w:w="625" w:type="dxa"/>
            <w:vAlign w:val="center"/>
          </w:tcPr>
          <w:p w14:paraId="10D7E73C" w14:textId="51769AEA" w:rsidR="002C5232" w:rsidRPr="00A9115B" w:rsidRDefault="002C5232" w:rsidP="007D5B36">
            <w:r>
              <w:t>13</w:t>
            </w:r>
          </w:p>
        </w:tc>
        <w:tc>
          <w:tcPr>
            <w:tcW w:w="1440" w:type="dxa"/>
            <w:vAlign w:val="center"/>
          </w:tcPr>
          <w:p w14:paraId="45CEAB8F" w14:textId="53C754A8" w:rsidR="002C5232" w:rsidRDefault="002C5232" w:rsidP="007D5B3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249860B9" w14:textId="2712C43E" w:rsidR="002C5232" w:rsidRPr="002C5232" w:rsidRDefault="002C5232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HAPRIA</w:t>
            </w:r>
          </w:p>
        </w:tc>
        <w:tc>
          <w:tcPr>
            <w:tcW w:w="2520" w:type="dxa"/>
            <w:vAlign w:val="bottom"/>
          </w:tcPr>
          <w:p w14:paraId="04C34F89" w14:textId="15FF4D80" w:rsidR="002C5232" w:rsidRPr="002C5232" w:rsidRDefault="002C5232" w:rsidP="002C5232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330</w:t>
            </w:r>
          </w:p>
        </w:tc>
        <w:tc>
          <w:tcPr>
            <w:tcW w:w="1800" w:type="dxa"/>
            <w:vAlign w:val="center"/>
          </w:tcPr>
          <w:p w14:paraId="53CEE255" w14:textId="24563686" w:rsidR="002C5232" w:rsidRDefault="002C5232" w:rsidP="007D5B36">
            <w:r>
              <w:t>Alba</w:t>
            </w:r>
          </w:p>
        </w:tc>
      </w:tr>
      <w:tr w:rsidR="002C5232" w14:paraId="10A38EA6" w14:textId="77777777" w:rsidTr="00400154">
        <w:tc>
          <w:tcPr>
            <w:tcW w:w="625" w:type="dxa"/>
            <w:vAlign w:val="center"/>
          </w:tcPr>
          <w:p w14:paraId="7378D961" w14:textId="02565733" w:rsidR="002C5232" w:rsidRPr="00A9115B" w:rsidRDefault="002C5232" w:rsidP="002C5232">
            <w:r>
              <w:t>14</w:t>
            </w:r>
          </w:p>
        </w:tc>
        <w:tc>
          <w:tcPr>
            <w:tcW w:w="1440" w:type="dxa"/>
            <w:vAlign w:val="center"/>
          </w:tcPr>
          <w:p w14:paraId="7E38591E" w14:textId="4404F8A3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52BFCFE7" w14:textId="680E9CBF" w:rsidR="002C5232" w:rsidRPr="002C5232" w:rsidRDefault="002C5232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TOTOI</w:t>
            </w:r>
          </w:p>
        </w:tc>
        <w:tc>
          <w:tcPr>
            <w:tcW w:w="2520" w:type="dxa"/>
            <w:vAlign w:val="bottom"/>
          </w:tcPr>
          <w:p w14:paraId="2397C270" w14:textId="7E4CEC35" w:rsidR="002C5232" w:rsidRPr="002C5232" w:rsidRDefault="002C5232" w:rsidP="002C5232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313</w:t>
            </w:r>
          </w:p>
        </w:tc>
        <w:tc>
          <w:tcPr>
            <w:tcW w:w="1800" w:type="dxa"/>
            <w:vAlign w:val="center"/>
          </w:tcPr>
          <w:p w14:paraId="100AFD49" w14:textId="1A768B9F" w:rsidR="002C5232" w:rsidRDefault="002C5232" w:rsidP="002C5232">
            <w:r>
              <w:t>Alba</w:t>
            </w:r>
          </w:p>
        </w:tc>
      </w:tr>
      <w:tr w:rsidR="002C5232" w14:paraId="6BF06334" w14:textId="77777777" w:rsidTr="00400154">
        <w:tc>
          <w:tcPr>
            <w:tcW w:w="625" w:type="dxa"/>
            <w:vAlign w:val="center"/>
          </w:tcPr>
          <w:p w14:paraId="57311A70" w14:textId="7488F365" w:rsidR="002C5232" w:rsidRPr="00A9115B" w:rsidRDefault="002C5232" w:rsidP="002C5232">
            <w:r>
              <w:t>15</w:t>
            </w:r>
          </w:p>
        </w:tc>
        <w:tc>
          <w:tcPr>
            <w:tcW w:w="1440" w:type="dxa"/>
            <w:vAlign w:val="center"/>
          </w:tcPr>
          <w:p w14:paraId="11D01ECB" w14:textId="3DE648E2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783A1EFE" w14:textId="035EE120" w:rsidR="002C5232" w:rsidRPr="002C5232" w:rsidRDefault="002C5232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SEUSA</w:t>
            </w:r>
          </w:p>
        </w:tc>
        <w:tc>
          <w:tcPr>
            <w:tcW w:w="2520" w:type="dxa"/>
            <w:vAlign w:val="bottom"/>
          </w:tcPr>
          <w:p w14:paraId="68C400E3" w14:textId="13A03005" w:rsidR="002C5232" w:rsidRPr="002C5232" w:rsidRDefault="002C5232" w:rsidP="002C5232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339</w:t>
            </w:r>
          </w:p>
        </w:tc>
        <w:tc>
          <w:tcPr>
            <w:tcW w:w="1800" w:type="dxa"/>
            <w:vAlign w:val="center"/>
          </w:tcPr>
          <w:p w14:paraId="4263062A" w14:textId="50D71D8A" w:rsidR="002C5232" w:rsidRDefault="002C5232" w:rsidP="002C5232">
            <w:r>
              <w:t>Alba</w:t>
            </w:r>
          </w:p>
        </w:tc>
      </w:tr>
      <w:tr w:rsidR="002C5232" w14:paraId="1BE58142" w14:textId="77777777" w:rsidTr="00400154">
        <w:tc>
          <w:tcPr>
            <w:tcW w:w="625" w:type="dxa"/>
            <w:vAlign w:val="center"/>
          </w:tcPr>
          <w:p w14:paraId="2BAA1946" w14:textId="08EB6D52" w:rsidR="002C5232" w:rsidRPr="00A9115B" w:rsidRDefault="002C5232" w:rsidP="002C5232">
            <w:r>
              <w:t>16</w:t>
            </w:r>
          </w:p>
        </w:tc>
        <w:tc>
          <w:tcPr>
            <w:tcW w:w="1440" w:type="dxa"/>
            <w:vAlign w:val="center"/>
          </w:tcPr>
          <w:p w14:paraId="379859D6" w14:textId="743B0293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6ABB448D" w14:textId="69EF29AB" w:rsidR="002C5232" w:rsidRPr="002C5232" w:rsidRDefault="002C5232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LODROMAN</w:t>
            </w:r>
          </w:p>
        </w:tc>
        <w:tc>
          <w:tcPr>
            <w:tcW w:w="2520" w:type="dxa"/>
            <w:vAlign w:val="bottom"/>
          </w:tcPr>
          <w:p w14:paraId="2D41BEF3" w14:textId="171E62EF" w:rsidR="002C5232" w:rsidRPr="002C5232" w:rsidRDefault="002C5232" w:rsidP="002C5232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132</w:t>
            </w:r>
          </w:p>
        </w:tc>
        <w:tc>
          <w:tcPr>
            <w:tcW w:w="1800" w:type="dxa"/>
            <w:vAlign w:val="center"/>
          </w:tcPr>
          <w:p w14:paraId="4E472F11" w14:textId="67951B9C" w:rsidR="002C5232" w:rsidRDefault="002C5232" w:rsidP="002C5232">
            <w:r>
              <w:t>Alba</w:t>
            </w:r>
          </w:p>
        </w:tc>
      </w:tr>
      <w:tr w:rsidR="002C5232" w14:paraId="4F549F8C" w14:textId="77777777" w:rsidTr="00400154">
        <w:tc>
          <w:tcPr>
            <w:tcW w:w="625" w:type="dxa"/>
            <w:vAlign w:val="center"/>
          </w:tcPr>
          <w:p w14:paraId="69B08179" w14:textId="4AA3308A" w:rsidR="002C5232" w:rsidRPr="00A9115B" w:rsidRDefault="002C5232" w:rsidP="002C5232">
            <w:r>
              <w:t>17</w:t>
            </w:r>
          </w:p>
        </w:tc>
        <w:tc>
          <w:tcPr>
            <w:tcW w:w="1440" w:type="dxa"/>
            <w:vAlign w:val="center"/>
          </w:tcPr>
          <w:p w14:paraId="3363F2A6" w14:textId="0523DC7C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1C608F2B" w14:textId="64E6A63A" w:rsidR="002C5232" w:rsidRPr="002C5232" w:rsidRDefault="002C5232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CAPALNA DE JOS</w:t>
            </w:r>
          </w:p>
        </w:tc>
        <w:tc>
          <w:tcPr>
            <w:tcW w:w="2520" w:type="dxa"/>
            <w:vAlign w:val="bottom"/>
          </w:tcPr>
          <w:p w14:paraId="3F611553" w14:textId="03C62E30" w:rsidR="002C5232" w:rsidRPr="002C5232" w:rsidRDefault="002C5232" w:rsidP="002C5232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288</w:t>
            </w:r>
          </w:p>
        </w:tc>
        <w:tc>
          <w:tcPr>
            <w:tcW w:w="1800" w:type="dxa"/>
            <w:vAlign w:val="center"/>
          </w:tcPr>
          <w:p w14:paraId="0A7BED8B" w14:textId="5E511FC3" w:rsidR="002C5232" w:rsidRDefault="002C5232" w:rsidP="002C5232">
            <w:r>
              <w:t>Alba</w:t>
            </w:r>
          </w:p>
        </w:tc>
      </w:tr>
      <w:tr w:rsidR="002C5232" w14:paraId="640304E8" w14:textId="77777777" w:rsidTr="00400154">
        <w:tc>
          <w:tcPr>
            <w:tcW w:w="625" w:type="dxa"/>
            <w:vAlign w:val="center"/>
          </w:tcPr>
          <w:p w14:paraId="1F4C6E09" w14:textId="575F2195" w:rsidR="002C5232" w:rsidRPr="00A9115B" w:rsidRDefault="002C5232" w:rsidP="002C5232">
            <w:r>
              <w:t>18</w:t>
            </w:r>
          </w:p>
        </w:tc>
        <w:tc>
          <w:tcPr>
            <w:tcW w:w="1440" w:type="dxa"/>
            <w:vAlign w:val="center"/>
          </w:tcPr>
          <w:p w14:paraId="52261208" w14:textId="5CD4FC7E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198E90AE" w14:textId="7F83E126" w:rsidR="002C5232" w:rsidRPr="002C5232" w:rsidRDefault="002C5232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2C5232">
              <w:rPr>
                <w:rFonts w:ascii="Calibri" w:hAnsi="Calibri" w:cs="Calibri"/>
                <w:color w:val="000000"/>
              </w:rPr>
              <w:t>TARTARIA</w:t>
            </w:r>
          </w:p>
        </w:tc>
        <w:tc>
          <w:tcPr>
            <w:tcW w:w="2520" w:type="dxa"/>
            <w:vAlign w:val="bottom"/>
          </w:tcPr>
          <w:p w14:paraId="0D51198A" w14:textId="01616618" w:rsidR="002C5232" w:rsidRPr="002C5232" w:rsidRDefault="002C5232" w:rsidP="002C5232">
            <w:pPr>
              <w:rPr>
                <w:rFonts w:ascii="Calibri" w:hAnsi="Calibri" w:cs="Calibri"/>
                <w:lang w:val="en-US"/>
              </w:rPr>
            </w:pPr>
            <w:r w:rsidRPr="002C5232">
              <w:rPr>
                <w:rFonts w:ascii="Calibri" w:hAnsi="Calibri" w:cs="Calibri"/>
              </w:rPr>
              <w:t>326</w:t>
            </w:r>
          </w:p>
        </w:tc>
        <w:tc>
          <w:tcPr>
            <w:tcW w:w="1800" w:type="dxa"/>
            <w:vAlign w:val="center"/>
          </w:tcPr>
          <w:p w14:paraId="7B4D6AB1" w14:textId="693C71DA" w:rsidR="002C5232" w:rsidRDefault="002C5232" w:rsidP="002C5232">
            <w:r>
              <w:t>Alba</w:t>
            </w:r>
          </w:p>
        </w:tc>
      </w:tr>
    </w:tbl>
    <w:p w14:paraId="04666A4B" w14:textId="77777777" w:rsidR="002B7643" w:rsidRPr="00395FAA" w:rsidRDefault="002B7643" w:rsidP="002B7643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Harghita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2B7643" w14:paraId="015D6C10" w14:textId="77777777" w:rsidTr="00DE0EE7">
        <w:tc>
          <w:tcPr>
            <w:tcW w:w="625" w:type="dxa"/>
          </w:tcPr>
          <w:p w14:paraId="680873B2" w14:textId="77777777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274B5333" w14:textId="77777777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0FC395B6" w14:textId="77777777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5D5313D9" w14:textId="08A7EF76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A26D58">
              <w:rPr>
                <w:b/>
              </w:rPr>
              <w:t>6</w:t>
            </w:r>
          </w:p>
        </w:tc>
        <w:tc>
          <w:tcPr>
            <w:tcW w:w="1800" w:type="dxa"/>
          </w:tcPr>
          <w:p w14:paraId="572D5687" w14:textId="77777777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2B7643" w14:paraId="53229AA5" w14:textId="77777777" w:rsidTr="00C01F2F">
        <w:tc>
          <w:tcPr>
            <w:tcW w:w="625" w:type="dxa"/>
            <w:vAlign w:val="center"/>
          </w:tcPr>
          <w:p w14:paraId="78074E51" w14:textId="77777777" w:rsidR="002B7643" w:rsidRPr="00A9115B" w:rsidRDefault="002B7643" w:rsidP="002B7643">
            <w:r w:rsidRPr="00A9115B">
              <w:t>1</w:t>
            </w:r>
          </w:p>
        </w:tc>
        <w:tc>
          <w:tcPr>
            <w:tcW w:w="1440" w:type="dxa"/>
          </w:tcPr>
          <w:p w14:paraId="4B547595" w14:textId="77777777" w:rsidR="002B7643" w:rsidRDefault="002B7643" w:rsidP="002B7643"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022FB9C3" w14:textId="41DD7784" w:rsidR="002B7643" w:rsidRPr="00A26D58" w:rsidRDefault="002C5232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ULIES</w:t>
            </w:r>
          </w:p>
        </w:tc>
        <w:tc>
          <w:tcPr>
            <w:tcW w:w="2520" w:type="dxa"/>
            <w:vAlign w:val="bottom"/>
          </w:tcPr>
          <w:p w14:paraId="7BF61F24" w14:textId="234FA79A" w:rsidR="002B7643" w:rsidRPr="00A26D58" w:rsidRDefault="002C5232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800" w:type="dxa"/>
            <w:vAlign w:val="center"/>
          </w:tcPr>
          <w:p w14:paraId="2C1595DA" w14:textId="77777777" w:rsidR="002B7643" w:rsidRPr="00A9115B" w:rsidRDefault="002B7643" w:rsidP="002B7643">
            <w:r>
              <w:t>Harghita</w:t>
            </w:r>
          </w:p>
        </w:tc>
      </w:tr>
      <w:tr w:rsidR="002B7643" w14:paraId="4EC3C7D9" w14:textId="77777777" w:rsidTr="00C01F2F">
        <w:tc>
          <w:tcPr>
            <w:tcW w:w="625" w:type="dxa"/>
            <w:vAlign w:val="center"/>
          </w:tcPr>
          <w:p w14:paraId="71938C99" w14:textId="77777777" w:rsidR="002B7643" w:rsidRPr="00A9115B" w:rsidRDefault="002B7643" w:rsidP="002B7643">
            <w:r w:rsidRPr="00A9115B">
              <w:t>2</w:t>
            </w:r>
          </w:p>
        </w:tc>
        <w:tc>
          <w:tcPr>
            <w:tcW w:w="1440" w:type="dxa"/>
          </w:tcPr>
          <w:p w14:paraId="4485AF8F" w14:textId="77777777" w:rsidR="002B7643" w:rsidRDefault="002B7643" w:rsidP="002B7643"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57ACE307" w14:textId="683EE21C" w:rsidR="002B7643" w:rsidRPr="00A26D58" w:rsidRDefault="002C5232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MARTINIS</w:t>
            </w:r>
          </w:p>
        </w:tc>
        <w:tc>
          <w:tcPr>
            <w:tcW w:w="2520" w:type="dxa"/>
            <w:vAlign w:val="bottom"/>
          </w:tcPr>
          <w:p w14:paraId="1E8E7AD5" w14:textId="4F75403C" w:rsidR="002B7643" w:rsidRPr="00A26D58" w:rsidRDefault="002C5232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255</w:t>
            </w:r>
          </w:p>
        </w:tc>
        <w:tc>
          <w:tcPr>
            <w:tcW w:w="1800" w:type="dxa"/>
            <w:vAlign w:val="center"/>
          </w:tcPr>
          <w:p w14:paraId="5B0AF772" w14:textId="77777777" w:rsidR="002B7643" w:rsidRPr="00A9115B" w:rsidRDefault="002B7643" w:rsidP="002B7643">
            <w:r>
              <w:t>Harghita</w:t>
            </w:r>
          </w:p>
        </w:tc>
      </w:tr>
      <w:tr w:rsidR="002B7643" w14:paraId="000CF59C" w14:textId="77777777" w:rsidTr="00DE0EE7">
        <w:tc>
          <w:tcPr>
            <w:tcW w:w="625" w:type="dxa"/>
            <w:vAlign w:val="center"/>
          </w:tcPr>
          <w:p w14:paraId="47D6BE34" w14:textId="77777777" w:rsidR="002B7643" w:rsidRPr="00A9115B" w:rsidRDefault="002B7643" w:rsidP="002B7643">
            <w:r w:rsidRPr="00A9115B">
              <w:t>3</w:t>
            </w:r>
          </w:p>
        </w:tc>
        <w:tc>
          <w:tcPr>
            <w:tcW w:w="1440" w:type="dxa"/>
            <w:vAlign w:val="center"/>
          </w:tcPr>
          <w:p w14:paraId="144B99B9" w14:textId="77777777" w:rsidR="002B7643" w:rsidRDefault="002B7643" w:rsidP="002B76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335516F7" w14:textId="656161F6" w:rsidR="002B7643" w:rsidRPr="00A26D58" w:rsidRDefault="002C5232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FELICENI</w:t>
            </w:r>
          </w:p>
        </w:tc>
        <w:tc>
          <w:tcPr>
            <w:tcW w:w="2520" w:type="dxa"/>
            <w:vAlign w:val="bottom"/>
          </w:tcPr>
          <w:p w14:paraId="625EC384" w14:textId="602E257F" w:rsidR="002B7643" w:rsidRPr="00A26D58" w:rsidRDefault="002C5232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1800" w:type="dxa"/>
            <w:vAlign w:val="center"/>
          </w:tcPr>
          <w:p w14:paraId="687F8B39" w14:textId="77777777" w:rsidR="002B7643" w:rsidRPr="00A9115B" w:rsidRDefault="002B7643" w:rsidP="002B7643">
            <w:r>
              <w:t>Harghita</w:t>
            </w:r>
          </w:p>
        </w:tc>
      </w:tr>
      <w:tr w:rsidR="002C5232" w14:paraId="738DA53C" w14:textId="77777777" w:rsidTr="00805D8A">
        <w:tc>
          <w:tcPr>
            <w:tcW w:w="625" w:type="dxa"/>
            <w:vAlign w:val="center"/>
          </w:tcPr>
          <w:p w14:paraId="6598E305" w14:textId="1A6C182C" w:rsidR="002C5232" w:rsidRPr="00A9115B" w:rsidRDefault="00A26D58" w:rsidP="002C5232">
            <w:r>
              <w:t>4</w:t>
            </w:r>
          </w:p>
        </w:tc>
        <w:tc>
          <w:tcPr>
            <w:tcW w:w="1440" w:type="dxa"/>
          </w:tcPr>
          <w:p w14:paraId="354A202B" w14:textId="3EE4722C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77C0D3EE" w14:textId="63F7F8A0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SACEL</w:t>
            </w:r>
          </w:p>
        </w:tc>
        <w:tc>
          <w:tcPr>
            <w:tcW w:w="2520" w:type="dxa"/>
            <w:vAlign w:val="bottom"/>
          </w:tcPr>
          <w:p w14:paraId="3B8F4826" w14:textId="3B09FF4C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233</w:t>
            </w:r>
          </w:p>
        </w:tc>
        <w:tc>
          <w:tcPr>
            <w:tcW w:w="1800" w:type="dxa"/>
            <w:vAlign w:val="center"/>
          </w:tcPr>
          <w:p w14:paraId="02CFA8DC" w14:textId="4063F0CF" w:rsidR="002C5232" w:rsidRDefault="002C5232" w:rsidP="002C5232">
            <w:r>
              <w:t>Harghita</w:t>
            </w:r>
          </w:p>
        </w:tc>
      </w:tr>
      <w:tr w:rsidR="002C5232" w14:paraId="26FAD64C" w14:textId="77777777" w:rsidTr="00805D8A">
        <w:tc>
          <w:tcPr>
            <w:tcW w:w="625" w:type="dxa"/>
            <w:vAlign w:val="center"/>
          </w:tcPr>
          <w:p w14:paraId="1C08DA2D" w14:textId="2C8B602F" w:rsidR="002C5232" w:rsidRPr="00A9115B" w:rsidRDefault="00A26D58" w:rsidP="002C5232">
            <w:r>
              <w:t>5</w:t>
            </w:r>
          </w:p>
        </w:tc>
        <w:tc>
          <w:tcPr>
            <w:tcW w:w="1440" w:type="dxa"/>
          </w:tcPr>
          <w:p w14:paraId="1AA69FA1" w14:textId="5CFCD3A8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0546AE92" w14:textId="0713E49A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SIMONESTI</w:t>
            </w:r>
          </w:p>
        </w:tc>
        <w:tc>
          <w:tcPr>
            <w:tcW w:w="2520" w:type="dxa"/>
            <w:vAlign w:val="bottom"/>
          </w:tcPr>
          <w:p w14:paraId="03A3CAAB" w14:textId="0993D30A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905</w:t>
            </w:r>
          </w:p>
        </w:tc>
        <w:tc>
          <w:tcPr>
            <w:tcW w:w="1800" w:type="dxa"/>
            <w:vAlign w:val="center"/>
          </w:tcPr>
          <w:p w14:paraId="3DA2BB5E" w14:textId="5519FBC8" w:rsidR="002C5232" w:rsidRDefault="002C5232" w:rsidP="002C5232">
            <w:r>
              <w:t>Harghita</w:t>
            </w:r>
          </w:p>
        </w:tc>
      </w:tr>
      <w:tr w:rsidR="002C5232" w14:paraId="711D0720" w14:textId="77777777" w:rsidTr="00DE0EE7">
        <w:tc>
          <w:tcPr>
            <w:tcW w:w="625" w:type="dxa"/>
            <w:vAlign w:val="center"/>
          </w:tcPr>
          <w:p w14:paraId="7FFBF095" w14:textId="79F5A8A9" w:rsidR="002C5232" w:rsidRPr="00A9115B" w:rsidRDefault="00A26D58" w:rsidP="002C5232">
            <w:r>
              <w:t>6</w:t>
            </w:r>
          </w:p>
        </w:tc>
        <w:tc>
          <w:tcPr>
            <w:tcW w:w="1440" w:type="dxa"/>
            <w:vAlign w:val="center"/>
          </w:tcPr>
          <w:p w14:paraId="7F496F33" w14:textId="6A50AD6B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3F3BE719" w14:textId="2135A3BE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SATU MARE</w:t>
            </w:r>
          </w:p>
        </w:tc>
        <w:tc>
          <w:tcPr>
            <w:tcW w:w="2520" w:type="dxa"/>
            <w:vAlign w:val="bottom"/>
          </w:tcPr>
          <w:p w14:paraId="781D6F63" w14:textId="21D7618E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854</w:t>
            </w:r>
          </w:p>
        </w:tc>
        <w:tc>
          <w:tcPr>
            <w:tcW w:w="1800" w:type="dxa"/>
            <w:vAlign w:val="center"/>
          </w:tcPr>
          <w:p w14:paraId="1C4729D8" w14:textId="60DD058A" w:rsidR="002C5232" w:rsidRDefault="002C5232" w:rsidP="002C5232">
            <w:r>
              <w:t>Harghita</w:t>
            </w:r>
          </w:p>
        </w:tc>
      </w:tr>
      <w:tr w:rsidR="002C5232" w14:paraId="71EE1F94" w14:textId="77777777" w:rsidTr="004451E5">
        <w:tc>
          <w:tcPr>
            <w:tcW w:w="625" w:type="dxa"/>
            <w:vAlign w:val="center"/>
          </w:tcPr>
          <w:p w14:paraId="6A038421" w14:textId="6054676F" w:rsidR="002C5232" w:rsidRPr="00A9115B" w:rsidRDefault="00A26D58" w:rsidP="002C5232">
            <w:r>
              <w:t>7</w:t>
            </w:r>
          </w:p>
        </w:tc>
        <w:tc>
          <w:tcPr>
            <w:tcW w:w="1440" w:type="dxa"/>
          </w:tcPr>
          <w:p w14:paraId="23F0D688" w14:textId="18047D5E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6962F280" w14:textId="75C06B37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JOLOTCA</w:t>
            </w:r>
          </w:p>
        </w:tc>
        <w:tc>
          <w:tcPr>
            <w:tcW w:w="2520" w:type="dxa"/>
            <w:vAlign w:val="bottom"/>
          </w:tcPr>
          <w:p w14:paraId="13FE0333" w14:textId="5EC63A88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1800" w:type="dxa"/>
            <w:vAlign w:val="center"/>
          </w:tcPr>
          <w:p w14:paraId="12CD882F" w14:textId="23FAE5FE" w:rsidR="002C5232" w:rsidRDefault="002C5232" w:rsidP="002C5232">
            <w:r>
              <w:t>Harghita</w:t>
            </w:r>
          </w:p>
        </w:tc>
      </w:tr>
      <w:tr w:rsidR="002C5232" w14:paraId="7EBF6504" w14:textId="77777777" w:rsidTr="004451E5">
        <w:tc>
          <w:tcPr>
            <w:tcW w:w="625" w:type="dxa"/>
            <w:vAlign w:val="center"/>
          </w:tcPr>
          <w:p w14:paraId="573E6CEC" w14:textId="2110F9E6" w:rsidR="002C5232" w:rsidRPr="00A9115B" w:rsidRDefault="00A26D58" w:rsidP="002C5232">
            <w:r>
              <w:t>8</w:t>
            </w:r>
          </w:p>
        </w:tc>
        <w:tc>
          <w:tcPr>
            <w:tcW w:w="1440" w:type="dxa"/>
          </w:tcPr>
          <w:p w14:paraId="10E572D4" w14:textId="7F4A45E1" w:rsidR="002C5232" w:rsidRDefault="002C5232" w:rsidP="002C5232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4D72E15E" w14:textId="71DE07D3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TOMESTI</w:t>
            </w:r>
          </w:p>
        </w:tc>
        <w:tc>
          <w:tcPr>
            <w:tcW w:w="2520" w:type="dxa"/>
            <w:vAlign w:val="bottom"/>
          </w:tcPr>
          <w:p w14:paraId="4B3CAF63" w14:textId="6DDF2AC0" w:rsidR="002C5232" w:rsidRPr="00A26D58" w:rsidRDefault="00A26D58" w:rsidP="002C5232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1216</w:t>
            </w:r>
          </w:p>
        </w:tc>
        <w:tc>
          <w:tcPr>
            <w:tcW w:w="1800" w:type="dxa"/>
            <w:vAlign w:val="center"/>
          </w:tcPr>
          <w:p w14:paraId="72213371" w14:textId="6B55F7AB" w:rsidR="002C5232" w:rsidRDefault="002C5232" w:rsidP="002C5232">
            <w:r>
              <w:t>Harghita</w:t>
            </w:r>
          </w:p>
        </w:tc>
      </w:tr>
    </w:tbl>
    <w:p w14:paraId="0C37045E" w14:textId="77777777" w:rsidR="002B7643" w:rsidRPr="00395FAA" w:rsidRDefault="002B7643" w:rsidP="002B7643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Covasna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2B7643" w14:paraId="08271550" w14:textId="77777777" w:rsidTr="00DE0EE7">
        <w:tc>
          <w:tcPr>
            <w:tcW w:w="625" w:type="dxa"/>
          </w:tcPr>
          <w:p w14:paraId="35AF4173" w14:textId="77777777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1F6E9BDC" w14:textId="77777777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715E0855" w14:textId="77777777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3F7294AC" w14:textId="607FBEC8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A26D58">
              <w:rPr>
                <w:b/>
              </w:rPr>
              <w:t>6</w:t>
            </w:r>
          </w:p>
        </w:tc>
        <w:tc>
          <w:tcPr>
            <w:tcW w:w="1800" w:type="dxa"/>
          </w:tcPr>
          <w:p w14:paraId="29BE64A0" w14:textId="77777777" w:rsidR="002B7643" w:rsidRPr="00395FAA" w:rsidRDefault="002B7643" w:rsidP="00DE0EE7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2B7643" w14:paraId="2842B8E9" w14:textId="77777777" w:rsidTr="00ED4D58">
        <w:tc>
          <w:tcPr>
            <w:tcW w:w="625" w:type="dxa"/>
            <w:vAlign w:val="center"/>
          </w:tcPr>
          <w:p w14:paraId="5E69409A" w14:textId="77777777" w:rsidR="002B7643" w:rsidRPr="00A9115B" w:rsidRDefault="002B7643" w:rsidP="002B7643">
            <w:r w:rsidRPr="00A9115B">
              <w:t>1</w:t>
            </w:r>
          </w:p>
        </w:tc>
        <w:tc>
          <w:tcPr>
            <w:tcW w:w="1440" w:type="dxa"/>
            <w:vAlign w:val="center"/>
          </w:tcPr>
          <w:p w14:paraId="06E04A09" w14:textId="72F273B2" w:rsidR="002B7643" w:rsidRDefault="00A26D58" w:rsidP="002B7643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6584F8EF" w14:textId="3F00E2ED" w:rsidR="002B7643" w:rsidRPr="00A26D58" w:rsidRDefault="00A26D58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VALEA CRISULUI</w:t>
            </w:r>
          </w:p>
        </w:tc>
        <w:tc>
          <w:tcPr>
            <w:tcW w:w="2520" w:type="dxa"/>
            <w:vAlign w:val="bottom"/>
          </w:tcPr>
          <w:p w14:paraId="394ED579" w14:textId="12757472" w:rsidR="002B7643" w:rsidRPr="00A26D58" w:rsidRDefault="00A26D58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508</w:t>
            </w:r>
          </w:p>
        </w:tc>
        <w:tc>
          <w:tcPr>
            <w:tcW w:w="1800" w:type="dxa"/>
            <w:vAlign w:val="center"/>
          </w:tcPr>
          <w:p w14:paraId="206044F9" w14:textId="77777777" w:rsidR="002B7643" w:rsidRPr="00A9115B" w:rsidRDefault="002B7643" w:rsidP="002B7643">
            <w:r>
              <w:t>Covasna</w:t>
            </w:r>
          </w:p>
        </w:tc>
      </w:tr>
      <w:tr w:rsidR="002B7643" w14:paraId="1301F099" w14:textId="77777777" w:rsidTr="00DE0EE7">
        <w:tc>
          <w:tcPr>
            <w:tcW w:w="625" w:type="dxa"/>
            <w:vAlign w:val="center"/>
          </w:tcPr>
          <w:p w14:paraId="22BC7BD1" w14:textId="77777777" w:rsidR="002B7643" w:rsidRPr="00A9115B" w:rsidRDefault="002B7643" w:rsidP="002B7643">
            <w:r w:rsidRPr="00A9115B">
              <w:t>2</w:t>
            </w:r>
          </w:p>
        </w:tc>
        <w:tc>
          <w:tcPr>
            <w:tcW w:w="1440" w:type="dxa"/>
          </w:tcPr>
          <w:p w14:paraId="33E6CB1B" w14:textId="77777777" w:rsidR="002B7643" w:rsidRDefault="002B7643" w:rsidP="002B7643"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380A9DE8" w14:textId="200E69B4" w:rsidR="002B7643" w:rsidRPr="00A26D58" w:rsidRDefault="00A26D58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BARCANI</w:t>
            </w:r>
          </w:p>
        </w:tc>
        <w:tc>
          <w:tcPr>
            <w:tcW w:w="2520" w:type="dxa"/>
            <w:vAlign w:val="bottom"/>
          </w:tcPr>
          <w:p w14:paraId="0A58919F" w14:textId="63F9DC6E" w:rsidR="002B7643" w:rsidRPr="00A26D58" w:rsidRDefault="00A26D58" w:rsidP="002B76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681</w:t>
            </w:r>
          </w:p>
        </w:tc>
        <w:tc>
          <w:tcPr>
            <w:tcW w:w="1800" w:type="dxa"/>
            <w:vAlign w:val="center"/>
          </w:tcPr>
          <w:p w14:paraId="02D7270E" w14:textId="77777777" w:rsidR="002B7643" w:rsidRPr="00A9115B" w:rsidRDefault="002B7643" w:rsidP="002B7643">
            <w:r>
              <w:t>Covasna</w:t>
            </w:r>
          </w:p>
        </w:tc>
      </w:tr>
      <w:tr w:rsidR="00A26D58" w14:paraId="3C160285" w14:textId="77777777" w:rsidTr="000C3E22">
        <w:tc>
          <w:tcPr>
            <w:tcW w:w="625" w:type="dxa"/>
            <w:vAlign w:val="center"/>
          </w:tcPr>
          <w:p w14:paraId="7CED2105" w14:textId="0E9DAD9E" w:rsidR="00A26D58" w:rsidRPr="00A9115B" w:rsidRDefault="00A26D58" w:rsidP="00A26D58">
            <w:r>
              <w:t>3</w:t>
            </w:r>
          </w:p>
        </w:tc>
        <w:tc>
          <w:tcPr>
            <w:tcW w:w="1440" w:type="dxa"/>
            <w:vAlign w:val="center"/>
          </w:tcPr>
          <w:p w14:paraId="3018ADE2" w14:textId="66C64A9A" w:rsidR="00A26D58" w:rsidRPr="00D15011" w:rsidRDefault="00A26D58" w:rsidP="00A26D58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3DD394B0" w14:textId="6C558CC2" w:rsidR="00A26D58" w:rsidRPr="00A26D58" w:rsidRDefault="00A26D58" w:rsidP="00A26D5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LADAUTI</w:t>
            </w:r>
          </w:p>
        </w:tc>
        <w:tc>
          <w:tcPr>
            <w:tcW w:w="2520" w:type="dxa"/>
            <w:vAlign w:val="bottom"/>
          </w:tcPr>
          <w:p w14:paraId="78FBF8C1" w14:textId="038A5117" w:rsidR="00A26D58" w:rsidRPr="00A26D58" w:rsidRDefault="00A26D58" w:rsidP="00A26D5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800" w:type="dxa"/>
            <w:vAlign w:val="center"/>
          </w:tcPr>
          <w:p w14:paraId="7582F5A0" w14:textId="79EA2445" w:rsidR="00A26D58" w:rsidRDefault="00A26D58" w:rsidP="00A26D58">
            <w:r>
              <w:t>Covasna</w:t>
            </w:r>
          </w:p>
        </w:tc>
      </w:tr>
      <w:tr w:rsidR="00A26D58" w14:paraId="343B4D87" w14:textId="77777777" w:rsidTr="00DE0EE7">
        <w:tc>
          <w:tcPr>
            <w:tcW w:w="625" w:type="dxa"/>
            <w:vAlign w:val="center"/>
          </w:tcPr>
          <w:p w14:paraId="4E90BD39" w14:textId="521A30CF" w:rsidR="00A26D58" w:rsidRPr="00A9115B" w:rsidRDefault="00A26D58" w:rsidP="00A26D58">
            <w:r>
              <w:t>4</w:t>
            </w:r>
          </w:p>
        </w:tc>
        <w:tc>
          <w:tcPr>
            <w:tcW w:w="1440" w:type="dxa"/>
          </w:tcPr>
          <w:p w14:paraId="21B822FA" w14:textId="6028ECA1" w:rsidR="00A26D58" w:rsidRPr="00D15011" w:rsidRDefault="00A26D58" w:rsidP="00A26D58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3022A08C" w14:textId="2905F187" w:rsidR="00A26D58" w:rsidRPr="00A26D58" w:rsidRDefault="00A26D58" w:rsidP="00A26D5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SARMAS</w:t>
            </w:r>
          </w:p>
        </w:tc>
        <w:tc>
          <w:tcPr>
            <w:tcW w:w="2520" w:type="dxa"/>
            <w:vAlign w:val="bottom"/>
          </w:tcPr>
          <w:p w14:paraId="3B75D887" w14:textId="640F960B" w:rsidR="00A26D58" w:rsidRPr="00A26D58" w:rsidRDefault="00A26D58" w:rsidP="00A26D5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24</w:t>
            </w:r>
            <w:r w:rsidRPr="00A26D5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00" w:type="dxa"/>
            <w:vAlign w:val="center"/>
          </w:tcPr>
          <w:p w14:paraId="33007954" w14:textId="267E6C52" w:rsidR="00A26D58" w:rsidRDefault="00A26D58" w:rsidP="00A26D58">
            <w:r>
              <w:t>Covasna</w:t>
            </w:r>
          </w:p>
        </w:tc>
      </w:tr>
      <w:tr w:rsidR="00A26D58" w14:paraId="1960C7C5" w14:textId="77777777" w:rsidTr="00C30124">
        <w:tc>
          <w:tcPr>
            <w:tcW w:w="625" w:type="dxa"/>
            <w:vAlign w:val="center"/>
          </w:tcPr>
          <w:p w14:paraId="507D0CE3" w14:textId="51CF47B2" w:rsidR="00A26D58" w:rsidRPr="00A9115B" w:rsidRDefault="00A26D58" w:rsidP="00A26D58">
            <w:r>
              <w:t>5</w:t>
            </w:r>
          </w:p>
        </w:tc>
        <w:tc>
          <w:tcPr>
            <w:tcW w:w="1440" w:type="dxa"/>
            <w:vAlign w:val="center"/>
          </w:tcPr>
          <w:p w14:paraId="68642F36" w14:textId="72449E56" w:rsidR="00A26D58" w:rsidRPr="00D15011" w:rsidRDefault="00A26D58" w:rsidP="00A26D58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66742725" w14:textId="12C72699" w:rsidR="00A26D58" w:rsidRPr="00A26D58" w:rsidRDefault="00A26D58" w:rsidP="00A26D5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VALEA MARE</w:t>
            </w:r>
          </w:p>
        </w:tc>
        <w:tc>
          <w:tcPr>
            <w:tcW w:w="2520" w:type="dxa"/>
            <w:vAlign w:val="bottom"/>
          </w:tcPr>
          <w:p w14:paraId="110EB24D" w14:textId="44FC0135" w:rsidR="00A26D58" w:rsidRPr="00A26D58" w:rsidRDefault="00A26D58" w:rsidP="00A26D5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363</w:t>
            </w:r>
          </w:p>
        </w:tc>
        <w:tc>
          <w:tcPr>
            <w:tcW w:w="1800" w:type="dxa"/>
            <w:vAlign w:val="center"/>
          </w:tcPr>
          <w:p w14:paraId="7BDAF11C" w14:textId="5FB5570D" w:rsidR="00A26D58" w:rsidRDefault="00A26D58" w:rsidP="00A26D58">
            <w:r>
              <w:t>Covasna</w:t>
            </w:r>
          </w:p>
        </w:tc>
      </w:tr>
      <w:tr w:rsidR="00A26D58" w14:paraId="25307EC3" w14:textId="77777777" w:rsidTr="00DE0EE7">
        <w:tc>
          <w:tcPr>
            <w:tcW w:w="625" w:type="dxa"/>
            <w:vAlign w:val="center"/>
          </w:tcPr>
          <w:p w14:paraId="65635839" w14:textId="17FE50FB" w:rsidR="00A26D58" w:rsidRPr="00A9115B" w:rsidRDefault="00A26D58" w:rsidP="00A26D58">
            <w:r>
              <w:t>6</w:t>
            </w:r>
          </w:p>
        </w:tc>
        <w:tc>
          <w:tcPr>
            <w:tcW w:w="1440" w:type="dxa"/>
          </w:tcPr>
          <w:p w14:paraId="2F3C6743" w14:textId="4D7B4F4A" w:rsidR="00A26D58" w:rsidRPr="00D15011" w:rsidRDefault="00A26D58" w:rsidP="00A26D58">
            <w:pPr>
              <w:rPr>
                <w:rFonts w:ascii="Calibri" w:hAnsi="Calibri" w:cs="Calibri"/>
                <w:color w:val="000000"/>
              </w:rPr>
            </w:pPr>
            <w:r w:rsidRPr="00D15011"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3B52460A" w14:textId="7D2074F9" w:rsidR="00A26D58" w:rsidRPr="00A26D58" w:rsidRDefault="00A26D58" w:rsidP="00A26D5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ANGHELUS</w:t>
            </w:r>
          </w:p>
        </w:tc>
        <w:tc>
          <w:tcPr>
            <w:tcW w:w="2520" w:type="dxa"/>
            <w:vAlign w:val="bottom"/>
          </w:tcPr>
          <w:p w14:paraId="5E55B929" w14:textId="613479E7" w:rsidR="00A26D58" w:rsidRPr="00A26D58" w:rsidRDefault="00A26D58" w:rsidP="00A26D5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A26D58"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1800" w:type="dxa"/>
            <w:vAlign w:val="center"/>
          </w:tcPr>
          <w:p w14:paraId="19AD3755" w14:textId="4AD97A25" w:rsidR="00A26D58" w:rsidRDefault="00A26D58" w:rsidP="00A26D58">
            <w:r>
              <w:t>Covasna</w:t>
            </w:r>
          </w:p>
        </w:tc>
      </w:tr>
    </w:tbl>
    <w:p w14:paraId="4C77CD03" w14:textId="77777777" w:rsidR="007D5B36" w:rsidRPr="004B0751" w:rsidRDefault="007D5B36" w:rsidP="007D5B36">
      <w:pPr>
        <w:pStyle w:val="Heading4"/>
        <w:shd w:val="clear" w:color="auto" w:fill="FFFFFF"/>
        <w:spacing w:before="312" w:beforeAutospacing="0" w:after="312" w:afterAutospacing="0"/>
      </w:pPr>
    </w:p>
    <w:sectPr w:rsidR="007D5B36" w:rsidRPr="004B075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56A5" w14:textId="77777777" w:rsidR="00F64D69" w:rsidRDefault="00F64D69" w:rsidP="004B0751">
      <w:pPr>
        <w:spacing w:after="0" w:line="240" w:lineRule="auto"/>
      </w:pPr>
      <w:r>
        <w:separator/>
      </w:r>
    </w:p>
  </w:endnote>
  <w:endnote w:type="continuationSeparator" w:id="0">
    <w:p w14:paraId="7D34CD2A" w14:textId="77777777" w:rsidR="00F64D69" w:rsidRDefault="00F64D69" w:rsidP="004B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B6B0" w14:textId="77777777" w:rsidR="004B0751" w:rsidRDefault="004B0751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B7643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36872D38" w14:textId="77777777" w:rsidR="004B0751" w:rsidRDefault="004B0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E6DA" w14:textId="77777777" w:rsidR="00F64D69" w:rsidRDefault="00F64D69" w:rsidP="004B0751">
      <w:pPr>
        <w:spacing w:after="0" w:line="240" w:lineRule="auto"/>
      </w:pPr>
      <w:r>
        <w:separator/>
      </w:r>
    </w:p>
  </w:footnote>
  <w:footnote w:type="continuationSeparator" w:id="0">
    <w:p w14:paraId="6339C544" w14:textId="77777777" w:rsidR="00F64D69" w:rsidRDefault="00F64D69" w:rsidP="004B0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AA"/>
    <w:rsid w:val="00161C17"/>
    <w:rsid w:val="00267A89"/>
    <w:rsid w:val="002B7643"/>
    <w:rsid w:val="002C5232"/>
    <w:rsid w:val="00395FAA"/>
    <w:rsid w:val="004B0751"/>
    <w:rsid w:val="004B4545"/>
    <w:rsid w:val="007D5B36"/>
    <w:rsid w:val="00864142"/>
    <w:rsid w:val="009B6A1B"/>
    <w:rsid w:val="00A26D58"/>
    <w:rsid w:val="00BF0E11"/>
    <w:rsid w:val="00D052BF"/>
    <w:rsid w:val="00F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0F71"/>
  <w15:chartTrackingRefBased/>
  <w15:docId w15:val="{AC87CAD5-AA6B-4530-9750-7CEAD07D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395F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95F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95F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5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B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5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 MANICUTA</dc:creator>
  <cp:keywords/>
  <dc:description/>
  <cp:lastModifiedBy>Elena STEFAN GHEORGHESCU</cp:lastModifiedBy>
  <cp:revision>7</cp:revision>
  <dcterms:created xsi:type="dcterms:W3CDTF">2024-07-29T11:08:00Z</dcterms:created>
  <dcterms:modified xsi:type="dcterms:W3CDTF">2026-03-04T12:49:00Z</dcterms:modified>
</cp:coreProperties>
</file>