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CF34" w14:textId="77777777" w:rsidR="00AB6649" w:rsidRPr="00395FAA" w:rsidRDefault="00AB6649" w:rsidP="00AB6649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Ploiesti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25"/>
        <w:gridCol w:w="1440"/>
        <w:gridCol w:w="3690"/>
        <w:gridCol w:w="2520"/>
        <w:gridCol w:w="1800"/>
      </w:tblGrid>
      <w:tr w:rsidR="00AB6649" w14:paraId="59FAA822" w14:textId="77777777" w:rsidTr="00AB6649">
        <w:tc>
          <w:tcPr>
            <w:tcW w:w="625" w:type="dxa"/>
          </w:tcPr>
          <w:p w14:paraId="44F7B616" w14:textId="77777777" w:rsidR="00AB6649" w:rsidRPr="00395FAA" w:rsidRDefault="00AB6649" w:rsidP="00AB6649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440" w:type="dxa"/>
          </w:tcPr>
          <w:p w14:paraId="6E114CAC" w14:textId="77777777" w:rsidR="00AB6649" w:rsidRPr="00395FAA" w:rsidRDefault="00AB6649" w:rsidP="00AB6649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90" w:type="dxa"/>
          </w:tcPr>
          <w:p w14:paraId="28B744CB" w14:textId="77777777" w:rsidR="00AB6649" w:rsidRPr="00395FAA" w:rsidRDefault="00AB6649" w:rsidP="00AB6649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20" w:type="dxa"/>
          </w:tcPr>
          <w:p w14:paraId="19D6DF37" w14:textId="0321F964" w:rsidR="00AB6649" w:rsidRPr="00395FAA" w:rsidRDefault="00AB6649" w:rsidP="00AB6649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403C3F">
              <w:rPr>
                <w:b/>
              </w:rPr>
              <w:t>6</w:t>
            </w:r>
          </w:p>
        </w:tc>
        <w:tc>
          <w:tcPr>
            <w:tcW w:w="1800" w:type="dxa"/>
          </w:tcPr>
          <w:p w14:paraId="633DEEAF" w14:textId="77777777" w:rsidR="00AB6649" w:rsidRPr="00395FAA" w:rsidRDefault="00AB6649" w:rsidP="00AB6649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AB6649" w14:paraId="664D9B06" w14:textId="77777777" w:rsidTr="00AB6649">
        <w:tc>
          <w:tcPr>
            <w:tcW w:w="625" w:type="dxa"/>
            <w:vAlign w:val="center"/>
          </w:tcPr>
          <w:p w14:paraId="00110429" w14:textId="77777777" w:rsidR="00AB6649" w:rsidRPr="00A9115B" w:rsidRDefault="00AB6649" w:rsidP="00AB6649">
            <w:r w:rsidRPr="00A9115B">
              <w:t>1</w:t>
            </w:r>
          </w:p>
        </w:tc>
        <w:tc>
          <w:tcPr>
            <w:tcW w:w="1440" w:type="dxa"/>
          </w:tcPr>
          <w:p w14:paraId="27D94A46" w14:textId="77777777" w:rsidR="00AB6649" w:rsidRDefault="00AB6649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56032DCE" w14:textId="658A61F1" w:rsidR="00AB6649" w:rsidRPr="00403C3F" w:rsidRDefault="00403C3F" w:rsidP="00AB6649">
            <w:r w:rsidRPr="00403C3F">
              <w:t>PAULESTI</w:t>
            </w:r>
          </w:p>
        </w:tc>
        <w:tc>
          <w:tcPr>
            <w:tcW w:w="2520" w:type="dxa"/>
            <w:vAlign w:val="bottom"/>
          </w:tcPr>
          <w:p w14:paraId="53011F29" w14:textId="08DC3B10" w:rsidR="00AB6649" w:rsidRPr="00403C3F" w:rsidRDefault="00403C3F" w:rsidP="00AB6649">
            <w:r w:rsidRPr="00403C3F">
              <w:t>487</w:t>
            </w:r>
          </w:p>
        </w:tc>
        <w:tc>
          <w:tcPr>
            <w:tcW w:w="1800" w:type="dxa"/>
            <w:vAlign w:val="center"/>
          </w:tcPr>
          <w:p w14:paraId="6D15543D" w14:textId="77777777" w:rsidR="00AB6649" w:rsidRPr="00A9115B" w:rsidRDefault="00AB6649" w:rsidP="00AB6649">
            <w:r>
              <w:t>Prahova</w:t>
            </w:r>
          </w:p>
        </w:tc>
      </w:tr>
      <w:tr w:rsidR="00403C3F" w14:paraId="5542F93D" w14:textId="77777777" w:rsidTr="00AB6649">
        <w:tc>
          <w:tcPr>
            <w:tcW w:w="625" w:type="dxa"/>
            <w:vAlign w:val="center"/>
          </w:tcPr>
          <w:p w14:paraId="1197E373" w14:textId="542AE12D" w:rsidR="00403C3F" w:rsidRPr="00A9115B" w:rsidRDefault="00403C3F" w:rsidP="00AB6649">
            <w:r>
              <w:t>2</w:t>
            </w:r>
          </w:p>
        </w:tc>
        <w:tc>
          <w:tcPr>
            <w:tcW w:w="1440" w:type="dxa"/>
          </w:tcPr>
          <w:p w14:paraId="0AFD6CDA" w14:textId="00A564D9" w:rsidR="00403C3F" w:rsidRDefault="00403C3F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374591E8" w14:textId="3E7E53A9" w:rsidR="00403C3F" w:rsidRPr="00403C3F" w:rsidRDefault="00403C3F" w:rsidP="00AB6649">
            <w:r w:rsidRPr="00403C3F">
              <w:t>PLOPENI</w:t>
            </w:r>
          </w:p>
        </w:tc>
        <w:tc>
          <w:tcPr>
            <w:tcW w:w="2520" w:type="dxa"/>
            <w:vAlign w:val="bottom"/>
          </w:tcPr>
          <w:p w14:paraId="02FB394B" w14:textId="03D2867E" w:rsidR="00403C3F" w:rsidRPr="00403C3F" w:rsidRDefault="00403C3F" w:rsidP="00AB6649">
            <w:r w:rsidRPr="00403C3F">
              <w:t>418</w:t>
            </w:r>
          </w:p>
        </w:tc>
        <w:tc>
          <w:tcPr>
            <w:tcW w:w="1800" w:type="dxa"/>
            <w:vAlign w:val="center"/>
          </w:tcPr>
          <w:p w14:paraId="7AD194B6" w14:textId="74F51A0B" w:rsidR="00403C3F" w:rsidRDefault="00403C3F" w:rsidP="00AB6649">
            <w:r>
              <w:t>Prahova</w:t>
            </w:r>
          </w:p>
        </w:tc>
      </w:tr>
      <w:tr w:rsidR="00403C3F" w14:paraId="418F779F" w14:textId="77777777" w:rsidTr="00AB6649">
        <w:tc>
          <w:tcPr>
            <w:tcW w:w="625" w:type="dxa"/>
            <w:vAlign w:val="center"/>
          </w:tcPr>
          <w:p w14:paraId="6082C350" w14:textId="0C0D6BD2" w:rsidR="00403C3F" w:rsidRPr="00A9115B" w:rsidRDefault="00403C3F" w:rsidP="00AB6649">
            <w:r>
              <w:t>3</w:t>
            </w:r>
          </w:p>
        </w:tc>
        <w:tc>
          <w:tcPr>
            <w:tcW w:w="1440" w:type="dxa"/>
          </w:tcPr>
          <w:p w14:paraId="138BC116" w14:textId="641A784D" w:rsidR="00403C3F" w:rsidRDefault="00403C3F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737B277B" w14:textId="0F5C439A" w:rsidR="00403C3F" w:rsidRPr="00403C3F" w:rsidRDefault="00403C3F" w:rsidP="00AB6649">
            <w:r w:rsidRPr="00403C3F">
              <w:t>FILIPESTII DE PADURE</w:t>
            </w:r>
          </w:p>
        </w:tc>
        <w:tc>
          <w:tcPr>
            <w:tcW w:w="2520" w:type="dxa"/>
            <w:vAlign w:val="bottom"/>
          </w:tcPr>
          <w:p w14:paraId="56A68641" w14:textId="619A302D" w:rsidR="00403C3F" w:rsidRPr="00403C3F" w:rsidRDefault="00403C3F" w:rsidP="00AB6649">
            <w:r w:rsidRPr="00403C3F">
              <w:t>728</w:t>
            </w:r>
          </w:p>
        </w:tc>
        <w:tc>
          <w:tcPr>
            <w:tcW w:w="1800" w:type="dxa"/>
            <w:vAlign w:val="center"/>
          </w:tcPr>
          <w:p w14:paraId="4D794D18" w14:textId="79F51CFE" w:rsidR="00403C3F" w:rsidRDefault="00403C3F" w:rsidP="00AB6649">
            <w:r>
              <w:t>Prahova</w:t>
            </w:r>
          </w:p>
        </w:tc>
      </w:tr>
      <w:tr w:rsidR="00403C3F" w14:paraId="0B7F25C1" w14:textId="77777777" w:rsidTr="00AB6649">
        <w:tc>
          <w:tcPr>
            <w:tcW w:w="625" w:type="dxa"/>
            <w:vAlign w:val="center"/>
          </w:tcPr>
          <w:p w14:paraId="3326C264" w14:textId="79EDFD0D" w:rsidR="00403C3F" w:rsidRPr="00A9115B" w:rsidRDefault="00403C3F" w:rsidP="00AB6649">
            <w:r>
              <w:t>4</w:t>
            </w:r>
          </w:p>
        </w:tc>
        <w:tc>
          <w:tcPr>
            <w:tcW w:w="1440" w:type="dxa"/>
          </w:tcPr>
          <w:p w14:paraId="70FC34BE" w14:textId="668606E6" w:rsidR="00403C3F" w:rsidRDefault="00403C3F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168042A1" w14:textId="261033C3" w:rsidR="00403C3F" w:rsidRPr="00403C3F" w:rsidRDefault="00403C3F" w:rsidP="00403C3F">
            <w:r w:rsidRPr="00403C3F">
              <w:t>BALTITA</w:t>
            </w:r>
          </w:p>
        </w:tc>
        <w:tc>
          <w:tcPr>
            <w:tcW w:w="2520" w:type="dxa"/>
            <w:vAlign w:val="bottom"/>
          </w:tcPr>
          <w:p w14:paraId="5188D9A7" w14:textId="73372841" w:rsidR="00403C3F" w:rsidRPr="00403C3F" w:rsidRDefault="00403C3F" w:rsidP="00403C3F">
            <w:r w:rsidRPr="00403C3F">
              <w:t>346</w:t>
            </w:r>
          </w:p>
        </w:tc>
        <w:tc>
          <w:tcPr>
            <w:tcW w:w="1800" w:type="dxa"/>
            <w:vAlign w:val="center"/>
          </w:tcPr>
          <w:p w14:paraId="0A12BA3B" w14:textId="4B6625FF" w:rsidR="00403C3F" w:rsidRDefault="00403C3F" w:rsidP="00AB6649">
            <w:r>
              <w:t>Prahova</w:t>
            </w:r>
          </w:p>
        </w:tc>
      </w:tr>
      <w:tr w:rsidR="00403C3F" w14:paraId="6AEC57DE" w14:textId="77777777" w:rsidTr="00AB6649">
        <w:tc>
          <w:tcPr>
            <w:tcW w:w="625" w:type="dxa"/>
            <w:vAlign w:val="center"/>
          </w:tcPr>
          <w:p w14:paraId="7F57BD39" w14:textId="3A11CA8B" w:rsidR="00403C3F" w:rsidRPr="00A9115B" w:rsidRDefault="00403C3F" w:rsidP="00AB6649">
            <w:r>
              <w:t>5</w:t>
            </w:r>
          </w:p>
        </w:tc>
        <w:tc>
          <w:tcPr>
            <w:tcW w:w="1440" w:type="dxa"/>
          </w:tcPr>
          <w:p w14:paraId="64032872" w14:textId="3EC3A48F" w:rsidR="00403C3F" w:rsidRDefault="00403C3F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68337740" w14:textId="569E73EA" w:rsidR="00403C3F" w:rsidRPr="00403C3F" w:rsidRDefault="00403C3F" w:rsidP="00403C3F">
            <w:r w:rsidRPr="00403C3F">
              <w:t>GORGOTA</w:t>
            </w:r>
          </w:p>
        </w:tc>
        <w:tc>
          <w:tcPr>
            <w:tcW w:w="2520" w:type="dxa"/>
            <w:vAlign w:val="bottom"/>
          </w:tcPr>
          <w:p w14:paraId="1972CA4A" w14:textId="64023398" w:rsidR="00403C3F" w:rsidRPr="00403C3F" w:rsidRDefault="00403C3F" w:rsidP="00403C3F">
            <w:r w:rsidRPr="00403C3F">
              <w:t>295</w:t>
            </w:r>
          </w:p>
        </w:tc>
        <w:tc>
          <w:tcPr>
            <w:tcW w:w="1800" w:type="dxa"/>
            <w:vAlign w:val="center"/>
          </w:tcPr>
          <w:p w14:paraId="63C72BE8" w14:textId="28CC8CDE" w:rsidR="00403C3F" w:rsidRDefault="00403C3F" w:rsidP="00AB6649">
            <w:r>
              <w:t>Prahova</w:t>
            </w:r>
          </w:p>
        </w:tc>
      </w:tr>
      <w:tr w:rsidR="00403C3F" w14:paraId="5C4B3881" w14:textId="77777777" w:rsidTr="00AB6649">
        <w:tc>
          <w:tcPr>
            <w:tcW w:w="625" w:type="dxa"/>
            <w:vAlign w:val="center"/>
          </w:tcPr>
          <w:p w14:paraId="7E5E69D9" w14:textId="579402D9" w:rsidR="00403C3F" w:rsidRPr="00A9115B" w:rsidRDefault="00403C3F" w:rsidP="00AB6649">
            <w:r>
              <w:t>6</w:t>
            </w:r>
          </w:p>
        </w:tc>
        <w:tc>
          <w:tcPr>
            <w:tcW w:w="1440" w:type="dxa"/>
          </w:tcPr>
          <w:p w14:paraId="070F9309" w14:textId="728CD737" w:rsidR="00403C3F" w:rsidRDefault="00403C3F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7B8874A4" w14:textId="17D1BB11" w:rsidR="00403C3F" w:rsidRPr="00403C3F" w:rsidRDefault="00403C3F" w:rsidP="00403C3F">
            <w:r w:rsidRPr="00403C3F">
              <w:t>FLORESTI</w:t>
            </w:r>
          </w:p>
        </w:tc>
        <w:tc>
          <w:tcPr>
            <w:tcW w:w="2520" w:type="dxa"/>
            <w:vAlign w:val="bottom"/>
          </w:tcPr>
          <w:p w14:paraId="3CEFB682" w14:textId="438245CE" w:rsidR="00403C3F" w:rsidRPr="00403C3F" w:rsidRDefault="00403C3F" w:rsidP="00403C3F">
            <w:r w:rsidRPr="00403C3F">
              <w:t>1053</w:t>
            </w:r>
          </w:p>
        </w:tc>
        <w:tc>
          <w:tcPr>
            <w:tcW w:w="1800" w:type="dxa"/>
            <w:vAlign w:val="center"/>
          </w:tcPr>
          <w:p w14:paraId="533967AD" w14:textId="4A44E356" w:rsidR="00403C3F" w:rsidRDefault="00403C3F" w:rsidP="00AB6649">
            <w:r>
              <w:t>Prahova</w:t>
            </w:r>
          </w:p>
        </w:tc>
      </w:tr>
      <w:tr w:rsidR="00403C3F" w14:paraId="6710B9A8" w14:textId="77777777" w:rsidTr="00403C3F">
        <w:trPr>
          <w:trHeight w:val="70"/>
        </w:trPr>
        <w:tc>
          <w:tcPr>
            <w:tcW w:w="625" w:type="dxa"/>
            <w:vAlign w:val="center"/>
          </w:tcPr>
          <w:p w14:paraId="185A307E" w14:textId="643E1C31" w:rsidR="00403C3F" w:rsidRPr="00A9115B" w:rsidRDefault="00403C3F" w:rsidP="00AB6649">
            <w:r>
              <w:t>7</w:t>
            </w:r>
          </w:p>
        </w:tc>
        <w:tc>
          <w:tcPr>
            <w:tcW w:w="1440" w:type="dxa"/>
          </w:tcPr>
          <w:p w14:paraId="570308D8" w14:textId="3708776A" w:rsidR="00403C3F" w:rsidRDefault="00403C3F" w:rsidP="00AB6649">
            <w:r>
              <w:t>Urban</w:t>
            </w:r>
          </w:p>
        </w:tc>
        <w:tc>
          <w:tcPr>
            <w:tcW w:w="3690" w:type="dxa"/>
            <w:vAlign w:val="center"/>
          </w:tcPr>
          <w:p w14:paraId="2A7733B7" w14:textId="2CB91C8B" w:rsidR="00403C3F" w:rsidRPr="00403C3F" w:rsidRDefault="00403C3F" w:rsidP="00403C3F">
            <w:r w:rsidRPr="00403C3F">
              <w:t>BAICOI</w:t>
            </w:r>
          </w:p>
        </w:tc>
        <w:tc>
          <w:tcPr>
            <w:tcW w:w="2520" w:type="dxa"/>
            <w:vAlign w:val="bottom"/>
          </w:tcPr>
          <w:p w14:paraId="3A07C6E0" w14:textId="77BCC5C7" w:rsidR="00403C3F" w:rsidRPr="00403C3F" w:rsidRDefault="00403C3F" w:rsidP="00403C3F">
            <w:r w:rsidRPr="00403C3F">
              <w:t>1065</w:t>
            </w:r>
          </w:p>
        </w:tc>
        <w:tc>
          <w:tcPr>
            <w:tcW w:w="1800" w:type="dxa"/>
            <w:vAlign w:val="center"/>
          </w:tcPr>
          <w:p w14:paraId="57655F95" w14:textId="4FD2270B" w:rsidR="00403C3F" w:rsidRDefault="00403C3F" w:rsidP="00AB6649">
            <w:r>
              <w:t>Prahova</w:t>
            </w:r>
          </w:p>
        </w:tc>
      </w:tr>
      <w:tr w:rsidR="00403C3F" w14:paraId="290C439A" w14:textId="77777777" w:rsidTr="00AB6649">
        <w:tc>
          <w:tcPr>
            <w:tcW w:w="625" w:type="dxa"/>
            <w:vAlign w:val="center"/>
          </w:tcPr>
          <w:p w14:paraId="6517A6E1" w14:textId="4F70D07D" w:rsidR="00403C3F" w:rsidRPr="00A9115B" w:rsidRDefault="00403C3F" w:rsidP="00403C3F">
            <w:r>
              <w:t>8</w:t>
            </w:r>
          </w:p>
        </w:tc>
        <w:tc>
          <w:tcPr>
            <w:tcW w:w="1440" w:type="dxa"/>
          </w:tcPr>
          <w:p w14:paraId="5769FDD9" w14:textId="6A4F4B13" w:rsidR="00403C3F" w:rsidRDefault="00403C3F" w:rsidP="00403C3F">
            <w:r>
              <w:t>Urban</w:t>
            </w:r>
          </w:p>
        </w:tc>
        <w:tc>
          <w:tcPr>
            <w:tcW w:w="3690" w:type="dxa"/>
            <w:vAlign w:val="center"/>
          </w:tcPr>
          <w:p w14:paraId="183C4E31" w14:textId="5488C92D" w:rsidR="00403C3F" w:rsidRPr="00403C3F" w:rsidRDefault="00403C3F" w:rsidP="00403C3F">
            <w:r w:rsidRPr="00403C3F">
              <w:t>CAMPINA</w:t>
            </w:r>
          </w:p>
        </w:tc>
        <w:tc>
          <w:tcPr>
            <w:tcW w:w="2520" w:type="dxa"/>
            <w:vAlign w:val="bottom"/>
          </w:tcPr>
          <w:p w14:paraId="5C9077E7" w14:textId="1FFC4A3F" w:rsidR="00403C3F" w:rsidRPr="00403C3F" w:rsidRDefault="00403C3F" w:rsidP="00403C3F">
            <w:r w:rsidRPr="00403C3F">
              <w:t>765</w:t>
            </w:r>
          </w:p>
        </w:tc>
        <w:tc>
          <w:tcPr>
            <w:tcW w:w="1800" w:type="dxa"/>
            <w:vAlign w:val="center"/>
          </w:tcPr>
          <w:p w14:paraId="2D54CB69" w14:textId="5EFE12FA" w:rsidR="00403C3F" w:rsidRDefault="00403C3F" w:rsidP="00403C3F">
            <w:r>
              <w:t>Prahova</w:t>
            </w:r>
          </w:p>
        </w:tc>
      </w:tr>
    </w:tbl>
    <w:p w14:paraId="12F233E1" w14:textId="77777777" w:rsidR="00AB6649" w:rsidRPr="00395FAA" w:rsidRDefault="00AB6649" w:rsidP="00AB6649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Braila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25"/>
        <w:gridCol w:w="1440"/>
        <w:gridCol w:w="3690"/>
        <w:gridCol w:w="2520"/>
        <w:gridCol w:w="1800"/>
      </w:tblGrid>
      <w:tr w:rsidR="00AB6649" w14:paraId="0FB65124" w14:textId="77777777" w:rsidTr="00AB6649">
        <w:tc>
          <w:tcPr>
            <w:tcW w:w="625" w:type="dxa"/>
          </w:tcPr>
          <w:p w14:paraId="70BD03D2" w14:textId="77777777" w:rsidR="00AB6649" w:rsidRPr="00395FAA" w:rsidRDefault="00AB6649" w:rsidP="00AB6649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440" w:type="dxa"/>
          </w:tcPr>
          <w:p w14:paraId="1E487B43" w14:textId="77777777" w:rsidR="00AB6649" w:rsidRPr="00395FAA" w:rsidRDefault="00AB6649" w:rsidP="00AB6649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90" w:type="dxa"/>
          </w:tcPr>
          <w:p w14:paraId="5DAD8970" w14:textId="77777777" w:rsidR="00AB6649" w:rsidRPr="00395FAA" w:rsidRDefault="00AB6649" w:rsidP="00AB6649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20" w:type="dxa"/>
          </w:tcPr>
          <w:p w14:paraId="657E6E31" w14:textId="1EE76BE0" w:rsidR="00AB6649" w:rsidRPr="00395FAA" w:rsidRDefault="00AB6649" w:rsidP="00AB6649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0F1B60">
              <w:rPr>
                <w:b/>
              </w:rPr>
              <w:t>6</w:t>
            </w:r>
          </w:p>
        </w:tc>
        <w:tc>
          <w:tcPr>
            <w:tcW w:w="1800" w:type="dxa"/>
          </w:tcPr>
          <w:p w14:paraId="3E564C35" w14:textId="77777777" w:rsidR="00AB6649" w:rsidRPr="00395FAA" w:rsidRDefault="00AB6649" w:rsidP="00AB6649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AB6649" w14:paraId="3C940494" w14:textId="77777777" w:rsidTr="00AB6649">
        <w:tc>
          <w:tcPr>
            <w:tcW w:w="625" w:type="dxa"/>
            <w:vAlign w:val="center"/>
          </w:tcPr>
          <w:p w14:paraId="60539B48" w14:textId="77777777" w:rsidR="00AB6649" w:rsidRPr="00A9115B" w:rsidRDefault="00AB6649" w:rsidP="00AB6649">
            <w:r w:rsidRPr="00A9115B">
              <w:t>1</w:t>
            </w:r>
          </w:p>
        </w:tc>
        <w:tc>
          <w:tcPr>
            <w:tcW w:w="1440" w:type="dxa"/>
          </w:tcPr>
          <w:p w14:paraId="027904C2" w14:textId="77777777" w:rsidR="00AB6649" w:rsidRDefault="00AB6649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77B833A8" w14:textId="54BF7F5A" w:rsidR="00AB6649" w:rsidRPr="00403C3F" w:rsidRDefault="00403C3F" w:rsidP="00AB6649">
            <w:r w:rsidRPr="00403C3F">
              <w:t>ZAVOAIA</w:t>
            </w:r>
          </w:p>
        </w:tc>
        <w:tc>
          <w:tcPr>
            <w:tcW w:w="2520" w:type="dxa"/>
            <w:vAlign w:val="bottom"/>
          </w:tcPr>
          <w:p w14:paraId="70A2A22D" w14:textId="51858153" w:rsidR="00AB6649" w:rsidRPr="00403C3F" w:rsidRDefault="00403C3F" w:rsidP="00AB6649">
            <w:r w:rsidRPr="00403C3F">
              <w:t>957</w:t>
            </w:r>
          </w:p>
        </w:tc>
        <w:tc>
          <w:tcPr>
            <w:tcW w:w="1800" w:type="dxa"/>
            <w:vAlign w:val="center"/>
          </w:tcPr>
          <w:p w14:paraId="2A3489B7" w14:textId="77777777" w:rsidR="00AB6649" w:rsidRPr="00A9115B" w:rsidRDefault="00AB6649" w:rsidP="00AB6649">
            <w:r>
              <w:t>Braila</w:t>
            </w:r>
          </w:p>
        </w:tc>
      </w:tr>
      <w:tr w:rsidR="00AB6649" w14:paraId="30560923" w14:textId="77777777" w:rsidTr="00AB6649">
        <w:tc>
          <w:tcPr>
            <w:tcW w:w="625" w:type="dxa"/>
            <w:vAlign w:val="center"/>
          </w:tcPr>
          <w:p w14:paraId="1580661A" w14:textId="77777777" w:rsidR="00AB6649" w:rsidRPr="00A9115B" w:rsidRDefault="00AB6649" w:rsidP="00AB6649">
            <w:r w:rsidRPr="00A9115B">
              <w:t>2</w:t>
            </w:r>
          </w:p>
        </w:tc>
        <w:tc>
          <w:tcPr>
            <w:tcW w:w="1440" w:type="dxa"/>
          </w:tcPr>
          <w:p w14:paraId="79D9C018" w14:textId="77777777" w:rsidR="00AB6649" w:rsidRDefault="00AB6649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31AB51F4" w14:textId="092D2313" w:rsidR="00AB6649" w:rsidRPr="00403C3F" w:rsidRDefault="00403C3F" w:rsidP="00AB6649">
            <w:r w:rsidRPr="00403C3F">
              <w:t>LANURILE</w:t>
            </w:r>
          </w:p>
        </w:tc>
        <w:tc>
          <w:tcPr>
            <w:tcW w:w="2520" w:type="dxa"/>
            <w:vAlign w:val="bottom"/>
          </w:tcPr>
          <w:p w14:paraId="1473D396" w14:textId="09BF40FF" w:rsidR="00AB6649" w:rsidRPr="00403C3F" w:rsidRDefault="00403C3F" w:rsidP="00AB6649">
            <w:r w:rsidRPr="00403C3F">
              <w:t>857</w:t>
            </w:r>
          </w:p>
        </w:tc>
        <w:tc>
          <w:tcPr>
            <w:tcW w:w="1800" w:type="dxa"/>
          </w:tcPr>
          <w:p w14:paraId="3A88E215" w14:textId="77777777" w:rsidR="00AB6649" w:rsidRDefault="00AB6649" w:rsidP="00AB6649">
            <w:r w:rsidRPr="003166EE">
              <w:t>Braila</w:t>
            </w:r>
          </w:p>
        </w:tc>
      </w:tr>
      <w:tr w:rsidR="00AB6649" w14:paraId="67E5B37E" w14:textId="77777777" w:rsidTr="00AB6649">
        <w:tc>
          <w:tcPr>
            <w:tcW w:w="625" w:type="dxa"/>
            <w:vAlign w:val="center"/>
          </w:tcPr>
          <w:p w14:paraId="6FA93E75" w14:textId="77777777" w:rsidR="00AB6649" w:rsidRPr="00A9115B" w:rsidRDefault="00AB6649" w:rsidP="00AB6649">
            <w:r w:rsidRPr="00A9115B">
              <w:t>3</w:t>
            </w:r>
          </w:p>
        </w:tc>
        <w:tc>
          <w:tcPr>
            <w:tcW w:w="1440" w:type="dxa"/>
          </w:tcPr>
          <w:p w14:paraId="4ACDF7ED" w14:textId="77777777" w:rsidR="00AB6649" w:rsidRDefault="00AB6649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5AAD2ED0" w14:textId="23A7385E" w:rsidR="00AB6649" w:rsidRPr="00403C3F" w:rsidRDefault="00403C3F" w:rsidP="00AB6649">
            <w:r w:rsidRPr="00403C3F">
              <w:t>SURDILA - GAISEANCA</w:t>
            </w:r>
          </w:p>
        </w:tc>
        <w:tc>
          <w:tcPr>
            <w:tcW w:w="2520" w:type="dxa"/>
            <w:vAlign w:val="bottom"/>
          </w:tcPr>
          <w:p w14:paraId="40E9DB19" w14:textId="612A24EB" w:rsidR="00AB6649" w:rsidRPr="00403C3F" w:rsidRDefault="00403C3F" w:rsidP="00AB6649">
            <w:r w:rsidRPr="00403C3F">
              <w:t>739</w:t>
            </w:r>
          </w:p>
        </w:tc>
        <w:tc>
          <w:tcPr>
            <w:tcW w:w="1800" w:type="dxa"/>
          </w:tcPr>
          <w:p w14:paraId="66871962" w14:textId="77777777" w:rsidR="00AB6649" w:rsidRDefault="00AB6649" w:rsidP="00AB6649">
            <w:r w:rsidRPr="003166EE">
              <w:t>Braila</w:t>
            </w:r>
          </w:p>
        </w:tc>
      </w:tr>
      <w:tr w:rsidR="00AB6649" w14:paraId="5F0FDD16" w14:textId="77777777" w:rsidTr="00AB6649">
        <w:tc>
          <w:tcPr>
            <w:tcW w:w="625" w:type="dxa"/>
            <w:vAlign w:val="center"/>
          </w:tcPr>
          <w:p w14:paraId="7223E261" w14:textId="77777777" w:rsidR="00AB6649" w:rsidRPr="00A9115B" w:rsidRDefault="00AB6649" w:rsidP="00AB6649">
            <w:r w:rsidRPr="00A9115B">
              <w:t>4</w:t>
            </w:r>
          </w:p>
        </w:tc>
        <w:tc>
          <w:tcPr>
            <w:tcW w:w="1440" w:type="dxa"/>
          </w:tcPr>
          <w:p w14:paraId="65B09BDF" w14:textId="77777777" w:rsidR="00AB6649" w:rsidRDefault="00AB6649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4358A4EF" w14:textId="653646B0" w:rsidR="00AB6649" w:rsidRPr="00403C3F" w:rsidRDefault="00403C3F" w:rsidP="00AB6649">
            <w:r w:rsidRPr="00403C3F">
              <w:t>FLORICA</w:t>
            </w:r>
          </w:p>
        </w:tc>
        <w:tc>
          <w:tcPr>
            <w:tcW w:w="2520" w:type="dxa"/>
            <w:vAlign w:val="bottom"/>
          </w:tcPr>
          <w:p w14:paraId="3ABC4662" w14:textId="28D7431C" w:rsidR="00AB6649" w:rsidRPr="00403C3F" w:rsidRDefault="00403C3F" w:rsidP="00AB6649">
            <w:r w:rsidRPr="00403C3F">
              <w:t>181</w:t>
            </w:r>
          </w:p>
        </w:tc>
        <w:tc>
          <w:tcPr>
            <w:tcW w:w="1800" w:type="dxa"/>
          </w:tcPr>
          <w:p w14:paraId="63E4E41B" w14:textId="77777777" w:rsidR="00AB6649" w:rsidRDefault="00AB6649" w:rsidP="00AB6649">
            <w:r w:rsidRPr="003166EE">
              <w:t>Braila</w:t>
            </w:r>
          </w:p>
        </w:tc>
      </w:tr>
      <w:tr w:rsidR="00AB6649" w14:paraId="6660B2EB" w14:textId="77777777" w:rsidTr="00AB6649">
        <w:tc>
          <w:tcPr>
            <w:tcW w:w="625" w:type="dxa"/>
            <w:vAlign w:val="center"/>
          </w:tcPr>
          <w:p w14:paraId="7EA189CD" w14:textId="77777777" w:rsidR="00AB6649" w:rsidRPr="00A9115B" w:rsidRDefault="00AB6649" w:rsidP="00AB6649">
            <w:r w:rsidRPr="00A9115B">
              <w:t>5</w:t>
            </w:r>
          </w:p>
        </w:tc>
        <w:tc>
          <w:tcPr>
            <w:tcW w:w="1440" w:type="dxa"/>
          </w:tcPr>
          <w:p w14:paraId="1630847F" w14:textId="77777777" w:rsidR="00AB6649" w:rsidRDefault="00AB6649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5E57BBE6" w14:textId="6E42ACA5" w:rsidR="00AB6649" w:rsidRPr="00403C3F" w:rsidRDefault="00403C3F" w:rsidP="00AB6649">
            <w:r w:rsidRPr="00403C3F">
              <w:t>RACOVITA</w:t>
            </w:r>
          </w:p>
        </w:tc>
        <w:tc>
          <w:tcPr>
            <w:tcW w:w="2520" w:type="dxa"/>
            <w:vAlign w:val="bottom"/>
          </w:tcPr>
          <w:p w14:paraId="66D0567F" w14:textId="0EE62690" w:rsidR="00AB6649" w:rsidRPr="00403C3F" w:rsidRDefault="00403C3F" w:rsidP="00AB6649">
            <w:r w:rsidRPr="00403C3F">
              <w:t>325</w:t>
            </w:r>
          </w:p>
        </w:tc>
        <w:tc>
          <w:tcPr>
            <w:tcW w:w="1800" w:type="dxa"/>
          </w:tcPr>
          <w:p w14:paraId="61932E36" w14:textId="77777777" w:rsidR="00AB6649" w:rsidRDefault="00AB6649" w:rsidP="00AB6649">
            <w:r w:rsidRPr="003166EE">
              <w:t>Braila</w:t>
            </w:r>
          </w:p>
        </w:tc>
      </w:tr>
      <w:tr w:rsidR="00AB6649" w14:paraId="7E824A4D" w14:textId="77777777" w:rsidTr="00AB6649">
        <w:tc>
          <w:tcPr>
            <w:tcW w:w="625" w:type="dxa"/>
            <w:vAlign w:val="center"/>
          </w:tcPr>
          <w:p w14:paraId="26BCD164" w14:textId="77777777" w:rsidR="00AB6649" w:rsidRPr="00A9115B" w:rsidRDefault="00AB6649" w:rsidP="00AB6649">
            <w:r w:rsidRPr="00A9115B">
              <w:t>6</w:t>
            </w:r>
          </w:p>
        </w:tc>
        <w:tc>
          <w:tcPr>
            <w:tcW w:w="1440" w:type="dxa"/>
          </w:tcPr>
          <w:p w14:paraId="34B9B202" w14:textId="77777777" w:rsidR="00AB6649" w:rsidRDefault="00AB6649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52EED7E8" w14:textId="03F6378B" w:rsidR="00AB6649" w:rsidRPr="00403C3F" w:rsidRDefault="00403C3F" w:rsidP="00AB6649">
            <w:r w:rsidRPr="00403C3F">
              <w:t>VICTORIA</w:t>
            </w:r>
          </w:p>
        </w:tc>
        <w:tc>
          <w:tcPr>
            <w:tcW w:w="2520" w:type="dxa"/>
            <w:vAlign w:val="bottom"/>
          </w:tcPr>
          <w:p w14:paraId="2FDDCFAD" w14:textId="2E621617" w:rsidR="00AB6649" w:rsidRPr="00403C3F" w:rsidRDefault="00403C3F" w:rsidP="00AB6649">
            <w:r w:rsidRPr="00403C3F">
              <w:t>773</w:t>
            </w:r>
          </w:p>
        </w:tc>
        <w:tc>
          <w:tcPr>
            <w:tcW w:w="1800" w:type="dxa"/>
          </w:tcPr>
          <w:p w14:paraId="6B74E501" w14:textId="77777777" w:rsidR="00AB6649" w:rsidRDefault="00AB6649" w:rsidP="00AB6649">
            <w:r w:rsidRPr="003166EE">
              <w:t>Braila</w:t>
            </w:r>
          </w:p>
        </w:tc>
      </w:tr>
    </w:tbl>
    <w:p w14:paraId="503EAD51" w14:textId="77777777" w:rsidR="00395FAA" w:rsidRPr="00395FAA" w:rsidRDefault="00395FAA" w:rsidP="00395FAA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 w:rsidR="007D5B36"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B</w:t>
      </w:r>
      <w:r w:rsidR="00AB6649"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uzau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25"/>
        <w:gridCol w:w="1440"/>
        <w:gridCol w:w="3690"/>
        <w:gridCol w:w="2520"/>
        <w:gridCol w:w="1800"/>
      </w:tblGrid>
      <w:tr w:rsidR="00395FAA" w14:paraId="39B61BC4" w14:textId="77777777" w:rsidTr="00D052BF">
        <w:tc>
          <w:tcPr>
            <w:tcW w:w="625" w:type="dxa"/>
          </w:tcPr>
          <w:p w14:paraId="0F8BE0D5" w14:textId="77777777" w:rsidR="00395FAA" w:rsidRPr="00395FAA" w:rsidRDefault="00395FAA" w:rsidP="00AB6649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440" w:type="dxa"/>
          </w:tcPr>
          <w:p w14:paraId="043D0E25" w14:textId="77777777" w:rsidR="00395FAA" w:rsidRPr="00395FAA" w:rsidRDefault="00395FAA" w:rsidP="00AB6649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90" w:type="dxa"/>
          </w:tcPr>
          <w:p w14:paraId="35544ED9" w14:textId="77777777" w:rsidR="00395FAA" w:rsidRPr="00395FAA" w:rsidRDefault="00395FAA" w:rsidP="00AB6649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20" w:type="dxa"/>
          </w:tcPr>
          <w:p w14:paraId="7E61B784" w14:textId="4A8018EC" w:rsidR="00395FAA" w:rsidRPr="00395FAA" w:rsidRDefault="00D052BF" w:rsidP="00AB6649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0F1B60">
              <w:rPr>
                <w:b/>
              </w:rPr>
              <w:t>6</w:t>
            </w:r>
          </w:p>
        </w:tc>
        <w:tc>
          <w:tcPr>
            <w:tcW w:w="1800" w:type="dxa"/>
          </w:tcPr>
          <w:p w14:paraId="05CA373F" w14:textId="77777777" w:rsidR="00395FAA" w:rsidRPr="00395FAA" w:rsidRDefault="00395FAA" w:rsidP="00AB6649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AB6649" w14:paraId="1B84A0EB" w14:textId="77777777" w:rsidTr="00D052BF">
        <w:tc>
          <w:tcPr>
            <w:tcW w:w="625" w:type="dxa"/>
            <w:vAlign w:val="center"/>
          </w:tcPr>
          <w:p w14:paraId="1A540AAB" w14:textId="77777777" w:rsidR="00AB6649" w:rsidRPr="00A9115B" w:rsidRDefault="00AB6649" w:rsidP="00AB6649">
            <w:r w:rsidRPr="00A9115B">
              <w:t>1</w:t>
            </w:r>
          </w:p>
        </w:tc>
        <w:tc>
          <w:tcPr>
            <w:tcW w:w="1440" w:type="dxa"/>
          </w:tcPr>
          <w:p w14:paraId="2529FB25" w14:textId="0E6753C6" w:rsidR="00AB6649" w:rsidRDefault="000F1B60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569476AF" w14:textId="18201D6A" w:rsidR="00AB6649" w:rsidRPr="000F1B60" w:rsidRDefault="000F1B60" w:rsidP="00AB6649">
            <w:r w:rsidRPr="000F1B60">
              <w:t>CANDESTI</w:t>
            </w:r>
          </w:p>
        </w:tc>
        <w:tc>
          <w:tcPr>
            <w:tcW w:w="2520" w:type="dxa"/>
            <w:vAlign w:val="bottom"/>
          </w:tcPr>
          <w:p w14:paraId="1899F2EA" w14:textId="3A048A57" w:rsidR="00AB6649" w:rsidRPr="000F1B60" w:rsidRDefault="000F1B60" w:rsidP="00AB6649">
            <w:r w:rsidRPr="000F1B60">
              <w:t>1183</w:t>
            </w:r>
          </w:p>
        </w:tc>
        <w:tc>
          <w:tcPr>
            <w:tcW w:w="1800" w:type="dxa"/>
            <w:vAlign w:val="center"/>
          </w:tcPr>
          <w:p w14:paraId="6508BE97" w14:textId="77777777" w:rsidR="00AB6649" w:rsidRPr="00A9115B" w:rsidRDefault="00AB6649" w:rsidP="00AB6649">
            <w:r>
              <w:t>Buzau</w:t>
            </w:r>
          </w:p>
        </w:tc>
      </w:tr>
      <w:tr w:rsidR="00AB6649" w14:paraId="5235CFD3" w14:textId="77777777" w:rsidTr="00AB6649">
        <w:tc>
          <w:tcPr>
            <w:tcW w:w="625" w:type="dxa"/>
            <w:vAlign w:val="center"/>
          </w:tcPr>
          <w:p w14:paraId="4A1E06BA" w14:textId="77777777" w:rsidR="00AB6649" w:rsidRPr="00A9115B" w:rsidRDefault="00AB6649" w:rsidP="00AB6649">
            <w:r w:rsidRPr="00A9115B">
              <w:t>2</w:t>
            </w:r>
          </w:p>
        </w:tc>
        <w:tc>
          <w:tcPr>
            <w:tcW w:w="1440" w:type="dxa"/>
          </w:tcPr>
          <w:p w14:paraId="7CF4DF9D" w14:textId="77777777" w:rsidR="00AB6649" w:rsidRDefault="00AB6649" w:rsidP="00AB6649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59338644" w14:textId="29690FAC" w:rsidR="00AB6649" w:rsidRPr="000F1B60" w:rsidRDefault="000F1B60" w:rsidP="00AB6649">
            <w:r w:rsidRPr="000F1B60">
              <w:t>VERNESTI</w:t>
            </w:r>
          </w:p>
        </w:tc>
        <w:tc>
          <w:tcPr>
            <w:tcW w:w="2520" w:type="dxa"/>
            <w:vAlign w:val="bottom"/>
          </w:tcPr>
          <w:p w14:paraId="28B2BED6" w14:textId="68563AC5" w:rsidR="00AB6649" w:rsidRPr="000F1B60" w:rsidRDefault="000F1B60" w:rsidP="00AB6649">
            <w:r w:rsidRPr="000F1B60">
              <w:t>1236</w:t>
            </w:r>
          </w:p>
        </w:tc>
        <w:tc>
          <w:tcPr>
            <w:tcW w:w="1800" w:type="dxa"/>
            <w:vAlign w:val="center"/>
          </w:tcPr>
          <w:p w14:paraId="6C4FF34D" w14:textId="77777777" w:rsidR="00AB6649" w:rsidRPr="00A9115B" w:rsidRDefault="00AB6649" w:rsidP="00AB6649">
            <w:r>
              <w:t>Buzau</w:t>
            </w:r>
          </w:p>
        </w:tc>
      </w:tr>
    </w:tbl>
    <w:p w14:paraId="43921953" w14:textId="77777777" w:rsidR="004B0751" w:rsidRPr="00395FAA" w:rsidRDefault="004B0751" w:rsidP="004B0751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 w:rsidR="00F52670"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Focsani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04"/>
        <w:gridCol w:w="1360"/>
        <w:gridCol w:w="3674"/>
        <w:gridCol w:w="2594"/>
        <w:gridCol w:w="1743"/>
      </w:tblGrid>
      <w:tr w:rsidR="004B0751" w14:paraId="7BBF8B55" w14:textId="77777777" w:rsidTr="00AB6649">
        <w:tc>
          <w:tcPr>
            <w:tcW w:w="704" w:type="dxa"/>
          </w:tcPr>
          <w:p w14:paraId="56E25C71" w14:textId="77777777" w:rsidR="004B0751" w:rsidRPr="00395FAA" w:rsidRDefault="004B0751" w:rsidP="00AB6649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360" w:type="dxa"/>
          </w:tcPr>
          <w:p w14:paraId="45014C58" w14:textId="77777777" w:rsidR="004B0751" w:rsidRPr="00395FAA" w:rsidRDefault="004B0751" w:rsidP="00AB6649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74" w:type="dxa"/>
          </w:tcPr>
          <w:p w14:paraId="5DDA9805" w14:textId="77777777" w:rsidR="004B0751" w:rsidRPr="00395FAA" w:rsidRDefault="004B0751" w:rsidP="00AB6649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94" w:type="dxa"/>
          </w:tcPr>
          <w:p w14:paraId="2606DFAB" w14:textId="54838043" w:rsidR="004B0751" w:rsidRPr="00395FAA" w:rsidRDefault="00D052BF" w:rsidP="00AB6649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0F1B60">
              <w:rPr>
                <w:b/>
              </w:rPr>
              <w:t>6</w:t>
            </w:r>
          </w:p>
        </w:tc>
        <w:tc>
          <w:tcPr>
            <w:tcW w:w="1743" w:type="dxa"/>
          </w:tcPr>
          <w:p w14:paraId="70BF7384" w14:textId="77777777" w:rsidR="004B0751" w:rsidRPr="00395FAA" w:rsidRDefault="004B0751" w:rsidP="00AB6649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F52670" w14:paraId="2A6B62D9" w14:textId="77777777" w:rsidTr="00AB6649">
        <w:tc>
          <w:tcPr>
            <w:tcW w:w="704" w:type="dxa"/>
            <w:vAlign w:val="center"/>
          </w:tcPr>
          <w:p w14:paraId="7E5129CC" w14:textId="77777777" w:rsidR="00F52670" w:rsidRPr="00A9115B" w:rsidRDefault="00F52670" w:rsidP="00F52670">
            <w:r w:rsidRPr="00A9115B">
              <w:t>1</w:t>
            </w:r>
          </w:p>
        </w:tc>
        <w:tc>
          <w:tcPr>
            <w:tcW w:w="1360" w:type="dxa"/>
            <w:vAlign w:val="center"/>
          </w:tcPr>
          <w:p w14:paraId="0ABD62EF" w14:textId="77777777" w:rsidR="00F52670" w:rsidRDefault="00F52670" w:rsidP="00F52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74" w:type="dxa"/>
            <w:vAlign w:val="center"/>
          </w:tcPr>
          <w:p w14:paraId="1E892CFD" w14:textId="62B72E4C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HOMOCEA</w:t>
            </w:r>
          </w:p>
        </w:tc>
        <w:tc>
          <w:tcPr>
            <w:tcW w:w="2594" w:type="dxa"/>
            <w:vAlign w:val="bottom"/>
          </w:tcPr>
          <w:p w14:paraId="0F8FA84D" w14:textId="6821086F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1423</w:t>
            </w:r>
          </w:p>
        </w:tc>
        <w:tc>
          <w:tcPr>
            <w:tcW w:w="1743" w:type="dxa"/>
            <w:vAlign w:val="center"/>
          </w:tcPr>
          <w:p w14:paraId="153842E7" w14:textId="77777777" w:rsidR="00F52670" w:rsidRPr="00A9115B" w:rsidRDefault="00F52670" w:rsidP="00F52670">
            <w:r>
              <w:t>Vrancea</w:t>
            </w:r>
          </w:p>
        </w:tc>
      </w:tr>
      <w:tr w:rsidR="00F52670" w14:paraId="280005DC" w14:textId="77777777" w:rsidTr="00AB6649">
        <w:tc>
          <w:tcPr>
            <w:tcW w:w="704" w:type="dxa"/>
            <w:vAlign w:val="center"/>
          </w:tcPr>
          <w:p w14:paraId="74BBEAE2" w14:textId="77777777" w:rsidR="00F52670" w:rsidRPr="00A9115B" w:rsidRDefault="00F52670" w:rsidP="00F52670">
            <w:r w:rsidRPr="00A9115B">
              <w:t>2</w:t>
            </w:r>
          </w:p>
        </w:tc>
        <w:tc>
          <w:tcPr>
            <w:tcW w:w="1360" w:type="dxa"/>
            <w:vAlign w:val="center"/>
          </w:tcPr>
          <w:p w14:paraId="682EC7F3" w14:textId="77777777" w:rsidR="00F52670" w:rsidRDefault="00F52670" w:rsidP="00F52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74" w:type="dxa"/>
            <w:vAlign w:val="center"/>
          </w:tcPr>
          <w:p w14:paraId="65B9AC30" w14:textId="755A6B8B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COSTISA</w:t>
            </w:r>
          </w:p>
        </w:tc>
        <w:tc>
          <w:tcPr>
            <w:tcW w:w="2594" w:type="dxa"/>
            <w:vAlign w:val="bottom"/>
          </w:tcPr>
          <w:p w14:paraId="1F0F9165" w14:textId="4133A554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743" w:type="dxa"/>
            <w:vAlign w:val="center"/>
          </w:tcPr>
          <w:p w14:paraId="33498F02" w14:textId="77777777" w:rsidR="00F52670" w:rsidRPr="00A9115B" w:rsidRDefault="00F52670" w:rsidP="00F52670">
            <w:r>
              <w:t>Vrancea</w:t>
            </w:r>
          </w:p>
        </w:tc>
      </w:tr>
      <w:tr w:rsidR="00F52670" w14:paraId="78E558AC" w14:textId="77777777" w:rsidTr="00AB6649">
        <w:tc>
          <w:tcPr>
            <w:tcW w:w="704" w:type="dxa"/>
            <w:vAlign w:val="center"/>
          </w:tcPr>
          <w:p w14:paraId="23EDA35D" w14:textId="77777777" w:rsidR="00F52670" w:rsidRPr="00A9115B" w:rsidRDefault="00F52670" w:rsidP="00F52670">
            <w:r w:rsidRPr="00A9115B">
              <w:t>3</w:t>
            </w:r>
          </w:p>
        </w:tc>
        <w:tc>
          <w:tcPr>
            <w:tcW w:w="1360" w:type="dxa"/>
            <w:vAlign w:val="center"/>
          </w:tcPr>
          <w:p w14:paraId="6EA0E379" w14:textId="77777777" w:rsidR="00F52670" w:rsidRDefault="00F52670" w:rsidP="00F52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74" w:type="dxa"/>
            <w:vAlign w:val="center"/>
          </w:tcPr>
          <w:p w14:paraId="2D439E1B" w14:textId="4B6F4C3A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BATINESTI</w:t>
            </w:r>
          </w:p>
        </w:tc>
        <w:tc>
          <w:tcPr>
            <w:tcW w:w="2594" w:type="dxa"/>
            <w:vAlign w:val="bottom"/>
          </w:tcPr>
          <w:p w14:paraId="1615431C" w14:textId="07CC3C58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1743" w:type="dxa"/>
            <w:vAlign w:val="center"/>
          </w:tcPr>
          <w:p w14:paraId="48BC3FB8" w14:textId="77777777" w:rsidR="00F52670" w:rsidRPr="00A9115B" w:rsidRDefault="00F52670" w:rsidP="00F52670">
            <w:r>
              <w:t>Vrancea</w:t>
            </w:r>
          </w:p>
        </w:tc>
      </w:tr>
      <w:tr w:rsidR="00F52670" w14:paraId="63DCC19B" w14:textId="77777777" w:rsidTr="00AB6649">
        <w:tc>
          <w:tcPr>
            <w:tcW w:w="704" w:type="dxa"/>
            <w:vAlign w:val="center"/>
          </w:tcPr>
          <w:p w14:paraId="1187AEBB" w14:textId="77777777" w:rsidR="00F52670" w:rsidRPr="00A9115B" w:rsidRDefault="00F52670" w:rsidP="00F52670">
            <w:r w:rsidRPr="00A9115B">
              <w:t>4</w:t>
            </w:r>
          </w:p>
        </w:tc>
        <w:tc>
          <w:tcPr>
            <w:tcW w:w="1360" w:type="dxa"/>
            <w:vAlign w:val="center"/>
          </w:tcPr>
          <w:p w14:paraId="1D46F34F" w14:textId="77777777" w:rsidR="00F52670" w:rsidRDefault="00F52670" w:rsidP="00F52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74" w:type="dxa"/>
            <w:vAlign w:val="center"/>
          </w:tcPr>
          <w:p w14:paraId="45F0DA17" w14:textId="1533E32C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VIZANTEA-LIVEZI</w:t>
            </w:r>
          </w:p>
        </w:tc>
        <w:tc>
          <w:tcPr>
            <w:tcW w:w="2594" w:type="dxa"/>
            <w:vAlign w:val="bottom"/>
          </w:tcPr>
          <w:p w14:paraId="43EB8DA1" w14:textId="28DCA025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447</w:t>
            </w:r>
          </w:p>
        </w:tc>
        <w:tc>
          <w:tcPr>
            <w:tcW w:w="1743" w:type="dxa"/>
            <w:vAlign w:val="center"/>
          </w:tcPr>
          <w:p w14:paraId="3EA53B32" w14:textId="77777777" w:rsidR="00F52670" w:rsidRPr="00A9115B" w:rsidRDefault="00F52670" w:rsidP="00F52670">
            <w:r>
              <w:t>Vrancea</w:t>
            </w:r>
          </w:p>
        </w:tc>
      </w:tr>
      <w:tr w:rsidR="00F52670" w14:paraId="5FC23C38" w14:textId="77777777" w:rsidTr="00AB6649">
        <w:tc>
          <w:tcPr>
            <w:tcW w:w="704" w:type="dxa"/>
            <w:vAlign w:val="center"/>
          </w:tcPr>
          <w:p w14:paraId="26FC4C59" w14:textId="77777777" w:rsidR="00F52670" w:rsidRPr="00A9115B" w:rsidRDefault="00F52670" w:rsidP="00F52670">
            <w:r>
              <w:t>5</w:t>
            </w:r>
          </w:p>
        </w:tc>
        <w:tc>
          <w:tcPr>
            <w:tcW w:w="1360" w:type="dxa"/>
            <w:vAlign w:val="center"/>
          </w:tcPr>
          <w:p w14:paraId="3809C188" w14:textId="77777777" w:rsidR="00F52670" w:rsidRDefault="00F52670" w:rsidP="00F52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74" w:type="dxa"/>
            <w:vAlign w:val="center"/>
          </w:tcPr>
          <w:p w14:paraId="69525805" w14:textId="79F1C714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TROTUSANU</w:t>
            </w:r>
          </w:p>
        </w:tc>
        <w:tc>
          <w:tcPr>
            <w:tcW w:w="2594" w:type="dxa"/>
            <w:vAlign w:val="bottom"/>
          </w:tcPr>
          <w:p w14:paraId="17079AF3" w14:textId="2CF2CEBC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1743" w:type="dxa"/>
            <w:vAlign w:val="center"/>
          </w:tcPr>
          <w:p w14:paraId="19D01BAB" w14:textId="77777777" w:rsidR="00F52670" w:rsidRPr="00A9115B" w:rsidRDefault="00F52670" w:rsidP="00F52670">
            <w:r>
              <w:t>Vrancea</w:t>
            </w:r>
          </w:p>
        </w:tc>
      </w:tr>
    </w:tbl>
    <w:p w14:paraId="26DA48F5" w14:textId="77777777" w:rsidR="007D5B36" w:rsidRPr="00395FAA" w:rsidRDefault="007D5B36" w:rsidP="007D5B36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t xml:space="preserve">SR </w:t>
      </w:r>
      <w:r w:rsidR="00F52670"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Galati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25"/>
        <w:gridCol w:w="1440"/>
        <w:gridCol w:w="3690"/>
        <w:gridCol w:w="2520"/>
        <w:gridCol w:w="1800"/>
      </w:tblGrid>
      <w:tr w:rsidR="007D5B36" w14:paraId="623FEA56" w14:textId="77777777" w:rsidTr="00AB6649">
        <w:tc>
          <w:tcPr>
            <w:tcW w:w="625" w:type="dxa"/>
          </w:tcPr>
          <w:p w14:paraId="1F2D9C86" w14:textId="77777777" w:rsidR="007D5B36" w:rsidRPr="00395FAA" w:rsidRDefault="007D5B36" w:rsidP="00AB6649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440" w:type="dxa"/>
          </w:tcPr>
          <w:p w14:paraId="33DA7907" w14:textId="77777777" w:rsidR="007D5B36" w:rsidRPr="00395FAA" w:rsidRDefault="007D5B36" w:rsidP="00AB6649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90" w:type="dxa"/>
          </w:tcPr>
          <w:p w14:paraId="5F61CBCC" w14:textId="77777777" w:rsidR="007D5B36" w:rsidRPr="00395FAA" w:rsidRDefault="007D5B36" w:rsidP="00AB6649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20" w:type="dxa"/>
          </w:tcPr>
          <w:p w14:paraId="45D42B2C" w14:textId="76E48DBB" w:rsidR="007D5B36" w:rsidRPr="00395FAA" w:rsidRDefault="007D5B36" w:rsidP="00AB6649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0F1B60">
              <w:rPr>
                <w:b/>
              </w:rPr>
              <w:t>6</w:t>
            </w:r>
          </w:p>
        </w:tc>
        <w:tc>
          <w:tcPr>
            <w:tcW w:w="1800" w:type="dxa"/>
          </w:tcPr>
          <w:p w14:paraId="77891D8F" w14:textId="77777777" w:rsidR="007D5B36" w:rsidRPr="00395FAA" w:rsidRDefault="007D5B36" w:rsidP="00AB6649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F52670" w14:paraId="014880A5" w14:textId="77777777" w:rsidTr="00AB6649">
        <w:tc>
          <w:tcPr>
            <w:tcW w:w="625" w:type="dxa"/>
            <w:vAlign w:val="center"/>
          </w:tcPr>
          <w:p w14:paraId="490DDAF4" w14:textId="77777777" w:rsidR="00F52670" w:rsidRPr="00A9115B" w:rsidRDefault="00F52670" w:rsidP="00F52670">
            <w:r w:rsidRPr="00A9115B">
              <w:t>1</w:t>
            </w:r>
          </w:p>
        </w:tc>
        <w:tc>
          <w:tcPr>
            <w:tcW w:w="1440" w:type="dxa"/>
          </w:tcPr>
          <w:p w14:paraId="3395AA31" w14:textId="77777777" w:rsidR="00F52670" w:rsidRDefault="00F52670" w:rsidP="00F52670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0FAEF4B1" w14:textId="32E4AE5A" w:rsidR="00F52670" w:rsidRPr="000F1B60" w:rsidRDefault="000F1B60" w:rsidP="00F52670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BRANISTEA</w:t>
            </w:r>
          </w:p>
        </w:tc>
        <w:tc>
          <w:tcPr>
            <w:tcW w:w="2520" w:type="dxa"/>
            <w:vAlign w:val="bottom"/>
          </w:tcPr>
          <w:p w14:paraId="45EDEA70" w14:textId="6543BC9E" w:rsidR="00F52670" w:rsidRPr="000F1B60" w:rsidRDefault="000F1B60" w:rsidP="00F52670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1117</w:t>
            </w:r>
          </w:p>
        </w:tc>
        <w:tc>
          <w:tcPr>
            <w:tcW w:w="1800" w:type="dxa"/>
            <w:vAlign w:val="center"/>
          </w:tcPr>
          <w:p w14:paraId="5347B71C" w14:textId="77777777" w:rsidR="00F52670" w:rsidRPr="00A9115B" w:rsidRDefault="00F52670" w:rsidP="00F52670">
            <w:r>
              <w:t>Galati</w:t>
            </w:r>
          </w:p>
        </w:tc>
      </w:tr>
      <w:tr w:rsidR="00F52670" w14:paraId="5CE1C96E" w14:textId="77777777" w:rsidTr="00AB6649">
        <w:tc>
          <w:tcPr>
            <w:tcW w:w="625" w:type="dxa"/>
            <w:vAlign w:val="center"/>
          </w:tcPr>
          <w:p w14:paraId="557BFAC1" w14:textId="77777777" w:rsidR="00F52670" w:rsidRPr="00A9115B" w:rsidRDefault="00F52670" w:rsidP="00F52670">
            <w:r w:rsidRPr="00A9115B">
              <w:t>2</w:t>
            </w:r>
          </w:p>
        </w:tc>
        <w:tc>
          <w:tcPr>
            <w:tcW w:w="1440" w:type="dxa"/>
          </w:tcPr>
          <w:p w14:paraId="104F9C87" w14:textId="77777777" w:rsidR="00F52670" w:rsidRDefault="00F52670" w:rsidP="00F52670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5934A0E3" w14:textId="06B69DB1" w:rsidR="00F52670" w:rsidRPr="000F1B60" w:rsidRDefault="000F1B60" w:rsidP="00F52670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MIHAIL KOGALNICEANU</w:t>
            </w:r>
          </w:p>
        </w:tc>
        <w:tc>
          <w:tcPr>
            <w:tcW w:w="2520" w:type="dxa"/>
            <w:vAlign w:val="bottom"/>
          </w:tcPr>
          <w:p w14:paraId="530D06FF" w14:textId="25D9E0B6" w:rsidR="00F52670" w:rsidRPr="000F1B60" w:rsidRDefault="000F1B60" w:rsidP="00F52670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496</w:t>
            </w:r>
          </w:p>
        </w:tc>
        <w:tc>
          <w:tcPr>
            <w:tcW w:w="1800" w:type="dxa"/>
            <w:vAlign w:val="center"/>
          </w:tcPr>
          <w:p w14:paraId="35D23902" w14:textId="77777777" w:rsidR="00F52670" w:rsidRPr="00A9115B" w:rsidRDefault="00F52670" w:rsidP="00F52670">
            <w:r>
              <w:t>Galati</w:t>
            </w:r>
          </w:p>
        </w:tc>
      </w:tr>
      <w:tr w:rsidR="00F52670" w14:paraId="04FEA408" w14:textId="77777777" w:rsidTr="00AB6649">
        <w:tc>
          <w:tcPr>
            <w:tcW w:w="625" w:type="dxa"/>
            <w:vAlign w:val="center"/>
          </w:tcPr>
          <w:p w14:paraId="5CF97AA5" w14:textId="77777777" w:rsidR="00F52670" w:rsidRPr="00A9115B" w:rsidRDefault="00F52670" w:rsidP="00F52670">
            <w:r w:rsidRPr="00A9115B">
              <w:t>3</w:t>
            </w:r>
          </w:p>
        </w:tc>
        <w:tc>
          <w:tcPr>
            <w:tcW w:w="1440" w:type="dxa"/>
          </w:tcPr>
          <w:p w14:paraId="69E2E52E" w14:textId="77777777" w:rsidR="00F52670" w:rsidRDefault="00F52670" w:rsidP="00F52670">
            <w:r w:rsidRPr="00531618">
              <w:t>Rural</w:t>
            </w:r>
          </w:p>
        </w:tc>
        <w:tc>
          <w:tcPr>
            <w:tcW w:w="3690" w:type="dxa"/>
            <w:vAlign w:val="center"/>
          </w:tcPr>
          <w:p w14:paraId="407EFC5D" w14:textId="025011B0" w:rsidR="00F52670" w:rsidRPr="000F1B60" w:rsidRDefault="000F1B60" w:rsidP="00F52670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SCHELA</w:t>
            </w:r>
          </w:p>
        </w:tc>
        <w:tc>
          <w:tcPr>
            <w:tcW w:w="2520" w:type="dxa"/>
            <w:vAlign w:val="bottom"/>
          </w:tcPr>
          <w:p w14:paraId="62A44FC7" w14:textId="3B792DF4" w:rsidR="00F52670" w:rsidRPr="000F1B60" w:rsidRDefault="000F1B60" w:rsidP="00F52670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1163</w:t>
            </w:r>
          </w:p>
        </w:tc>
        <w:tc>
          <w:tcPr>
            <w:tcW w:w="1800" w:type="dxa"/>
            <w:vAlign w:val="center"/>
          </w:tcPr>
          <w:p w14:paraId="549576E2" w14:textId="77777777" w:rsidR="00F52670" w:rsidRPr="00A9115B" w:rsidRDefault="00F52670" w:rsidP="00F52670">
            <w:r>
              <w:t>Galati</w:t>
            </w:r>
          </w:p>
        </w:tc>
      </w:tr>
    </w:tbl>
    <w:p w14:paraId="1211B51F" w14:textId="77777777" w:rsidR="00F52670" w:rsidRDefault="00F52670" w:rsidP="007D5B36">
      <w:pPr>
        <w:pStyle w:val="Heading4"/>
        <w:shd w:val="clear" w:color="auto" w:fill="FFFFFF"/>
        <w:spacing w:before="312" w:beforeAutospacing="0" w:after="312" w:afterAutospacing="0"/>
        <w:rPr>
          <w:rStyle w:val="Strong"/>
          <w:rFonts w:asciiTheme="minorHAnsi" w:hAnsiTheme="minorHAnsi" w:cstheme="minorHAnsi"/>
          <w:b/>
          <w:sz w:val="20"/>
          <w:szCs w:val="20"/>
        </w:rPr>
      </w:pPr>
    </w:p>
    <w:p w14:paraId="4C5E17DD" w14:textId="77777777" w:rsidR="007D5B36" w:rsidRPr="00395FAA" w:rsidRDefault="007D5B36" w:rsidP="007D5B36">
      <w:pPr>
        <w:pStyle w:val="Heading4"/>
        <w:shd w:val="clear" w:color="auto" w:fill="FFFFFF"/>
        <w:spacing w:before="312" w:beforeAutospacing="0" w:after="312" w:afterAutospacing="0"/>
        <w:rPr>
          <w:rFonts w:asciiTheme="minorHAnsi" w:hAnsiTheme="minorHAnsi" w:cstheme="minorHAnsi"/>
          <w:b w:val="0"/>
          <w:bCs w:val="0"/>
          <w:sz w:val="20"/>
          <w:szCs w:val="20"/>
          <w:lang w:val="ro-RO"/>
        </w:rPr>
      </w:pPr>
      <w:r w:rsidRPr="00395FAA">
        <w:rPr>
          <w:rStyle w:val="Strong"/>
          <w:rFonts w:asciiTheme="minorHAnsi" w:hAnsiTheme="minorHAnsi" w:cstheme="minorHAnsi"/>
          <w:b/>
          <w:sz w:val="20"/>
          <w:szCs w:val="20"/>
        </w:rPr>
        <w:lastRenderedPageBreak/>
        <w:t xml:space="preserve">SR </w:t>
      </w:r>
      <w:r w:rsidR="00F52670">
        <w:rPr>
          <w:rStyle w:val="Strong"/>
          <w:rFonts w:asciiTheme="minorHAnsi" w:hAnsiTheme="minorHAnsi" w:cstheme="minorHAnsi"/>
          <w:b/>
          <w:sz w:val="20"/>
          <w:szCs w:val="20"/>
          <w:lang w:val="ro-RO"/>
        </w:rPr>
        <w:t>Targoviste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25"/>
        <w:gridCol w:w="1440"/>
        <w:gridCol w:w="3690"/>
        <w:gridCol w:w="2520"/>
        <w:gridCol w:w="1800"/>
      </w:tblGrid>
      <w:tr w:rsidR="007D5B36" w14:paraId="0C1757EB" w14:textId="77777777" w:rsidTr="00AB6649">
        <w:tc>
          <w:tcPr>
            <w:tcW w:w="625" w:type="dxa"/>
          </w:tcPr>
          <w:p w14:paraId="50C65C90" w14:textId="77777777" w:rsidR="007D5B36" w:rsidRPr="00395FAA" w:rsidRDefault="007D5B36" w:rsidP="00AB6649">
            <w:pPr>
              <w:rPr>
                <w:b/>
              </w:rPr>
            </w:pPr>
            <w:r w:rsidRPr="00395FAA">
              <w:rPr>
                <w:b/>
              </w:rPr>
              <w:t>Nr. Crt</w:t>
            </w:r>
          </w:p>
        </w:tc>
        <w:tc>
          <w:tcPr>
            <w:tcW w:w="1440" w:type="dxa"/>
          </w:tcPr>
          <w:p w14:paraId="64D9F400" w14:textId="77777777" w:rsidR="007D5B36" w:rsidRPr="00395FAA" w:rsidRDefault="007D5B36" w:rsidP="00AB6649">
            <w:pPr>
              <w:rPr>
                <w:b/>
              </w:rPr>
            </w:pPr>
            <w:r w:rsidRPr="00395FAA">
              <w:rPr>
                <w:b/>
              </w:rPr>
              <w:t>Rural/Urban</w:t>
            </w:r>
          </w:p>
        </w:tc>
        <w:tc>
          <w:tcPr>
            <w:tcW w:w="3690" w:type="dxa"/>
          </w:tcPr>
          <w:p w14:paraId="18728F3A" w14:textId="77777777" w:rsidR="007D5B36" w:rsidRPr="00395FAA" w:rsidRDefault="007D5B36" w:rsidP="00AB6649">
            <w:pPr>
              <w:rPr>
                <w:b/>
              </w:rPr>
            </w:pPr>
            <w:r w:rsidRPr="00395FAA">
              <w:rPr>
                <w:b/>
              </w:rPr>
              <w:t>Denumire Localitate</w:t>
            </w:r>
          </w:p>
        </w:tc>
        <w:tc>
          <w:tcPr>
            <w:tcW w:w="2520" w:type="dxa"/>
          </w:tcPr>
          <w:p w14:paraId="7DED54C5" w14:textId="31091F4F" w:rsidR="007D5B36" w:rsidRPr="00395FAA" w:rsidRDefault="007D5B36" w:rsidP="00AB6649">
            <w:pPr>
              <w:rPr>
                <w:b/>
              </w:rPr>
            </w:pPr>
            <w:r w:rsidRPr="00395FAA">
              <w:rPr>
                <w:b/>
              </w:rPr>
              <w:t>Nr. aproximativ de utilizatori propusi pentru integrare</w:t>
            </w:r>
            <w:r>
              <w:rPr>
                <w:b/>
              </w:rPr>
              <w:t xml:space="preserve"> in SMI in 202</w:t>
            </w:r>
            <w:r w:rsidR="000F1B60">
              <w:rPr>
                <w:b/>
              </w:rPr>
              <w:t>6</w:t>
            </w:r>
          </w:p>
        </w:tc>
        <w:tc>
          <w:tcPr>
            <w:tcW w:w="1800" w:type="dxa"/>
          </w:tcPr>
          <w:p w14:paraId="14DA0C52" w14:textId="77777777" w:rsidR="007D5B36" w:rsidRPr="00395FAA" w:rsidRDefault="007D5B36" w:rsidP="00AB6649">
            <w:pPr>
              <w:rPr>
                <w:b/>
              </w:rPr>
            </w:pPr>
            <w:r w:rsidRPr="00395FAA">
              <w:rPr>
                <w:b/>
              </w:rPr>
              <w:t>Judet</w:t>
            </w:r>
          </w:p>
        </w:tc>
      </w:tr>
      <w:tr w:rsidR="00F52670" w14:paraId="3ECCCD4F" w14:textId="77777777" w:rsidTr="00AB6649">
        <w:tc>
          <w:tcPr>
            <w:tcW w:w="625" w:type="dxa"/>
            <w:vAlign w:val="center"/>
          </w:tcPr>
          <w:p w14:paraId="769499B3" w14:textId="77777777" w:rsidR="00F52670" w:rsidRPr="00A9115B" w:rsidRDefault="00F52670" w:rsidP="00F52670">
            <w:r w:rsidRPr="00A9115B">
              <w:t>1</w:t>
            </w:r>
          </w:p>
        </w:tc>
        <w:tc>
          <w:tcPr>
            <w:tcW w:w="1440" w:type="dxa"/>
            <w:vAlign w:val="center"/>
          </w:tcPr>
          <w:p w14:paraId="3DD9653C" w14:textId="77777777" w:rsidR="00F52670" w:rsidRDefault="00F52670" w:rsidP="00F52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Rural</w:t>
            </w:r>
          </w:p>
        </w:tc>
        <w:tc>
          <w:tcPr>
            <w:tcW w:w="3690" w:type="dxa"/>
            <w:vAlign w:val="center"/>
          </w:tcPr>
          <w:p w14:paraId="580D765A" w14:textId="209D4396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ODOBESTI</w:t>
            </w:r>
          </w:p>
        </w:tc>
        <w:tc>
          <w:tcPr>
            <w:tcW w:w="2520" w:type="dxa"/>
            <w:vAlign w:val="bottom"/>
          </w:tcPr>
          <w:p w14:paraId="17824672" w14:textId="63446801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1991</w:t>
            </w:r>
          </w:p>
        </w:tc>
        <w:tc>
          <w:tcPr>
            <w:tcW w:w="1800" w:type="dxa"/>
            <w:vAlign w:val="center"/>
          </w:tcPr>
          <w:p w14:paraId="7BD53E87" w14:textId="77777777" w:rsidR="00F52670" w:rsidRPr="00A9115B" w:rsidRDefault="00F52670" w:rsidP="00F52670">
            <w:r>
              <w:t>Dambovita</w:t>
            </w:r>
          </w:p>
        </w:tc>
      </w:tr>
      <w:tr w:rsidR="00F52670" w14:paraId="2C9CF044" w14:textId="77777777" w:rsidTr="00AB6649">
        <w:tc>
          <w:tcPr>
            <w:tcW w:w="625" w:type="dxa"/>
            <w:vAlign w:val="center"/>
          </w:tcPr>
          <w:p w14:paraId="51ED2ABC" w14:textId="77777777" w:rsidR="00F52670" w:rsidRPr="00A9115B" w:rsidRDefault="00F52670" w:rsidP="00F52670">
            <w:r w:rsidRPr="00A9115B">
              <w:t>2</w:t>
            </w:r>
          </w:p>
        </w:tc>
        <w:tc>
          <w:tcPr>
            <w:tcW w:w="1440" w:type="dxa"/>
            <w:vAlign w:val="center"/>
          </w:tcPr>
          <w:p w14:paraId="128D62BD" w14:textId="3F2C4699" w:rsidR="00F52670" w:rsidRDefault="000F1B60" w:rsidP="00F526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Urban</w:t>
            </w:r>
          </w:p>
        </w:tc>
        <w:tc>
          <w:tcPr>
            <w:tcW w:w="3690" w:type="dxa"/>
            <w:vAlign w:val="center"/>
          </w:tcPr>
          <w:p w14:paraId="5511AA7A" w14:textId="4C368977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PUCIOASA</w:t>
            </w:r>
          </w:p>
        </w:tc>
        <w:tc>
          <w:tcPr>
            <w:tcW w:w="2520" w:type="dxa"/>
            <w:vAlign w:val="bottom"/>
          </w:tcPr>
          <w:p w14:paraId="21C5DE8B" w14:textId="5256DD08" w:rsidR="00F52670" w:rsidRPr="000F1B60" w:rsidRDefault="000F1B60" w:rsidP="00F52670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F1B60">
              <w:rPr>
                <w:rFonts w:ascii="Calibri" w:hAnsi="Calibri" w:cs="Calibri"/>
                <w:color w:val="000000"/>
              </w:rPr>
              <w:t>2408</w:t>
            </w:r>
          </w:p>
        </w:tc>
        <w:tc>
          <w:tcPr>
            <w:tcW w:w="1800" w:type="dxa"/>
            <w:vAlign w:val="center"/>
          </w:tcPr>
          <w:p w14:paraId="3EF73444" w14:textId="77777777" w:rsidR="00F52670" w:rsidRPr="00A9115B" w:rsidRDefault="00F52670" w:rsidP="00F52670">
            <w:r>
              <w:t>Dambovita</w:t>
            </w:r>
          </w:p>
        </w:tc>
      </w:tr>
    </w:tbl>
    <w:p w14:paraId="0C80840B" w14:textId="77777777" w:rsidR="007D5B36" w:rsidRPr="004B0751" w:rsidRDefault="007D5B36" w:rsidP="00F52670">
      <w:pPr>
        <w:pStyle w:val="Heading4"/>
        <w:shd w:val="clear" w:color="auto" w:fill="FFFFFF"/>
        <w:spacing w:before="312" w:beforeAutospacing="0" w:after="312" w:afterAutospacing="0"/>
      </w:pPr>
    </w:p>
    <w:sectPr w:rsidR="007D5B36" w:rsidRPr="004B075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6971" w14:textId="77777777" w:rsidR="0041429B" w:rsidRDefault="0041429B" w:rsidP="004B0751">
      <w:pPr>
        <w:spacing w:after="0" w:line="240" w:lineRule="auto"/>
      </w:pPr>
      <w:r>
        <w:separator/>
      </w:r>
    </w:p>
  </w:endnote>
  <w:endnote w:type="continuationSeparator" w:id="0">
    <w:p w14:paraId="4BD0751E" w14:textId="77777777" w:rsidR="0041429B" w:rsidRDefault="0041429B" w:rsidP="004B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2A04" w14:textId="77777777" w:rsidR="00AB6649" w:rsidRDefault="00AB6649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52670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14:paraId="7EF8AF5F" w14:textId="77777777" w:rsidR="00AB6649" w:rsidRDefault="00AB6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6911" w14:textId="77777777" w:rsidR="0041429B" w:rsidRDefault="0041429B" w:rsidP="004B0751">
      <w:pPr>
        <w:spacing w:after="0" w:line="240" w:lineRule="auto"/>
      </w:pPr>
      <w:r>
        <w:separator/>
      </w:r>
    </w:p>
  </w:footnote>
  <w:footnote w:type="continuationSeparator" w:id="0">
    <w:p w14:paraId="73186EB9" w14:textId="77777777" w:rsidR="0041429B" w:rsidRDefault="0041429B" w:rsidP="004B0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FAA"/>
    <w:rsid w:val="000F1B60"/>
    <w:rsid w:val="00161C17"/>
    <w:rsid w:val="001D1781"/>
    <w:rsid w:val="00267A89"/>
    <w:rsid w:val="002B7643"/>
    <w:rsid w:val="00395FAA"/>
    <w:rsid w:val="003C355A"/>
    <w:rsid w:val="00403C3F"/>
    <w:rsid w:val="0041429B"/>
    <w:rsid w:val="004B0751"/>
    <w:rsid w:val="004B4545"/>
    <w:rsid w:val="00524064"/>
    <w:rsid w:val="007D5B36"/>
    <w:rsid w:val="00AB6649"/>
    <w:rsid w:val="00BF0E11"/>
    <w:rsid w:val="00D052BF"/>
    <w:rsid w:val="00F5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571AC"/>
  <w15:chartTrackingRefBased/>
  <w15:docId w15:val="{AC87CAD5-AA6B-4530-9750-7CEAD07D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4">
    <w:name w:val="heading 4"/>
    <w:basedOn w:val="Normal"/>
    <w:link w:val="Heading4Char"/>
    <w:uiPriority w:val="9"/>
    <w:qFormat/>
    <w:rsid w:val="00395F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95FA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95F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B0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75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4B0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751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Aureliu MANICUTA</dc:creator>
  <cp:keywords/>
  <dc:description/>
  <cp:lastModifiedBy>Elena STEFAN GHEORGHESCU</cp:lastModifiedBy>
  <cp:revision>5</cp:revision>
  <dcterms:created xsi:type="dcterms:W3CDTF">2024-07-29T11:39:00Z</dcterms:created>
  <dcterms:modified xsi:type="dcterms:W3CDTF">2026-03-04T12:15:00Z</dcterms:modified>
</cp:coreProperties>
</file>