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4C9B3" w14:textId="31468CFE" w:rsidR="00EF5A15" w:rsidRPr="005979A2" w:rsidRDefault="00017085" w:rsidP="00EF5A15">
      <w:pPr>
        <w:pStyle w:val="Heading4"/>
        <w:shd w:val="clear" w:color="auto" w:fill="FFFFFF"/>
        <w:spacing w:before="312" w:beforeAutospacing="0" w:after="312" w:afterAutospacing="0"/>
        <w:rPr>
          <w:rFonts w:asciiTheme="minorHAnsi" w:hAnsiTheme="minorHAnsi" w:cstheme="minorHAnsi"/>
          <w:b w:val="0"/>
          <w:bCs w:val="0"/>
          <w:sz w:val="20"/>
          <w:szCs w:val="20"/>
          <w:lang w:val="ro-RO"/>
        </w:rPr>
      </w:pPr>
      <w:r w:rsidRPr="005979A2"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SR </w:t>
      </w:r>
      <w:r w:rsidR="00AF4D87"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>Alba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1910"/>
        <w:gridCol w:w="3074"/>
        <w:gridCol w:w="2001"/>
        <w:gridCol w:w="1222"/>
      </w:tblGrid>
      <w:tr w:rsidR="005979A2" w:rsidRPr="005979A2" w14:paraId="5DAA70B6" w14:textId="77777777" w:rsidTr="00230061">
        <w:tc>
          <w:tcPr>
            <w:tcW w:w="1137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E0AA4E8" w14:textId="77777777" w:rsidR="00EF5A15" w:rsidRPr="005979A2" w:rsidRDefault="00EF5A15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1910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96519B2" w14:textId="77777777" w:rsidR="00EF5A15" w:rsidRPr="005979A2" w:rsidRDefault="00EF5A15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Rural/Urban</w:t>
            </w:r>
          </w:p>
        </w:tc>
        <w:tc>
          <w:tcPr>
            <w:tcW w:w="3074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6978B18" w14:textId="77777777" w:rsidR="00EF5A15" w:rsidRPr="005979A2" w:rsidRDefault="00EF5A15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Denumire Localitate</w:t>
            </w:r>
          </w:p>
        </w:tc>
        <w:tc>
          <w:tcPr>
            <w:tcW w:w="2001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EBFF1DC" w14:textId="77777777" w:rsidR="00EF5A15" w:rsidRPr="005979A2" w:rsidRDefault="00EF5A15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Utilizatori</w:t>
            </w:r>
          </w:p>
        </w:tc>
        <w:tc>
          <w:tcPr>
            <w:tcW w:w="1222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4AE4C1A" w14:textId="77777777" w:rsidR="00EF5A15" w:rsidRPr="005979A2" w:rsidRDefault="00EF5A15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Judet</w:t>
            </w:r>
          </w:p>
        </w:tc>
      </w:tr>
      <w:tr w:rsidR="005979A2" w:rsidRPr="005979A2" w14:paraId="1E233188" w14:textId="77777777" w:rsidTr="00EF5A1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EB2EC47" w14:textId="77777777" w:rsidR="00EF5A15" w:rsidRPr="005979A2" w:rsidRDefault="00EF5A15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11F4ACA" w14:textId="3156B121" w:rsidR="00EF5A15" w:rsidRPr="005979A2" w:rsidRDefault="00AF4D87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Urban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8850FE9" w14:textId="6A8A7B44" w:rsidR="00EF5A15" w:rsidRPr="005979A2" w:rsidRDefault="00AF4D87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BLAJ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3C02007" w14:textId="2A7BBFE9" w:rsidR="00EF5A15" w:rsidRPr="005979A2" w:rsidRDefault="00AF4D87" w:rsidP="00230061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6795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C99AA33" w14:textId="51009C60" w:rsidR="00EF5A15" w:rsidRPr="005979A2" w:rsidRDefault="00AF4D87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AF4D87" w:rsidRPr="005979A2" w14:paraId="685A12D7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730016D" w14:textId="77777777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7B39654" w14:textId="245E9BB7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F9AE549" w14:textId="4E887FE2" w:rsidR="00AF4D87" w:rsidRPr="005979A2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D287D">
              <w:rPr>
                <w:rFonts w:cstheme="minorHAnsi"/>
                <w:bCs/>
                <w:sz w:val="20"/>
                <w:szCs w:val="20"/>
                <w:lang w:val="ro-RO"/>
              </w:rPr>
              <w:t>AL</w:t>
            </w:r>
            <w:r>
              <w:rPr>
                <w:rFonts w:cstheme="minorHAnsi"/>
                <w:bCs/>
                <w:sz w:val="20"/>
                <w:szCs w:val="20"/>
                <w:lang w:val="ro-RO"/>
              </w:rPr>
              <w:t>BAC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45B1A61" w14:textId="6C3A3045" w:rsidR="00AF4D87" w:rsidRPr="005979A2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364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60FD48E" w14:textId="6C7C86A9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AF4D87" w:rsidRPr="005979A2" w14:paraId="2974055C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0AFC701" w14:textId="4DE4A109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27243EF" w14:textId="7991191D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4A5081B" w14:textId="5DB086FB" w:rsidR="00AF4D87" w:rsidRPr="00082B6D" w:rsidRDefault="00AF4D87" w:rsidP="00AF4D87">
            <w:pPr>
              <w:rPr>
                <w:bCs/>
                <w:lang w:val="ro-RO"/>
              </w:rPr>
            </w:pPr>
            <w:r w:rsidRPr="00AF4D87">
              <w:rPr>
                <w:bCs/>
                <w:lang w:val="ro-RO"/>
              </w:rPr>
              <w:t>ARIESENI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A34DD4F" w14:textId="3697EBC4" w:rsidR="00AF4D87" w:rsidRDefault="00AF4D87" w:rsidP="00AF4D87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158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91AEFF2" w14:textId="0046E0DB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AF4D87" w:rsidRPr="005979A2" w14:paraId="2C901996" w14:textId="77777777" w:rsidTr="00AF4D8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291B857" w14:textId="5702A26F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0B59D393" w14:textId="3947471B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0166C72" w14:textId="3F1AEA90" w:rsidR="00AF4D87" w:rsidRPr="005979A2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F4D87">
              <w:rPr>
                <w:rFonts w:cstheme="minorHAnsi"/>
                <w:bCs/>
                <w:sz w:val="20"/>
                <w:szCs w:val="20"/>
                <w:lang w:val="ro-RO"/>
              </w:rPr>
              <w:t>BACAINTI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74B142D" w14:textId="68E64A93" w:rsidR="00AF4D87" w:rsidRPr="005979A2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171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651D61F" w14:textId="3A2CF4EB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AF4D87" w:rsidRPr="005979A2" w14:paraId="49A45692" w14:textId="77777777" w:rsidTr="00AF4D8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F325D6B" w14:textId="1B1E5B7C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3A36A81D" w14:textId="01D9D6CD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DDC3CFF" w14:textId="7D5252B5" w:rsidR="00AF4D87" w:rsidRPr="005979A2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F4D87">
              <w:rPr>
                <w:rFonts w:cstheme="minorHAnsi"/>
                <w:bCs/>
                <w:sz w:val="20"/>
                <w:szCs w:val="20"/>
                <w:lang w:val="ro-RO"/>
              </w:rPr>
              <w:t>BOBARESTI(VIDRA)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51CE205" w14:textId="7981FE97" w:rsidR="00AF4D87" w:rsidRPr="005979A2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017BC6D" w14:textId="69BCC086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AF4D87" w:rsidRPr="005979A2" w14:paraId="567FAA0F" w14:textId="77777777" w:rsidTr="00AF4D8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09A08FD" w14:textId="76A871BF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7057A59A" w14:textId="5E83CE12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D790106" w14:textId="708116C5" w:rsidR="00AF4D87" w:rsidRPr="005979A2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F4D87">
              <w:rPr>
                <w:rFonts w:cstheme="minorHAnsi"/>
                <w:bCs/>
                <w:sz w:val="20"/>
                <w:szCs w:val="20"/>
                <w:lang w:val="ro-RO"/>
              </w:rPr>
              <w:t>BUBESTI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6293B97" w14:textId="0A176252" w:rsidR="00AF4D87" w:rsidRPr="005979A2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83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6DFE5CD" w14:textId="0932C527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AF4D87" w:rsidRPr="005979A2" w14:paraId="1F3D2715" w14:textId="77777777" w:rsidTr="00AF4D8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AABF150" w14:textId="37209417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31559189" w14:textId="748F1B3F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ABCF7D5" w14:textId="245E8EF2" w:rsidR="00AF4D87" w:rsidRPr="005979A2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F4D87">
              <w:rPr>
                <w:rFonts w:cstheme="minorHAnsi"/>
                <w:bCs/>
                <w:sz w:val="20"/>
                <w:szCs w:val="20"/>
                <w:lang w:val="ro-RO"/>
              </w:rPr>
              <w:t>BUCIUM SAT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E7C6FA8" w14:textId="32773F1C" w:rsidR="00AF4D87" w:rsidRPr="005979A2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208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6D4729A" w14:textId="7BC20EEE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AF4D87" w:rsidRPr="005979A2" w14:paraId="23EA12B0" w14:textId="77777777" w:rsidTr="00AF4D8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233D20A" w14:textId="1A2F8519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90DC5CA" w14:textId="4BF74AD6" w:rsidR="00AF4D87" w:rsidRPr="00A56C38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44730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069AF79" w14:textId="6C8C55EB" w:rsidR="00AF4D87" w:rsidRPr="00AF4D87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F4D87">
              <w:rPr>
                <w:rFonts w:cstheme="minorHAnsi"/>
                <w:bCs/>
                <w:sz w:val="20"/>
                <w:szCs w:val="20"/>
                <w:lang w:val="ro-RO"/>
              </w:rPr>
              <w:t>CARPINIS</w:t>
            </w:r>
            <w:r>
              <w:rPr>
                <w:rFonts w:cstheme="minorHAnsi"/>
                <w:bCs/>
                <w:sz w:val="20"/>
                <w:szCs w:val="20"/>
                <w:lang w:val="ro-RO"/>
              </w:rPr>
              <w:t xml:space="preserve"> </w:t>
            </w:r>
            <w:r w:rsidRPr="00AF4D87">
              <w:rPr>
                <w:rFonts w:cstheme="minorHAnsi"/>
                <w:bCs/>
                <w:sz w:val="20"/>
                <w:szCs w:val="20"/>
                <w:lang w:val="ro-RO"/>
              </w:rPr>
              <w:t>(ROSIA MONTA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17D8DAC" w14:textId="46297DB4" w:rsidR="00AF4D87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148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8B0DBB9" w14:textId="27334301" w:rsidR="00AF4D87" w:rsidRPr="00045FD3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AF4D87" w:rsidRPr="005979A2" w14:paraId="429FF8FF" w14:textId="77777777" w:rsidTr="00AF4D8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A19B2D2" w14:textId="17B5C6D9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6EDD876" w14:textId="68FEDA9E" w:rsidR="00AF4D87" w:rsidRPr="00A56C38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44730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D960D38" w14:textId="312BD985" w:rsidR="00AF4D87" w:rsidRPr="00AF4D87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F4D87">
              <w:rPr>
                <w:rFonts w:cstheme="minorHAnsi"/>
                <w:bCs/>
                <w:sz w:val="20"/>
                <w:szCs w:val="20"/>
                <w:lang w:val="ro-RO"/>
              </w:rPr>
              <w:t>CERBU (BUCIUM)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085FBD5" w14:textId="225ACF18" w:rsidR="00AF4D87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102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F1ACFB9" w14:textId="411F9A35" w:rsidR="00AF4D87" w:rsidRPr="00045FD3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AF4D87" w:rsidRPr="005979A2" w14:paraId="552276D6" w14:textId="77777777" w:rsidTr="00AF4D8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9C259DC" w14:textId="11FBF6E3" w:rsidR="00AF4D87" w:rsidRPr="005979A2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FFE4841" w14:textId="1415C84D" w:rsidR="00AF4D87" w:rsidRPr="00A56C38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44730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926BEB4" w14:textId="35F9B8FC" w:rsidR="00AF4D87" w:rsidRPr="00AF4D87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F4D87">
              <w:rPr>
                <w:rFonts w:cstheme="minorHAnsi"/>
                <w:bCs/>
                <w:sz w:val="20"/>
                <w:szCs w:val="20"/>
                <w:lang w:val="ro-RO"/>
              </w:rPr>
              <w:t>CERGAU MARE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E6ED81C" w14:textId="51507D1E" w:rsidR="00AF4D87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D65600C" w14:textId="42F47023" w:rsidR="00AF4D87" w:rsidRPr="00045FD3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AF4D87" w:rsidRPr="005979A2" w14:paraId="7587D61F" w14:textId="77777777" w:rsidTr="00AF4D8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EDE3582" w14:textId="239955D2" w:rsidR="00AF4D87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DB7A799" w14:textId="1D1A4054" w:rsidR="00AF4D87" w:rsidRPr="00F44730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9A57DA8" w14:textId="18AD16B1" w:rsidR="00AF4D87" w:rsidRPr="00AF4D87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F4D87">
              <w:rPr>
                <w:rFonts w:cstheme="minorHAnsi"/>
                <w:bCs/>
                <w:sz w:val="20"/>
                <w:szCs w:val="20"/>
                <w:lang w:val="ro-RO"/>
              </w:rPr>
              <w:t>CIMPU GOBLII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CD29783" w14:textId="644238DC" w:rsidR="00AF4D87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55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60B2B46" w14:textId="6BCF7EDF" w:rsidR="00AF4D87" w:rsidRPr="00045FD3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AF4D87" w:rsidRPr="005979A2" w14:paraId="4C81E88E" w14:textId="77777777" w:rsidTr="00AF4D8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9652454" w14:textId="5DA809BD" w:rsidR="00AF4D87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82F6DB9" w14:textId="641B15F6" w:rsidR="00AF4D87" w:rsidRPr="00F44730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E914FC9" w14:textId="7F535FE7" w:rsidR="00AF4D87" w:rsidRPr="00AF4D87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F4D87">
              <w:rPr>
                <w:rFonts w:cstheme="minorHAnsi"/>
                <w:bCs/>
                <w:sz w:val="20"/>
                <w:szCs w:val="20"/>
                <w:lang w:val="ro-RO"/>
              </w:rPr>
              <w:t>CIUGUD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7AEBC58" w14:textId="6BF45120" w:rsidR="00AF4D87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248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57C4C24" w14:textId="0EF55AD9" w:rsidR="00AF4D87" w:rsidRPr="00045FD3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AF4D87" w:rsidRPr="005979A2" w14:paraId="585D0272" w14:textId="77777777" w:rsidTr="00AF4D8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1999C58" w14:textId="2175BE3A" w:rsidR="00516E43" w:rsidRDefault="00516E43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D0FC564" w14:textId="0FB57FC0" w:rsidR="00AF4D87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379A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1147CF9" w14:textId="1D892C05" w:rsidR="00AF4D87" w:rsidRPr="00AF4D87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F4D87">
              <w:rPr>
                <w:rFonts w:cstheme="minorHAnsi"/>
                <w:bCs/>
                <w:sz w:val="20"/>
                <w:szCs w:val="20"/>
                <w:lang w:val="ro-RO"/>
              </w:rPr>
              <w:t>COSLAR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A0B28A9" w14:textId="6D732BC0" w:rsidR="00AF4D87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165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923AAD2" w14:textId="33B59842" w:rsidR="00AF4D87" w:rsidRPr="00045FD3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AF4D87" w:rsidRPr="005979A2" w14:paraId="682FEA9F" w14:textId="77777777" w:rsidTr="00AF4D8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E2F84A1" w14:textId="057CD0A4" w:rsidR="00AF4D87" w:rsidRDefault="00516E43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FFFEEA0" w14:textId="40F2AB96" w:rsidR="00AF4D87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379A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8725DAB" w14:textId="3DE65924" w:rsidR="00AF4D87" w:rsidRPr="00AF4D87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F4D87">
              <w:rPr>
                <w:rFonts w:cstheme="minorHAnsi"/>
                <w:bCs/>
                <w:sz w:val="20"/>
                <w:szCs w:val="20"/>
                <w:lang w:val="ro-RO"/>
              </w:rPr>
              <w:t>CRACIUNELE DE JOS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6805863" w14:textId="0385CF2D" w:rsidR="00AF4D87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760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4CBC421" w14:textId="15659F32" w:rsidR="00AF4D87" w:rsidRPr="00045FD3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AF4D87" w:rsidRPr="005979A2" w14:paraId="435461ED" w14:textId="77777777" w:rsidTr="00AF4D8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A818FB7" w14:textId="1784B323" w:rsidR="00AF4D87" w:rsidRDefault="00516E43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7733C04" w14:textId="38AD743B" w:rsidR="00AF4D87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379A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AD24BCF" w14:textId="362241C3" w:rsidR="00AF4D87" w:rsidRPr="00AF4D87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AF4D87">
              <w:rPr>
                <w:rFonts w:cstheme="minorHAnsi"/>
                <w:bCs/>
                <w:sz w:val="20"/>
                <w:szCs w:val="20"/>
                <w:lang w:val="ro-RO"/>
              </w:rPr>
              <w:t>CUNTA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0B2FC52" w14:textId="3605DE12" w:rsidR="00AF4D87" w:rsidRDefault="00AF4D87" w:rsidP="00AF4D87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D86B180" w14:textId="30F56075" w:rsidR="00AF4D87" w:rsidRPr="00045FD3" w:rsidRDefault="00AF4D87" w:rsidP="00AF4D87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B673C9" w:rsidRPr="005979A2" w14:paraId="1BAB28D3" w14:textId="77777777" w:rsidTr="00AF4D8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C833467" w14:textId="770C094C" w:rsidR="00B673C9" w:rsidRDefault="00516E43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07E2A42" w14:textId="7150D3FF" w:rsidR="00B673C9" w:rsidRDefault="00B673C9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379A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32813D2" w14:textId="4AF30BF8" w:rsidR="00B673C9" w:rsidRPr="00AF4D87" w:rsidRDefault="00B673C9" w:rsidP="00B673C9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B673C9">
              <w:rPr>
                <w:rFonts w:cstheme="minorHAnsi"/>
                <w:bCs/>
                <w:sz w:val="20"/>
                <w:szCs w:val="20"/>
                <w:lang w:val="ro-RO"/>
              </w:rPr>
              <w:t>GALDA DE JOS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38D4412" w14:textId="4EEFDF8C" w:rsidR="00B673C9" w:rsidRDefault="00B673C9" w:rsidP="00B673C9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886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D7925C8" w14:textId="4BED8DA9" w:rsidR="00B673C9" w:rsidRPr="00045FD3" w:rsidRDefault="00B673C9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B673C9" w:rsidRPr="005979A2" w14:paraId="38CF18FC" w14:textId="77777777" w:rsidTr="00B673C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AD54753" w14:textId="41061C37" w:rsidR="00B673C9" w:rsidRDefault="00516E43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31E034F" w14:textId="44E1D24D" w:rsidR="00B673C9" w:rsidRDefault="00B673C9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379A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171C477" w14:textId="67DEF959" w:rsidR="00B673C9" w:rsidRPr="00AF4D87" w:rsidRDefault="00B673C9" w:rsidP="00B673C9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B673C9">
              <w:rPr>
                <w:rFonts w:cstheme="minorHAnsi"/>
                <w:bCs/>
                <w:sz w:val="20"/>
                <w:szCs w:val="20"/>
                <w:lang w:val="ro-RO"/>
              </w:rPr>
              <w:t>GARBOVA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48AF01C" w14:textId="5EE9E7A9" w:rsidR="00B673C9" w:rsidRDefault="00B673C9" w:rsidP="00B673C9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12A24B6" w14:textId="024A29EF" w:rsidR="00B673C9" w:rsidRPr="00045FD3" w:rsidRDefault="00B673C9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B673C9" w:rsidRPr="005979A2" w14:paraId="6D4DB921" w14:textId="77777777" w:rsidTr="00B673C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818A2F3" w14:textId="6FEB1C82" w:rsidR="00B673C9" w:rsidRDefault="00516E43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43008FD" w14:textId="5FA5369D" w:rsidR="00B673C9" w:rsidRPr="00A379AA" w:rsidRDefault="00B673C9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379A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1D59B0B" w14:textId="45DCB5A1" w:rsidR="00B673C9" w:rsidRPr="00AF4D87" w:rsidRDefault="00B673C9" w:rsidP="00B673C9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B673C9">
              <w:rPr>
                <w:rFonts w:cstheme="minorHAnsi"/>
                <w:bCs/>
                <w:sz w:val="20"/>
                <w:szCs w:val="20"/>
                <w:lang w:val="ro-RO"/>
              </w:rPr>
              <w:t>GIRDA DE SUS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AA9B342" w14:textId="43BFD439" w:rsidR="00B673C9" w:rsidRDefault="00B673C9" w:rsidP="00B673C9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246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B4EE902" w14:textId="3E649CD7" w:rsidR="00B673C9" w:rsidRPr="00045FD3" w:rsidRDefault="00B673C9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B673C9" w:rsidRPr="005979A2" w14:paraId="09D18B7D" w14:textId="77777777" w:rsidTr="00B673C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9ECBDAB" w14:textId="610CEA4A" w:rsidR="00B673C9" w:rsidRDefault="00516E43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A3537DE" w14:textId="60CF81CC" w:rsidR="00B673C9" w:rsidRPr="00A379AA" w:rsidRDefault="00B673C9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379A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6AD04F6" w14:textId="24EAED24" w:rsidR="00B673C9" w:rsidRPr="00AF4D87" w:rsidRDefault="00B673C9" w:rsidP="00B673C9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B673C9">
              <w:rPr>
                <w:rFonts w:cstheme="minorHAnsi"/>
                <w:bCs/>
                <w:sz w:val="20"/>
                <w:szCs w:val="20"/>
                <w:lang w:val="ro-RO"/>
              </w:rPr>
              <w:t>GOIESTI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6A40585" w14:textId="76E373C0" w:rsidR="00B673C9" w:rsidRDefault="00B673C9" w:rsidP="00B673C9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D7482FA" w14:textId="05CE2FB6" w:rsidR="00B673C9" w:rsidRPr="00045FD3" w:rsidRDefault="00B673C9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B673C9" w:rsidRPr="005979A2" w14:paraId="0F3D5335" w14:textId="77777777" w:rsidTr="00B673C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DFADBD1" w14:textId="280ED000" w:rsidR="00B673C9" w:rsidRDefault="00516E43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BCFB632" w14:textId="2BFC3F72" w:rsidR="00B673C9" w:rsidRPr="00A379AA" w:rsidRDefault="00B673C9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379A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A8D6AC4" w14:textId="02304A15" w:rsidR="00B673C9" w:rsidRPr="00AF4D87" w:rsidRDefault="00B673C9" w:rsidP="00B673C9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B673C9">
              <w:rPr>
                <w:rFonts w:cstheme="minorHAnsi"/>
                <w:bCs/>
                <w:sz w:val="20"/>
                <w:szCs w:val="20"/>
                <w:lang w:val="ro-RO"/>
              </w:rPr>
              <w:t>GURA ROSIEI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E45A970" w14:textId="0786992B" w:rsidR="00B673C9" w:rsidRDefault="00B673C9" w:rsidP="00B673C9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181E510" w14:textId="7C9504CE" w:rsidR="00B673C9" w:rsidRPr="00045FD3" w:rsidRDefault="00B673C9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B673C9" w:rsidRPr="005979A2" w14:paraId="426748F5" w14:textId="77777777" w:rsidTr="00B673C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689763C" w14:textId="198AD1AD" w:rsidR="00B673C9" w:rsidRDefault="00516E43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2899D83" w14:textId="2A6889D5" w:rsidR="00B673C9" w:rsidRPr="00A379AA" w:rsidRDefault="00B673C9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379A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46C6987" w14:textId="3077E13D" w:rsidR="00B673C9" w:rsidRPr="00B673C9" w:rsidRDefault="00B673C9" w:rsidP="00B673C9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B673C9">
              <w:rPr>
                <w:rFonts w:cstheme="minorHAnsi"/>
                <w:bCs/>
                <w:sz w:val="20"/>
                <w:szCs w:val="20"/>
                <w:lang w:val="ro-RO"/>
              </w:rPr>
              <w:t>LOPADEA NOUA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E195010" w14:textId="1B651717" w:rsidR="00B673C9" w:rsidRDefault="00B673C9" w:rsidP="00B673C9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605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C213E7F" w14:textId="284A3EA4" w:rsidR="00B673C9" w:rsidRPr="00045FD3" w:rsidRDefault="00B673C9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B673C9" w:rsidRPr="005979A2" w14:paraId="623D7D56" w14:textId="77777777" w:rsidTr="00B673C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BC47930" w14:textId="6B1CF81B" w:rsidR="00B673C9" w:rsidRDefault="00516E43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B6A2F55" w14:textId="67945873" w:rsidR="00B673C9" w:rsidRPr="00A379AA" w:rsidRDefault="00B673C9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379A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3A6A452" w14:textId="1C8ADF02" w:rsidR="00B673C9" w:rsidRPr="00B673C9" w:rsidRDefault="00B673C9" w:rsidP="00B673C9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B673C9">
              <w:rPr>
                <w:rFonts w:cstheme="minorHAnsi"/>
                <w:bCs/>
                <w:sz w:val="20"/>
                <w:szCs w:val="20"/>
                <w:lang w:val="ro-RO"/>
              </w:rPr>
              <w:t>LUNCA BISERICII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AFAD2D3" w14:textId="20672489" w:rsidR="00B673C9" w:rsidRDefault="00B673C9" w:rsidP="00B673C9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376DE5D" w14:textId="3D3D7784" w:rsidR="00B673C9" w:rsidRPr="00045FD3" w:rsidRDefault="00B673C9" w:rsidP="00B673C9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D06128" w:rsidRPr="005979A2" w14:paraId="2ED016B5" w14:textId="77777777" w:rsidTr="00B673C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8A22B7E" w14:textId="519D48DE" w:rsidR="00D06128" w:rsidRDefault="00516E43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06B51B2" w14:textId="57191D63" w:rsidR="00D06128" w:rsidRPr="00A379AA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B46C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029FA18" w14:textId="49A36F6F" w:rsidR="00D06128" w:rsidRPr="00B673C9" w:rsidRDefault="00D06128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D06128">
              <w:rPr>
                <w:rFonts w:cstheme="minorHAnsi"/>
                <w:bCs/>
                <w:sz w:val="20"/>
                <w:szCs w:val="20"/>
                <w:lang w:val="ro-RO"/>
              </w:rPr>
              <w:t>LUNCA TARNAVEI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56C6228" w14:textId="6A2CE3C1" w:rsidR="00D06128" w:rsidRDefault="00ED3498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164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9FE60AF" w14:textId="68F609A8" w:rsidR="00D06128" w:rsidRPr="00045FD3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D06128" w:rsidRPr="005979A2" w14:paraId="4087E67D" w14:textId="77777777" w:rsidTr="00B673C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A24DEE8" w14:textId="03D54890" w:rsidR="00D06128" w:rsidRDefault="00516E43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38830F1" w14:textId="79893B33" w:rsidR="00D06128" w:rsidRPr="00A379AA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B46C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ACA4C0A" w14:textId="5A9D451F" w:rsidR="00D06128" w:rsidRPr="00B673C9" w:rsidRDefault="00D06128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D06128">
              <w:rPr>
                <w:rFonts w:cstheme="minorHAnsi"/>
                <w:bCs/>
                <w:sz w:val="20"/>
                <w:szCs w:val="20"/>
                <w:lang w:val="ro-RO"/>
              </w:rPr>
              <w:t>MAGINA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DD40834" w14:textId="54C27ABE" w:rsidR="00D06128" w:rsidRDefault="00D06128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273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A4B945E" w14:textId="41DD6BB7" w:rsidR="00D06128" w:rsidRPr="00045FD3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D06128" w:rsidRPr="005979A2" w14:paraId="04E8340E" w14:textId="77777777" w:rsidTr="00B673C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FE569EA" w14:textId="21C06F06" w:rsidR="00D06128" w:rsidRDefault="00516E43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F1D1C6F" w14:textId="20B1045F" w:rsidR="00D06128" w:rsidRPr="00A379AA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B46C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AD8B3DB" w14:textId="04467242" w:rsidR="00D06128" w:rsidRPr="00B673C9" w:rsidRDefault="00D06128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D06128">
              <w:rPr>
                <w:rFonts w:cstheme="minorHAnsi"/>
                <w:bCs/>
                <w:sz w:val="20"/>
                <w:szCs w:val="20"/>
                <w:lang w:val="ro-RO"/>
              </w:rPr>
              <w:t>MANASTIRE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67890C1" w14:textId="6DF290D1" w:rsidR="00D06128" w:rsidRDefault="00D06128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A561ECB" w14:textId="667A302F" w:rsidR="00D06128" w:rsidRPr="00045FD3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D06128" w:rsidRPr="005979A2" w14:paraId="4AFFFB59" w14:textId="77777777" w:rsidTr="00B673C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B21BC8D" w14:textId="1367ED52" w:rsidR="00D06128" w:rsidRDefault="00516E43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84B414B" w14:textId="42017944" w:rsidR="00D06128" w:rsidRPr="00A379AA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B46C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A14AC71" w14:textId="6B61F7A5" w:rsidR="00D06128" w:rsidRPr="00B673C9" w:rsidRDefault="00D06128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D06128">
              <w:rPr>
                <w:rFonts w:cstheme="minorHAnsi"/>
                <w:bCs/>
                <w:sz w:val="20"/>
                <w:szCs w:val="20"/>
                <w:lang w:val="ro-RO"/>
              </w:rPr>
              <w:t>MATISESTI(HOREA)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6284EDB" w14:textId="3E5E1D25" w:rsidR="00D06128" w:rsidRDefault="0038780A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191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365FF4D" w14:textId="789759B5" w:rsidR="00D06128" w:rsidRPr="00045FD3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D06128" w:rsidRPr="005979A2" w14:paraId="6A002178" w14:textId="77777777" w:rsidTr="00B673C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B3354BF" w14:textId="6B09AAA6" w:rsidR="00D06128" w:rsidRDefault="00516E43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B4718B9" w14:textId="4D960DDA" w:rsidR="00D06128" w:rsidRPr="00A379AA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B46C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18C5C47" w14:textId="6B9063A3" w:rsidR="00D06128" w:rsidRPr="00B673C9" w:rsidRDefault="0038780A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8780A">
              <w:rPr>
                <w:rFonts w:cstheme="minorHAnsi"/>
                <w:bCs/>
                <w:sz w:val="20"/>
                <w:szCs w:val="20"/>
                <w:lang w:val="ro-RO"/>
              </w:rPr>
              <w:t>METES+ISCA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0BCFF4A" w14:textId="0B4F58CA" w:rsidR="00D06128" w:rsidRDefault="00516E43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188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D9A7826" w14:textId="61595E67" w:rsidR="00D06128" w:rsidRPr="00045FD3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D06128" w:rsidRPr="005979A2" w14:paraId="207238C6" w14:textId="77777777" w:rsidTr="00B673C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210E65E" w14:textId="57CF0593" w:rsidR="00D06128" w:rsidRDefault="00516E43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D625B98" w14:textId="109E5078" w:rsidR="00D06128" w:rsidRPr="00A379AA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B46C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160BFF1" w14:textId="77B68EFB" w:rsidR="00D06128" w:rsidRPr="00B673C9" w:rsidRDefault="0038780A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8780A">
              <w:rPr>
                <w:rFonts w:cstheme="minorHAnsi"/>
                <w:bCs/>
                <w:sz w:val="20"/>
                <w:szCs w:val="20"/>
                <w:lang w:val="ro-RO"/>
              </w:rPr>
              <w:t>NEMESI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7B065C8" w14:textId="564142F3" w:rsidR="00D06128" w:rsidRDefault="0038780A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53D6C59" w14:textId="3C8773C1" w:rsidR="00D06128" w:rsidRPr="00045FD3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D06128" w:rsidRPr="005979A2" w14:paraId="40246E96" w14:textId="77777777" w:rsidTr="00B673C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8F8BE5F" w14:textId="6BCE6746" w:rsidR="00D06128" w:rsidRDefault="00516E43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9AC366D" w14:textId="2481D121" w:rsidR="00D06128" w:rsidRPr="00A379AA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B46C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EB0CD5D" w14:textId="6243AF8D" w:rsidR="00D06128" w:rsidRPr="00B673C9" w:rsidRDefault="0038780A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8780A">
              <w:rPr>
                <w:rFonts w:cstheme="minorHAnsi"/>
                <w:bCs/>
                <w:sz w:val="20"/>
                <w:szCs w:val="20"/>
                <w:lang w:val="ro-RO"/>
              </w:rPr>
              <w:t>POIANA VADULUI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FC3337E" w14:textId="332C3EB8" w:rsidR="00D06128" w:rsidRDefault="0038780A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83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E9B1FEC" w14:textId="337080E4" w:rsidR="00D06128" w:rsidRPr="00045FD3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D06128" w:rsidRPr="005979A2" w14:paraId="786437D5" w14:textId="77777777" w:rsidTr="00B673C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0B33FC4" w14:textId="72523CB1" w:rsidR="00D06128" w:rsidRDefault="00516E43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7A222CA" w14:textId="2340A80C" w:rsidR="00D06128" w:rsidRPr="00A379AA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B46C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21D5807" w14:textId="3C27D63B" w:rsidR="00D06128" w:rsidRPr="00B673C9" w:rsidRDefault="0038780A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8780A">
              <w:rPr>
                <w:rFonts w:cstheme="minorHAnsi"/>
                <w:bCs/>
                <w:sz w:val="20"/>
                <w:szCs w:val="20"/>
                <w:lang w:val="ro-RO"/>
              </w:rPr>
              <w:t>PONOREL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AC6EAAB" w14:textId="6F264483" w:rsidR="00D06128" w:rsidRDefault="0038780A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C259223" w14:textId="7E0D7321" w:rsidR="00D06128" w:rsidRPr="00045FD3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D06128" w:rsidRPr="005979A2" w14:paraId="3F800E41" w14:textId="77777777" w:rsidTr="00B673C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7BECE9B" w14:textId="091855AF" w:rsidR="00D06128" w:rsidRDefault="00516E43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E08DD43" w14:textId="027B8BA9" w:rsidR="00D06128" w:rsidRPr="00A379AA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B46C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51D1BB9" w14:textId="466C9436" w:rsidR="00D06128" w:rsidRPr="00B673C9" w:rsidRDefault="0038780A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8780A">
              <w:rPr>
                <w:rFonts w:cstheme="minorHAnsi"/>
                <w:bCs/>
                <w:sz w:val="20"/>
                <w:szCs w:val="20"/>
                <w:lang w:val="ro-RO"/>
              </w:rPr>
              <w:t>PUIULETESTI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8BD4D83" w14:textId="67C54CA7" w:rsidR="00D06128" w:rsidRDefault="0038780A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1539B77" w14:textId="6506C40E" w:rsidR="00D06128" w:rsidRPr="00045FD3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D06128" w:rsidRPr="005979A2" w14:paraId="0E9D995F" w14:textId="77777777" w:rsidTr="00B673C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EAFAE47" w14:textId="1DB19314" w:rsidR="00D06128" w:rsidRDefault="00516E43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32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4BDAB64" w14:textId="58A987D1" w:rsidR="00D06128" w:rsidRPr="00A379AA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B46C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B64EDC0" w14:textId="5B04B01E" w:rsidR="00D06128" w:rsidRPr="00B673C9" w:rsidRDefault="0038780A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8780A">
              <w:rPr>
                <w:rFonts w:cstheme="minorHAnsi"/>
                <w:bCs/>
                <w:sz w:val="20"/>
                <w:szCs w:val="20"/>
                <w:lang w:val="ro-RO"/>
              </w:rPr>
              <w:t>ROSIA MONTANA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A01B11A" w14:textId="432513D1" w:rsidR="00D06128" w:rsidRDefault="0038780A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DF3D775" w14:textId="4F9C2BB8" w:rsidR="00D06128" w:rsidRPr="00045FD3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D06128" w:rsidRPr="005979A2" w14:paraId="2D4C44D1" w14:textId="77777777" w:rsidTr="00B673C9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95A5F05" w14:textId="595D08FB" w:rsidR="00D06128" w:rsidRDefault="00516E43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AFC2CE9" w14:textId="7ACC4A52" w:rsidR="00D06128" w:rsidRPr="00A379AA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B46C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753EEA4" w14:textId="537EF8EC" w:rsidR="00D06128" w:rsidRPr="00B673C9" w:rsidRDefault="0038780A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8780A">
              <w:rPr>
                <w:rFonts w:cstheme="minorHAnsi"/>
                <w:bCs/>
                <w:sz w:val="20"/>
                <w:szCs w:val="20"/>
                <w:lang w:val="ro-RO"/>
              </w:rPr>
              <w:t>RUNC(VIDRA)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9F6D721" w14:textId="57A22E31" w:rsidR="00D06128" w:rsidRDefault="0038780A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DA7E6C0" w14:textId="35461B7E" w:rsidR="00D06128" w:rsidRPr="00045FD3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D06128" w:rsidRPr="005979A2" w14:paraId="7DB6FBC3" w14:textId="77777777" w:rsidTr="0038780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E277CE4" w14:textId="075A7850" w:rsidR="00D06128" w:rsidRDefault="00516E43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34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BEEFBAF" w14:textId="0A4C2421" w:rsidR="00D06128" w:rsidRPr="00A379AA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B46CA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A3A6601" w14:textId="54AA30B5" w:rsidR="00D06128" w:rsidRPr="00B673C9" w:rsidRDefault="0038780A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8780A">
              <w:rPr>
                <w:rFonts w:cstheme="minorHAnsi"/>
                <w:bCs/>
                <w:sz w:val="20"/>
                <w:szCs w:val="20"/>
                <w:lang w:val="ro-RO"/>
              </w:rPr>
              <w:t>SANCEL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D6810E6" w14:textId="2C091785" w:rsidR="0038780A" w:rsidRDefault="0038780A" w:rsidP="00D06128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562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C5D2DE8" w14:textId="5D998EF5" w:rsidR="00D06128" w:rsidRPr="00045FD3" w:rsidRDefault="00D06128" w:rsidP="00D06128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38780A" w:rsidRPr="005979A2" w14:paraId="34AE8B4C" w14:textId="77777777" w:rsidTr="0038780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42D53F1" w14:textId="55234406" w:rsidR="0038780A" w:rsidRDefault="00516E43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9FA4AFA" w14:textId="08902473" w:rsidR="0038780A" w:rsidRPr="00EB46CA" w:rsidRDefault="0038780A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722B4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21B0733" w14:textId="461DA1B6" w:rsidR="0038780A" w:rsidRPr="0038780A" w:rsidRDefault="0038780A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8780A">
              <w:rPr>
                <w:rFonts w:cstheme="minorHAnsi"/>
                <w:bCs/>
                <w:sz w:val="20"/>
                <w:szCs w:val="20"/>
                <w:lang w:val="ro-RO"/>
              </w:rPr>
              <w:t>SANCRAI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1F01A13" w14:textId="52AD5838" w:rsidR="0038780A" w:rsidRDefault="0038780A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283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3252FFB" w14:textId="5AFA48DC" w:rsidR="0038780A" w:rsidRPr="00045FD3" w:rsidRDefault="0038780A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38780A" w:rsidRPr="005979A2" w14:paraId="38CB6F38" w14:textId="77777777" w:rsidTr="0038780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722B7A8" w14:textId="20A56DF7" w:rsidR="0038780A" w:rsidRDefault="00516E43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36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9EC61B9" w14:textId="1CD2FF22" w:rsidR="0038780A" w:rsidRPr="00EB46CA" w:rsidRDefault="0038780A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722B4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C6DF129" w14:textId="3797E448" w:rsidR="0038780A" w:rsidRPr="0038780A" w:rsidRDefault="0038780A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8780A">
              <w:rPr>
                <w:rFonts w:cstheme="minorHAnsi"/>
                <w:bCs/>
                <w:sz w:val="20"/>
                <w:szCs w:val="20"/>
                <w:lang w:val="ro-RO"/>
              </w:rPr>
              <w:t>SANMICLAUS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0C9B4F2" w14:textId="60587CED" w:rsidR="0038780A" w:rsidRDefault="00516E43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488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52F75E9" w14:textId="4EC9FBC9" w:rsidR="0038780A" w:rsidRPr="00045FD3" w:rsidRDefault="0038780A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38780A" w:rsidRPr="005979A2" w14:paraId="1C4C5ECC" w14:textId="77777777" w:rsidTr="0038780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F768FAE" w14:textId="74242339" w:rsidR="0038780A" w:rsidRDefault="00516E43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37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2730C55" w14:textId="65928D65" w:rsidR="0038780A" w:rsidRPr="00EB46CA" w:rsidRDefault="0038780A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722B4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2ACF81E" w14:textId="0A312449" w:rsidR="0038780A" w:rsidRPr="0038780A" w:rsidRDefault="0038780A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8780A">
              <w:rPr>
                <w:rFonts w:cstheme="minorHAnsi"/>
                <w:bCs/>
                <w:sz w:val="20"/>
                <w:szCs w:val="20"/>
                <w:lang w:val="ro-RO"/>
              </w:rPr>
              <w:t>SANTIMBRU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0B74534" w14:textId="291BEEDF" w:rsidR="0038780A" w:rsidRDefault="0038780A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493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1E6BF79" w14:textId="35CD1C05" w:rsidR="0038780A" w:rsidRPr="00045FD3" w:rsidRDefault="0038780A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38780A" w:rsidRPr="005979A2" w14:paraId="4C4A0A2B" w14:textId="77777777" w:rsidTr="0038780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8DD89C8" w14:textId="401A2225" w:rsidR="0038780A" w:rsidRDefault="00516E43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38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5FB970C" w14:textId="424757EC" w:rsidR="0038780A" w:rsidRPr="00EB46CA" w:rsidRDefault="0038780A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722B4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FDE7596" w14:textId="1286B766" w:rsidR="0038780A" w:rsidRPr="0038780A" w:rsidRDefault="0038780A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8780A">
              <w:rPr>
                <w:rFonts w:cstheme="minorHAnsi"/>
                <w:bCs/>
                <w:sz w:val="20"/>
                <w:szCs w:val="20"/>
                <w:lang w:val="ro-RO"/>
              </w:rPr>
              <w:t>SEBESEL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451C73E" w14:textId="723A35C3" w:rsidR="0038780A" w:rsidRDefault="0038780A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380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05587DD" w14:textId="18B8C908" w:rsidR="0038780A" w:rsidRPr="00045FD3" w:rsidRDefault="0038780A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38780A" w:rsidRPr="005979A2" w14:paraId="12D8C4C3" w14:textId="77777777" w:rsidTr="0038780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F74E824" w14:textId="712A8DB5" w:rsidR="0038780A" w:rsidRDefault="00516E43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39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2FA82B8" w14:textId="4604D8B8" w:rsidR="0038780A" w:rsidRPr="00EB46CA" w:rsidRDefault="0038780A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722B4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F75BE48" w14:textId="3383C921" w:rsidR="0038780A" w:rsidRPr="0038780A" w:rsidRDefault="0038780A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8780A">
              <w:rPr>
                <w:rFonts w:cstheme="minorHAnsi"/>
                <w:bCs/>
                <w:sz w:val="20"/>
                <w:szCs w:val="20"/>
                <w:lang w:val="ro-RO"/>
              </w:rPr>
              <w:t>TELNA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311D083" w14:textId="01B24A61" w:rsidR="0038780A" w:rsidRDefault="0038780A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387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D78EAE9" w14:textId="4F6C791A" w:rsidR="0038780A" w:rsidRPr="00045FD3" w:rsidRDefault="0038780A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38780A" w:rsidRPr="005979A2" w14:paraId="47ADDE13" w14:textId="77777777" w:rsidTr="0038780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955EBDD" w14:textId="50CC54A9" w:rsidR="0038780A" w:rsidRDefault="00516E43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40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0465ED9" w14:textId="42FAD878" w:rsidR="0038780A" w:rsidRPr="00EB46CA" w:rsidRDefault="0038780A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722B4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6B14AFA" w14:textId="2E885F5F" w:rsidR="0038780A" w:rsidRPr="0038780A" w:rsidRDefault="0038780A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8780A">
              <w:rPr>
                <w:rFonts w:cstheme="minorHAnsi"/>
                <w:bCs/>
                <w:sz w:val="20"/>
                <w:szCs w:val="20"/>
                <w:lang w:val="ro-RO"/>
              </w:rPr>
              <w:t>TIRSA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A962FBC" w14:textId="10D57974" w:rsidR="0038780A" w:rsidRDefault="0038780A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73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EB2427E" w14:textId="223E4B1D" w:rsidR="0038780A" w:rsidRPr="00045FD3" w:rsidRDefault="0038780A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38780A" w:rsidRPr="005979A2" w14:paraId="3A169B32" w14:textId="77777777" w:rsidTr="0038780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7ECA7E6" w14:textId="3E36BB22" w:rsidR="0038780A" w:rsidRDefault="00516E43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CF20861" w14:textId="5B78DCEE" w:rsidR="0038780A" w:rsidRPr="006722B4" w:rsidRDefault="0038780A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42C9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C386BAC" w14:textId="10914E77" w:rsidR="0038780A" w:rsidRPr="0038780A" w:rsidRDefault="0038780A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8780A">
              <w:rPr>
                <w:rFonts w:cstheme="minorHAnsi"/>
                <w:bCs/>
                <w:sz w:val="20"/>
                <w:szCs w:val="20"/>
                <w:lang w:val="ro-RO"/>
              </w:rPr>
              <w:t>TIUR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B8777AF" w14:textId="2960386A" w:rsidR="0038780A" w:rsidRDefault="0038780A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593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7073205" w14:textId="70E3C165" w:rsidR="0038780A" w:rsidRPr="00045FD3" w:rsidRDefault="0038780A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38780A" w:rsidRPr="005979A2" w14:paraId="3D8A301E" w14:textId="77777777" w:rsidTr="0038780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04C9B8B" w14:textId="6D0BE42C" w:rsidR="0038780A" w:rsidRDefault="00516E43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42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5F7D6D2" w14:textId="46C06CA1" w:rsidR="0038780A" w:rsidRPr="006722B4" w:rsidRDefault="0038780A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42C9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FF92063" w14:textId="32B1EC70" w:rsidR="0038780A" w:rsidRPr="0038780A" w:rsidRDefault="0038780A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8780A">
              <w:rPr>
                <w:rFonts w:cstheme="minorHAnsi"/>
                <w:bCs/>
                <w:sz w:val="20"/>
                <w:szCs w:val="20"/>
                <w:lang w:val="ro-RO"/>
              </w:rPr>
              <w:t>TOTOI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35C5799" w14:textId="5ADDAEEE" w:rsidR="0038780A" w:rsidRDefault="0038780A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273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8995622" w14:textId="6C7F315B" w:rsidR="0038780A" w:rsidRPr="00045FD3" w:rsidRDefault="0038780A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38780A" w:rsidRPr="005979A2" w14:paraId="0FD9D862" w14:textId="77777777" w:rsidTr="0038780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964B999" w14:textId="50DD27C8" w:rsidR="0038780A" w:rsidRDefault="00516E43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8312675" w14:textId="5F1431FB" w:rsidR="0038780A" w:rsidRPr="006722B4" w:rsidRDefault="0038780A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42C9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09D245C" w14:textId="44CB68AC" w:rsidR="0038780A" w:rsidRPr="0038780A" w:rsidRDefault="0038780A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8780A">
              <w:rPr>
                <w:rFonts w:cstheme="minorHAnsi"/>
                <w:bCs/>
                <w:sz w:val="20"/>
                <w:szCs w:val="20"/>
                <w:lang w:val="ro-RO"/>
              </w:rPr>
              <w:t>TRISORESTI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7888656" w14:textId="372FA263" w:rsidR="0038780A" w:rsidRDefault="0038780A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B964B77" w14:textId="66955F06" w:rsidR="0038780A" w:rsidRPr="00045FD3" w:rsidRDefault="0038780A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38780A" w:rsidRPr="005979A2" w14:paraId="6F2A6189" w14:textId="77777777" w:rsidTr="00516E4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70010B4" w14:textId="57DF6C0C" w:rsidR="0038780A" w:rsidRDefault="00516E43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44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88DD176" w14:textId="24CE4DB1" w:rsidR="0038780A" w:rsidRPr="006722B4" w:rsidRDefault="0038780A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42C9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3A9704F" w14:textId="38D4A8FA" w:rsidR="0038780A" w:rsidRPr="0038780A" w:rsidRDefault="0038780A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38780A">
              <w:rPr>
                <w:rFonts w:cstheme="minorHAnsi"/>
                <w:bCs/>
                <w:sz w:val="20"/>
                <w:szCs w:val="20"/>
                <w:lang w:val="ro-RO"/>
              </w:rPr>
              <w:t>VALEA UTULUI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6467BBD" w14:textId="71BF0C6E" w:rsidR="0038780A" w:rsidRDefault="00516E43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905D0DB" w14:textId="0B6B69D6" w:rsidR="0038780A" w:rsidRPr="00045FD3" w:rsidRDefault="0038780A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516E43" w:rsidRPr="005979A2" w14:paraId="124797DC" w14:textId="77777777" w:rsidTr="00516E4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058E05E" w14:textId="711B4B0E" w:rsidR="00516E43" w:rsidRDefault="00516E43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45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CA44D10" w14:textId="713BFC8D" w:rsidR="00516E43" w:rsidRPr="00F142C9" w:rsidRDefault="00516E43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42C9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62D53A1" w14:textId="0287A178" w:rsidR="00516E43" w:rsidRPr="0038780A" w:rsidRDefault="00516E43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516E43">
              <w:rPr>
                <w:rFonts w:cstheme="minorHAnsi"/>
                <w:bCs/>
                <w:sz w:val="20"/>
                <w:szCs w:val="20"/>
                <w:lang w:val="ro-RO"/>
              </w:rPr>
              <w:t>VALENI(METES)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3EE01C9" w14:textId="23F8A15D" w:rsidR="00516E43" w:rsidRDefault="00516E43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97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CC73BA2" w14:textId="5D925CBF" w:rsidR="00516E43" w:rsidRPr="00045FD3" w:rsidRDefault="00516E43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516E43" w:rsidRPr="005979A2" w14:paraId="46CE0642" w14:textId="77777777" w:rsidTr="00516E4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F8AD4DE" w14:textId="3E919F8C" w:rsidR="00516E43" w:rsidRDefault="00516E43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46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C1512F9" w14:textId="79B11553" w:rsidR="00516E43" w:rsidRPr="00F142C9" w:rsidRDefault="00516E43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42C9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F85E1DA" w14:textId="55D58F34" w:rsidR="00516E43" w:rsidRPr="0038780A" w:rsidRDefault="00516E43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516E43">
              <w:rPr>
                <w:rFonts w:cstheme="minorHAnsi"/>
                <w:bCs/>
                <w:sz w:val="20"/>
                <w:szCs w:val="20"/>
                <w:lang w:val="ro-RO"/>
              </w:rPr>
              <w:t>VARTANESTI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E364AB9" w14:textId="52039CDB" w:rsidR="00516E43" w:rsidRDefault="00516E43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3DD95F0" w14:textId="4B0BA838" w:rsidR="00516E43" w:rsidRPr="00045FD3" w:rsidRDefault="00516E43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  <w:tr w:rsidR="00516E43" w:rsidRPr="005979A2" w14:paraId="2E68E56A" w14:textId="77777777" w:rsidTr="00AF4D8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F022D25" w14:textId="78D884EE" w:rsidR="00516E43" w:rsidRDefault="00516E43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47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18AB957" w14:textId="6E08BBB9" w:rsidR="00516E43" w:rsidRPr="00F142C9" w:rsidRDefault="00516E43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42C9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1F4EA5D" w14:textId="7111F337" w:rsidR="00516E43" w:rsidRPr="0038780A" w:rsidRDefault="00516E43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516E43">
              <w:rPr>
                <w:rFonts w:cstheme="minorHAnsi"/>
                <w:bCs/>
                <w:sz w:val="20"/>
                <w:szCs w:val="20"/>
                <w:lang w:val="ro-RO"/>
              </w:rPr>
              <w:t>VIRSI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BCFCE9F" w14:textId="281BD0F6" w:rsidR="00516E43" w:rsidRDefault="00516E43" w:rsidP="0038780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E369117" w14:textId="17249346" w:rsidR="00516E43" w:rsidRPr="00045FD3" w:rsidRDefault="00516E43" w:rsidP="0038780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45FD3">
              <w:rPr>
                <w:rFonts w:cstheme="minorHAnsi"/>
                <w:sz w:val="20"/>
                <w:szCs w:val="20"/>
                <w:lang w:val="ro-RO"/>
              </w:rPr>
              <w:t>Alba</w:t>
            </w:r>
          </w:p>
        </w:tc>
      </w:tr>
    </w:tbl>
    <w:p w14:paraId="4D7943AF" w14:textId="315198F9" w:rsidR="00AD287D" w:rsidRPr="005979A2" w:rsidRDefault="00AD287D" w:rsidP="00AD287D">
      <w:pPr>
        <w:pStyle w:val="Heading4"/>
        <w:shd w:val="clear" w:color="auto" w:fill="FFFFFF"/>
        <w:spacing w:before="312" w:beforeAutospacing="0" w:after="312" w:afterAutospacing="0"/>
        <w:rPr>
          <w:rFonts w:asciiTheme="minorHAnsi" w:hAnsiTheme="minorHAnsi" w:cstheme="minorHAnsi"/>
          <w:b w:val="0"/>
          <w:bCs w:val="0"/>
          <w:sz w:val="20"/>
          <w:szCs w:val="20"/>
          <w:lang w:val="ro-RO"/>
        </w:rPr>
      </w:pPr>
      <w:r w:rsidRPr="005979A2"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SR </w:t>
      </w:r>
      <w:r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>B</w:t>
      </w:r>
      <w:r w:rsidR="00516E43"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>rasov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1811"/>
        <w:gridCol w:w="3485"/>
        <w:gridCol w:w="1806"/>
        <w:gridCol w:w="1199"/>
      </w:tblGrid>
      <w:tr w:rsidR="00AD287D" w:rsidRPr="005979A2" w14:paraId="058CE5A9" w14:textId="77777777" w:rsidTr="00CD396A">
        <w:tc>
          <w:tcPr>
            <w:tcW w:w="104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02665FE" w14:textId="77777777" w:rsidR="00AD287D" w:rsidRPr="005979A2" w:rsidRDefault="00AD287D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1817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C239DD0" w14:textId="77777777" w:rsidR="00AD287D" w:rsidRPr="005979A2" w:rsidRDefault="00AD287D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Rural/Urban</w:t>
            </w:r>
          </w:p>
        </w:tc>
        <w:tc>
          <w:tcPr>
            <w:tcW w:w="3461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D69F48E" w14:textId="77777777" w:rsidR="00AD287D" w:rsidRPr="005979A2" w:rsidRDefault="00AD287D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Denumire Localitate</w:t>
            </w:r>
          </w:p>
        </w:tc>
        <w:tc>
          <w:tcPr>
            <w:tcW w:w="1817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4D7A3B6" w14:textId="77777777" w:rsidR="00AD287D" w:rsidRPr="005979A2" w:rsidRDefault="00AD287D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Utilizatori</w:t>
            </w:r>
          </w:p>
        </w:tc>
        <w:tc>
          <w:tcPr>
            <w:tcW w:w="1200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FB03277" w14:textId="77777777" w:rsidR="00AD287D" w:rsidRPr="005979A2" w:rsidRDefault="00AD287D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Judet</w:t>
            </w:r>
          </w:p>
        </w:tc>
      </w:tr>
      <w:tr w:rsidR="00CD396A" w:rsidRPr="005979A2" w14:paraId="0AEAF4F5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953437D" w14:textId="5FF91731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A50C3A3" w14:textId="05EE12D9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Urban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76E2B04" w14:textId="5F4C7D99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PREDEAL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8751A63" w14:textId="79B00855" w:rsidR="00CD396A" w:rsidRPr="005979A2" w:rsidRDefault="00CD396A" w:rsidP="00CD396A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4157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F820AF4" w14:textId="46C0940C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42AACFF6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2C404F6" w14:textId="5DCD3907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4FF46C7" w14:textId="66F5105F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Urban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04B3269" w14:textId="176B7217" w:rsidR="00CD396A" w:rsidRPr="005979A2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RASNOV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FD9B21F" w14:textId="78AB2BDA" w:rsidR="00CD396A" w:rsidRPr="005979A2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6560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D933024" w14:textId="7F8F7583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749A0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07731151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DF8E603" w14:textId="32DB69BC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09CCC2B" w14:textId="239A2410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A51679C" w14:textId="3B2ACC93" w:rsidR="00CD396A" w:rsidRPr="00082B6D" w:rsidRDefault="00CD396A" w:rsidP="00CD396A">
            <w:pPr>
              <w:rPr>
                <w:bCs/>
                <w:lang w:val="ro-RO"/>
              </w:rPr>
            </w:pPr>
            <w:r w:rsidRPr="009C5018">
              <w:rPr>
                <w:bCs/>
                <w:lang w:val="ro-RO"/>
              </w:rPr>
              <w:t>APAȚA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000AB49" w14:textId="06056D1C" w:rsidR="00CD396A" w:rsidRDefault="00CD396A" w:rsidP="00CD396A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980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4B7BA4E" w14:textId="288B2788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749A0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3F15991B" w14:textId="77777777" w:rsidTr="00AD287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46BFC8F" w14:textId="518530F0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DC4D344" w14:textId="6B665094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2E99EF6" w14:textId="194F7DBC" w:rsidR="00CD396A" w:rsidRPr="005979A2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C5018">
              <w:rPr>
                <w:rFonts w:cstheme="minorHAnsi"/>
                <w:bCs/>
                <w:sz w:val="20"/>
                <w:szCs w:val="20"/>
                <w:lang w:val="ro-RO"/>
              </w:rPr>
              <w:t>BECLEAN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784133D" w14:textId="4432CE93" w:rsidR="00CD396A" w:rsidRPr="005979A2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356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20E2FD21" w14:textId="0C091251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749A0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760437CC" w14:textId="77777777" w:rsidTr="00516E4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A9F6A8A" w14:textId="626AA8D9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0C6FFC9" w14:textId="4F2E24A4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D4F78B8" w14:textId="139BE7F0" w:rsidR="00CD396A" w:rsidRPr="005979A2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C5018">
              <w:rPr>
                <w:rFonts w:cstheme="minorHAnsi"/>
                <w:bCs/>
                <w:sz w:val="20"/>
                <w:szCs w:val="20"/>
                <w:lang w:val="ro-RO"/>
              </w:rPr>
              <w:t>BOD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CD6F540" w14:textId="7503CC0F" w:rsidR="00CD396A" w:rsidRPr="005979A2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1035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14:paraId="4D8B59E3" w14:textId="368A8DC8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749A0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0F369D4F" w14:textId="77777777" w:rsidTr="00516E4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FD975E4" w14:textId="16947588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48C7470" w14:textId="178884F4" w:rsidR="00CD396A" w:rsidRPr="0089241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B5BA089" w14:textId="1ADB1DC6" w:rsidR="00CD396A" w:rsidRPr="005979A2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C5018">
              <w:rPr>
                <w:rFonts w:cstheme="minorHAnsi"/>
                <w:bCs/>
                <w:sz w:val="20"/>
                <w:szCs w:val="20"/>
                <w:lang w:val="ro-RO"/>
              </w:rPr>
              <w:t>BREAZA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52A9C49" w14:textId="26DA714F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EBA6161" w14:textId="6B614693" w:rsidR="00CD396A" w:rsidRPr="007749A0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749A0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48E38E86" w14:textId="77777777" w:rsidTr="00516E4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D3D95B9" w14:textId="028B6934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EA5B29E" w14:textId="0DDD6F9D" w:rsidR="00CD396A" w:rsidRPr="0089241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5C2647D" w14:textId="1DF9D61A" w:rsidR="00CD396A" w:rsidRPr="005979A2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C5018">
              <w:rPr>
                <w:rFonts w:cstheme="minorHAnsi"/>
                <w:bCs/>
                <w:sz w:val="20"/>
                <w:szCs w:val="20"/>
                <w:lang w:val="ro-RO"/>
              </w:rPr>
              <w:t>BUNEȘTI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D95EA72" w14:textId="14C6011A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289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B500BD9" w14:textId="030F9768" w:rsidR="00CD396A" w:rsidRPr="007749A0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749A0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1A22B07D" w14:textId="77777777" w:rsidTr="00516E4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CD99F40" w14:textId="3FE79710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3BF4DC9" w14:textId="08301B32" w:rsidR="00CD396A" w:rsidRPr="0089241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D181BD2" w14:textId="7969AFDE" w:rsidR="00CD396A" w:rsidRPr="005979A2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C5018">
              <w:rPr>
                <w:rFonts w:cstheme="minorHAnsi"/>
                <w:bCs/>
                <w:sz w:val="20"/>
                <w:szCs w:val="20"/>
                <w:lang w:val="ro-RO"/>
              </w:rPr>
              <w:t>CHEIA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0F00E3E" w14:textId="6DCCB9A4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657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45F6140" w14:textId="388FF94D" w:rsidR="00CD396A" w:rsidRPr="007749A0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749A0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7D73627C" w14:textId="77777777" w:rsidTr="00516E4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B85BC4F" w14:textId="042C20E7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495EBC0" w14:textId="065BC8EC" w:rsidR="00CD396A" w:rsidRPr="0089241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68228C6" w14:textId="4DAE3F83" w:rsidR="00CD396A" w:rsidRPr="005979A2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C5018">
              <w:rPr>
                <w:rFonts w:cstheme="minorHAnsi"/>
                <w:bCs/>
                <w:sz w:val="20"/>
                <w:szCs w:val="20"/>
                <w:lang w:val="ro-RO"/>
              </w:rPr>
              <w:t>CINCU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A630FDE" w14:textId="166DDA21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591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5648C9F" w14:textId="0A37B4A5" w:rsidR="00CD396A" w:rsidRPr="007749A0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749A0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652A7B62" w14:textId="77777777" w:rsidTr="00516E4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E962E20" w14:textId="3C6F17AA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2745DDC" w14:textId="1619C62E" w:rsidR="00CD396A" w:rsidRPr="0089241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541B1C3" w14:textId="784E70C8" w:rsidR="00CD396A" w:rsidRPr="005979A2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C5018">
              <w:rPr>
                <w:rFonts w:cstheme="minorHAnsi"/>
                <w:bCs/>
                <w:sz w:val="20"/>
                <w:szCs w:val="20"/>
                <w:lang w:val="ro-RO"/>
              </w:rPr>
              <w:t>COLONIA 1 MAI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44D74F5" w14:textId="34F60422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256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A8CC33A" w14:textId="75D49AF0" w:rsidR="00CD396A" w:rsidRPr="007749A0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749A0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76D3197D" w14:textId="77777777" w:rsidTr="009C501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C160AAE" w14:textId="483159C8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4A47D37" w14:textId="7848ED48" w:rsidR="00CD396A" w:rsidRPr="0089241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564962D" w14:textId="6E8609F1" w:rsidR="00CD396A" w:rsidRPr="005979A2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C5018">
              <w:rPr>
                <w:rFonts w:cstheme="minorHAnsi"/>
                <w:bCs/>
                <w:sz w:val="20"/>
                <w:szCs w:val="20"/>
                <w:lang w:val="ro-RO"/>
              </w:rPr>
              <w:t>COLONIA BOD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EE2051A" w14:textId="7BB66592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782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FEA9E98" w14:textId="20C3EC5A" w:rsidR="00CD396A" w:rsidRPr="007749A0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749A0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4D887F43" w14:textId="77777777" w:rsidTr="009C501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B40ECCD" w14:textId="57DB357E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4C952E2" w14:textId="1D0FD70A" w:rsidR="00CD396A" w:rsidRPr="0089241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95C93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A7D7CD8" w14:textId="040330F0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C5018">
              <w:rPr>
                <w:rFonts w:cstheme="minorHAnsi"/>
                <w:bCs/>
                <w:sz w:val="20"/>
                <w:szCs w:val="20"/>
                <w:lang w:val="ro-RO"/>
              </w:rPr>
              <w:t>CRIZBAV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B2B5504" w14:textId="782308CB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686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8695FAF" w14:textId="3B1F0188" w:rsidR="00CD396A" w:rsidRPr="007749A0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C387D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4565E8DF" w14:textId="77777777" w:rsidTr="009C501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886FA25" w14:textId="06C7CEED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D3717E3" w14:textId="03B9620B" w:rsidR="00CD396A" w:rsidRPr="0089241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95C93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59C2D05" w14:textId="3D5DAA99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C5018">
              <w:rPr>
                <w:rFonts w:cstheme="minorHAnsi"/>
                <w:bCs/>
                <w:sz w:val="20"/>
                <w:szCs w:val="20"/>
                <w:lang w:val="ro-RO"/>
              </w:rPr>
              <w:t>DRIDIF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377CC37" w14:textId="621F4035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5E24B0C" w14:textId="2F8AA103" w:rsidR="00CD396A" w:rsidRPr="007749A0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C387D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0A104234" w14:textId="77777777" w:rsidTr="009C501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1A380DC" w14:textId="2E8212A6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8936D90" w14:textId="79F2F771" w:rsidR="00CD396A" w:rsidRPr="0089241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95C93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ADEE7AF" w14:textId="3CF53ECB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C5018">
              <w:rPr>
                <w:rFonts w:cstheme="minorHAnsi"/>
                <w:bCs/>
                <w:sz w:val="20"/>
                <w:szCs w:val="20"/>
                <w:lang w:val="ro-RO"/>
              </w:rPr>
              <w:t>DRUMUL CARULUI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46AEB29" w14:textId="6757D7EB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162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4CC3B6A" w14:textId="744FCB6D" w:rsidR="00CD396A" w:rsidRPr="007749A0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C387D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5F95830B" w14:textId="77777777" w:rsidTr="009C501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CC87F90" w14:textId="0A2378BF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2D27368" w14:textId="790B93C5" w:rsidR="00CD396A" w:rsidRPr="0089241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95C93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EA22A2E" w14:textId="17DDAF81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C5018">
              <w:rPr>
                <w:rFonts w:cstheme="minorHAnsi"/>
                <w:bCs/>
                <w:sz w:val="20"/>
                <w:szCs w:val="20"/>
                <w:lang w:val="ro-RO"/>
              </w:rPr>
              <w:t>FUNDATA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E3918E7" w14:textId="19B26CE6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353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F7D28DD" w14:textId="343BFE8C" w:rsidR="00CD396A" w:rsidRPr="007749A0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C387D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4A4FD165" w14:textId="77777777" w:rsidTr="009C501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5D13842" w14:textId="4AADFC5C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667E7BC" w14:textId="4C30F828" w:rsidR="00CD396A" w:rsidRPr="0089241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95C93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B31F423" w14:textId="3B018A25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C5018">
              <w:rPr>
                <w:rFonts w:cstheme="minorHAnsi"/>
                <w:bCs/>
                <w:sz w:val="20"/>
                <w:szCs w:val="20"/>
                <w:lang w:val="ro-RO"/>
              </w:rPr>
              <w:t>FUNDĂȚICA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66F9836" w14:textId="2D8ACFB2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98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22F43FB" w14:textId="7CA114B3" w:rsidR="00CD396A" w:rsidRPr="007749A0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C387D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3F5F6E30" w14:textId="77777777" w:rsidTr="009C501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320E807" w14:textId="01E4CBC8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0725AAA" w14:textId="0DACFFA9" w:rsidR="00CD396A" w:rsidRPr="0089241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95C93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E0D0AFE" w14:textId="5446BB1D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C5018">
              <w:rPr>
                <w:rFonts w:cstheme="minorHAnsi"/>
                <w:bCs/>
                <w:sz w:val="20"/>
                <w:szCs w:val="20"/>
                <w:lang w:val="ro-RO"/>
              </w:rPr>
              <w:t>HĂLCHIU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56B86F1" w14:textId="5F8E437D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1300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924AF21" w14:textId="4AA4210C" w:rsidR="00CD396A" w:rsidRPr="007749A0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C387D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1CF16A9D" w14:textId="77777777" w:rsidTr="009C501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B13022D" w14:textId="2C5A54FB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34750EA" w14:textId="40D8A3CD" w:rsidR="00CD396A" w:rsidRPr="0089241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95C93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1F7EF4F" w14:textId="0FE3EBC2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C5018">
              <w:rPr>
                <w:rFonts w:cstheme="minorHAnsi"/>
                <w:bCs/>
                <w:sz w:val="20"/>
                <w:szCs w:val="20"/>
                <w:lang w:val="ro-RO"/>
              </w:rPr>
              <w:t>HÂRSENI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FA47C6C" w14:textId="36A8F36F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242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4460317" w14:textId="15949351" w:rsidR="00CD396A" w:rsidRPr="007749A0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C387D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19FEA76C" w14:textId="77777777" w:rsidTr="009C501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493DA08" w14:textId="28A0EAFE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7204C4E" w14:textId="5210CC28" w:rsidR="00CD396A" w:rsidRPr="0089241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95C93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D1C3FA6" w14:textId="12701E54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C5018">
              <w:rPr>
                <w:rFonts w:cstheme="minorHAnsi"/>
                <w:bCs/>
                <w:sz w:val="20"/>
                <w:szCs w:val="20"/>
                <w:lang w:val="ro-RO"/>
              </w:rPr>
              <w:t>HOGHIZ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FC2B20D" w14:textId="480CA07D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936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B356209" w14:textId="7FE4489D" w:rsidR="00CD396A" w:rsidRPr="007749A0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C387D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4622424A" w14:textId="77777777" w:rsidTr="009C501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9699DE5" w14:textId="5118CC3A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3DB34DB" w14:textId="69750ED1" w:rsidR="00CD396A" w:rsidRPr="0089241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95C93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B878728" w14:textId="1ED02BF2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C5018">
              <w:rPr>
                <w:rFonts w:cstheme="minorHAnsi"/>
                <w:bCs/>
                <w:sz w:val="20"/>
                <w:szCs w:val="20"/>
                <w:lang w:val="ro-RO"/>
              </w:rPr>
              <w:t>HOLBAV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958DBF4" w14:textId="61191DD8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280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0FAF1FC" w14:textId="73C2A618" w:rsidR="00CD396A" w:rsidRPr="007749A0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C387D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0FE40D30" w14:textId="77777777" w:rsidTr="009C501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B55E062" w14:textId="56DA648D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88DDEBB" w14:textId="4AC66488" w:rsidR="00CD396A" w:rsidRPr="0089241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95C93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5A65838" w14:textId="606BB140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517D40">
              <w:rPr>
                <w:rFonts w:cstheme="minorHAnsi"/>
                <w:bCs/>
                <w:sz w:val="20"/>
                <w:szCs w:val="20"/>
                <w:lang w:val="ro-RO"/>
              </w:rPr>
              <w:t>HUREZ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9931D3C" w14:textId="5ABFBFA2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249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BD545D1" w14:textId="0D6AD8B0" w:rsidR="00CD396A" w:rsidRPr="007749A0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C387D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0C448221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AA72EE0" w14:textId="0E88015D" w:rsidR="00CD396A" w:rsidRPr="005979A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ABE2EEE" w14:textId="380B91DE" w:rsidR="00CD396A" w:rsidRPr="0089241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95C93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D1B14FC" w14:textId="14E2ACF1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IASI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300EE0C" w14:textId="536E06A0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164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5B92EC7" w14:textId="5707960D" w:rsidR="00CD396A" w:rsidRPr="007749A0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EC387D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1604E80A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A3729B1" w14:textId="12A8F9AC" w:rsidR="00CD396A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14745F6" w14:textId="146B1A5A" w:rsidR="00CD396A" w:rsidRPr="00395C93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653E654" w14:textId="5E32582F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517D40">
              <w:rPr>
                <w:rFonts w:cstheme="minorHAnsi"/>
                <w:bCs/>
                <w:sz w:val="20"/>
                <w:szCs w:val="20"/>
                <w:lang w:val="ro-RO"/>
              </w:rPr>
              <w:t>ILENI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BB7F702" w14:textId="25308A06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353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B8C0768" w14:textId="1CEB10E4" w:rsidR="00CD396A" w:rsidRPr="00EC387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0A746B58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5469781" w14:textId="777EE764" w:rsidR="00CD396A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02F21D5" w14:textId="6BDEBC9E" w:rsidR="00CD396A" w:rsidRPr="00395C93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B31A66B" w14:textId="475947C2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517D40">
              <w:rPr>
                <w:rFonts w:cstheme="minorHAnsi"/>
                <w:bCs/>
                <w:sz w:val="20"/>
                <w:szCs w:val="20"/>
                <w:lang w:val="ro-RO"/>
              </w:rPr>
              <w:t>LUNCA CALNICULUI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ACA3FFF" w14:textId="13288E29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1171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C05ED7A" w14:textId="00F3C815" w:rsidR="00CD396A" w:rsidRPr="00EC387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3F764874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F46B290" w14:textId="5A7FD21A" w:rsidR="00CD396A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63CFC81" w14:textId="5AF6F601" w:rsidR="00CD396A" w:rsidRPr="00395C93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CAFB190" w14:textId="26381ADC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517D40">
              <w:rPr>
                <w:rFonts w:cstheme="minorHAnsi"/>
                <w:bCs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B3BACD7" w14:textId="3A7AF5E4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234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B62918A" w14:textId="234F8B86" w:rsidR="00CD396A" w:rsidRPr="00EC387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243EEFA1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7C66494" w14:textId="74AC0323" w:rsidR="00CD396A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10D64D2" w14:textId="4F4860E6" w:rsidR="00CD396A" w:rsidRPr="00395C93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9E1AB14" w14:textId="4A29A94F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517D40">
              <w:rPr>
                <w:rFonts w:cstheme="minorHAnsi"/>
                <w:bCs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16CC920" w14:textId="3E86EB5F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99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56CA692" w14:textId="3DA84881" w:rsidR="00CD396A" w:rsidRPr="00EC387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4FC5C23E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D7BBCFF" w14:textId="060151CD" w:rsidR="00CD396A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F0E3D62" w14:textId="26BA3DE9" w:rsidR="00CD396A" w:rsidRPr="00395C93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0559BA9" w14:textId="3FD9ED10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517D40">
              <w:rPr>
                <w:rFonts w:cstheme="minorHAnsi"/>
                <w:bCs/>
                <w:sz w:val="20"/>
                <w:szCs w:val="20"/>
                <w:lang w:val="ro-RO"/>
              </w:rPr>
              <w:t>ORMENIȘ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F419209" w14:textId="189826E4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632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18C55D7" w14:textId="7BF26460" w:rsidR="00CD396A" w:rsidRPr="00EC387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5BE2CDAF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0B993A5" w14:textId="7BABD127" w:rsidR="00CD396A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A6219F4" w14:textId="51E5CBC4" w:rsidR="00CD396A" w:rsidRPr="00395C93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08A669B" w14:textId="67317430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517D40">
              <w:rPr>
                <w:rFonts w:cstheme="minorHAnsi"/>
                <w:bCs/>
                <w:sz w:val="20"/>
                <w:szCs w:val="20"/>
                <w:lang w:val="ro-RO"/>
              </w:rPr>
              <w:t>PALOȘ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88F0E4B" w14:textId="7BF4A14E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175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3241FBF" w14:textId="1D01A16D" w:rsidR="00CD396A" w:rsidRPr="00EC387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65EB6DF9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6F9909C" w14:textId="0983C167" w:rsidR="00CD396A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F2D88F0" w14:textId="77C6F9EA" w:rsidR="00CD396A" w:rsidRPr="00395C93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0EB37FB" w14:textId="552C4F3A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517D40">
              <w:rPr>
                <w:rFonts w:cstheme="minorHAnsi"/>
                <w:bCs/>
                <w:sz w:val="20"/>
                <w:szCs w:val="20"/>
                <w:lang w:val="ro-RO"/>
              </w:rPr>
              <w:t>PERȘANI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ACF5506" w14:textId="3BEE67E8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376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EFDB3E6" w14:textId="629A9176" w:rsidR="00CD396A" w:rsidRPr="00EC387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7FD8297F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3E6C732" w14:textId="1E9F4631" w:rsidR="00CD396A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774858F" w14:textId="276E6C70" w:rsidR="00CD396A" w:rsidRPr="00395C93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C3481DC" w14:textId="6B965985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517D40">
              <w:rPr>
                <w:rFonts w:cstheme="minorHAnsi"/>
                <w:bCs/>
                <w:sz w:val="20"/>
                <w:szCs w:val="20"/>
                <w:lang w:val="ro-RO"/>
              </w:rPr>
              <w:t>PREJMER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566B6A1" w14:textId="2217F1CC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2002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07912EF" w14:textId="5ECB44EA" w:rsidR="00CD396A" w:rsidRPr="00EC387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0A994D35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2BCE2B4" w14:textId="5F547B00" w:rsidR="00CD396A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351C6B7" w14:textId="5242C3DA" w:rsidR="00CD396A" w:rsidRPr="00395C93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3414494" w14:textId="0438A321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517D40">
              <w:rPr>
                <w:rFonts w:cstheme="minorHAnsi"/>
                <w:bCs/>
                <w:sz w:val="20"/>
                <w:szCs w:val="20"/>
                <w:lang w:val="ro-RO"/>
              </w:rPr>
              <w:t>RÂUȘOR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9F0C365" w14:textId="5D1106CA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229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484ED88" w14:textId="371FB82C" w:rsidR="00CD396A" w:rsidRPr="00EC387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6CE8CEA9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63392B7" w14:textId="46FF877D" w:rsidR="00CD396A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32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390539D" w14:textId="666060C1" w:rsidR="00CD396A" w:rsidRPr="00395C93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2E4A5C6" w14:textId="3DA1BE7F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D396A">
              <w:rPr>
                <w:rFonts w:cstheme="minorHAnsi"/>
                <w:bCs/>
                <w:sz w:val="20"/>
                <w:szCs w:val="20"/>
                <w:lang w:val="ro-RO"/>
              </w:rPr>
              <w:t>SÂMBĂTA DE SUS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8B85A99" w14:textId="651D0208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674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37865DD" w14:textId="56E950CA" w:rsidR="00CD396A" w:rsidRPr="00EC387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28ABCACF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CB3458C" w14:textId="53FDB41B" w:rsidR="00CD396A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47FFE6E" w14:textId="61A43452" w:rsidR="00CD396A" w:rsidRPr="00F138C7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D506B19" w14:textId="0F7B8F34" w:rsidR="00CD396A" w:rsidRP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D396A">
              <w:rPr>
                <w:rFonts w:cstheme="minorHAnsi"/>
                <w:bCs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1296D35" w14:textId="2653D9DB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384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D4F5CE6" w14:textId="3AA8A5A7" w:rsidR="00CD396A" w:rsidRPr="006834F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1BD27120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A4D2181" w14:textId="46F346A6" w:rsidR="00CD396A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C0B324C" w14:textId="1A6CAECC" w:rsidR="00CD396A" w:rsidRPr="00395C93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4955EAF" w14:textId="63895786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D396A">
              <w:rPr>
                <w:rFonts w:cstheme="minorHAnsi"/>
                <w:bCs/>
                <w:sz w:val="20"/>
                <w:szCs w:val="20"/>
                <w:lang w:val="ro-RO"/>
              </w:rPr>
              <w:t>SEBEȘ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15E2795" w14:textId="124F4EF7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278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42147F5" w14:textId="4FCD494C" w:rsidR="00CD396A" w:rsidRPr="00EC387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3386FC7C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34A9A69" w14:textId="7DEA3C25" w:rsidR="00CD396A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35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0129A6B" w14:textId="567A840D" w:rsidR="00CD396A" w:rsidRPr="00395C93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4BAC07B" w14:textId="75E6ED40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D396A">
              <w:rPr>
                <w:rFonts w:cstheme="minorHAnsi"/>
                <w:bCs/>
                <w:sz w:val="20"/>
                <w:szCs w:val="20"/>
                <w:lang w:val="ro-RO"/>
              </w:rPr>
              <w:t>ȘERCAIA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B76FEB4" w14:textId="27D782A0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669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F163F4C" w14:textId="1181C260" w:rsidR="00CD396A" w:rsidRPr="00EC387D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517D40" w:rsidRPr="005979A2" w14:paraId="37395956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C90EB86" w14:textId="65949827" w:rsidR="00517D40" w:rsidRDefault="00CD396A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36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EA862A6" w14:textId="3528CC8D" w:rsidR="00517D40" w:rsidRPr="00395C93" w:rsidRDefault="00517D40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CDD5484" w14:textId="6DD10FA8" w:rsidR="00517D40" w:rsidRPr="009C5018" w:rsidRDefault="00CD396A" w:rsidP="00517D40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D396A">
              <w:rPr>
                <w:rFonts w:cstheme="minorHAnsi"/>
                <w:bCs/>
                <w:sz w:val="20"/>
                <w:szCs w:val="20"/>
                <w:lang w:val="ro-RO"/>
              </w:rPr>
              <w:t>ȘIMON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2004078" w14:textId="2E3D01EE" w:rsidR="00517D40" w:rsidRDefault="00CD396A" w:rsidP="00517D40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607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EB60061" w14:textId="3A0AA794" w:rsidR="00517D40" w:rsidRPr="00EC387D" w:rsidRDefault="00517D40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517D40" w:rsidRPr="005979A2" w14:paraId="19C8611F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E2518C0" w14:textId="4212C094" w:rsidR="00517D40" w:rsidRDefault="00CD396A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37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03355CA" w14:textId="793C114A" w:rsidR="00517D40" w:rsidRPr="00395C93" w:rsidRDefault="00517D40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C6F10A2" w14:textId="6BB5B11D" w:rsidR="00517D40" w:rsidRPr="009C5018" w:rsidRDefault="00CD396A" w:rsidP="00517D40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D396A">
              <w:rPr>
                <w:rFonts w:cstheme="minorHAnsi"/>
                <w:bCs/>
                <w:sz w:val="20"/>
                <w:szCs w:val="20"/>
                <w:lang w:val="ro-RO"/>
              </w:rPr>
              <w:t>ȘONA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BDDE00F" w14:textId="36129CB7" w:rsidR="00517D40" w:rsidRDefault="00CD396A" w:rsidP="00517D40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189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9E964AF" w14:textId="45CBB647" w:rsidR="00517D40" w:rsidRPr="00EC387D" w:rsidRDefault="00517D40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517D40" w:rsidRPr="005979A2" w14:paraId="53AE349F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742AA0B" w14:textId="3EBF155C" w:rsidR="00517D40" w:rsidRDefault="00CD396A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38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382424A" w14:textId="10703C72" w:rsidR="00517D40" w:rsidRPr="00395C93" w:rsidRDefault="00517D40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735BFA4" w14:textId="62ECA13C" w:rsidR="00517D40" w:rsidRPr="009C5018" w:rsidRDefault="00CD396A" w:rsidP="00517D40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D396A">
              <w:rPr>
                <w:rFonts w:cstheme="minorHAnsi"/>
                <w:bCs/>
                <w:sz w:val="20"/>
                <w:szCs w:val="20"/>
                <w:lang w:val="ro-RO"/>
              </w:rPr>
              <w:t>STAȚIUNEA CLIMATERICĂ SÂMBĂTA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405B73E" w14:textId="6E3227AA" w:rsidR="00517D40" w:rsidRDefault="00CD396A" w:rsidP="00517D40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A5395FF" w14:textId="331C8FA5" w:rsidR="00517D40" w:rsidRPr="00EC387D" w:rsidRDefault="00517D40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517D40" w:rsidRPr="005979A2" w14:paraId="7DD283A5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D25A18F" w14:textId="7EDBB4C5" w:rsidR="00517D40" w:rsidRDefault="00CD396A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39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7B3D713" w14:textId="3CCB9EEE" w:rsidR="00517D40" w:rsidRPr="00395C93" w:rsidRDefault="00517D40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94EAB80" w14:textId="02C7F31A" w:rsidR="00517D40" w:rsidRPr="009C5018" w:rsidRDefault="00CD396A" w:rsidP="00517D40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D396A">
              <w:rPr>
                <w:rFonts w:cstheme="minorHAnsi"/>
                <w:bCs/>
                <w:sz w:val="20"/>
                <w:szCs w:val="20"/>
                <w:lang w:val="ro-RO"/>
              </w:rPr>
              <w:t>TĂRLUNGENI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A161ECB" w14:textId="0974A645" w:rsidR="00517D40" w:rsidRDefault="00CD396A" w:rsidP="00517D40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1479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DA85505" w14:textId="69BF7C37" w:rsidR="00517D40" w:rsidRPr="00EC387D" w:rsidRDefault="00517D40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517D40" w:rsidRPr="005979A2" w14:paraId="53051023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0114130" w14:textId="23891B96" w:rsidR="00517D40" w:rsidRDefault="00CD396A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40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0FE85D0" w14:textId="6A9CEF2B" w:rsidR="00517D40" w:rsidRPr="00395C93" w:rsidRDefault="00517D40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F6038F4" w14:textId="42C51083" w:rsidR="00517D40" w:rsidRPr="009C5018" w:rsidRDefault="00CD396A" w:rsidP="00517D40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D396A">
              <w:rPr>
                <w:rFonts w:cstheme="minorHAnsi"/>
                <w:bCs/>
                <w:sz w:val="20"/>
                <w:szCs w:val="20"/>
                <w:lang w:val="ro-RO"/>
              </w:rPr>
              <w:t>TELIU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975D1EA" w14:textId="3B7F327F" w:rsidR="00517D40" w:rsidRDefault="00CD396A" w:rsidP="00517D40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1330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802EB2D" w14:textId="720D2A8F" w:rsidR="00517D40" w:rsidRPr="00EC387D" w:rsidRDefault="00517D40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517D40" w:rsidRPr="005979A2" w14:paraId="045A8943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448F30C" w14:textId="11CB7B6F" w:rsidR="00517D40" w:rsidRDefault="00CD396A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41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DA0CF26" w14:textId="2190353E" w:rsidR="00517D40" w:rsidRPr="00395C93" w:rsidRDefault="00517D40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D37E310" w14:textId="658989DB" w:rsidR="00517D40" w:rsidRPr="009C5018" w:rsidRDefault="00CD396A" w:rsidP="00517D40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D396A">
              <w:rPr>
                <w:rFonts w:cstheme="minorHAnsi"/>
                <w:bCs/>
                <w:sz w:val="20"/>
                <w:szCs w:val="20"/>
                <w:lang w:val="ro-RO"/>
              </w:rPr>
              <w:t>TICUȘU VECHI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40E92D7" w14:textId="7379B045" w:rsidR="00517D40" w:rsidRDefault="00CD396A" w:rsidP="00517D40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291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E23F428" w14:textId="7E26B551" w:rsidR="00517D40" w:rsidRPr="00EC387D" w:rsidRDefault="00517D40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517D40" w:rsidRPr="005979A2" w14:paraId="21027817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05083F1" w14:textId="2AEE5149" w:rsidR="00517D40" w:rsidRDefault="00CD396A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42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BE27BA8" w14:textId="34573F3A" w:rsidR="00517D40" w:rsidRPr="00395C93" w:rsidRDefault="00517D40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AAEC455" w14:textId="7204E645" w:rsidR="00517D40" w:rsidRPr="009C5018" w:rsidRDefault="00CD396A" w:rsidP="00517D40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D396A">
              <w:rPr>
                <w:rFonts w:cstheme="minorHAnsi"/>
                <w:bCs/>
                <w:sz w:val="20"/>
                <w:szCs w:val="20"/>
                <w:lang w:val="ro-RO"/>
              </w:rPr>
              <w:t>TODERIȚA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DAEC4BA" w14:textId="681D7AF8" w:rsidR="00517D40" w:rsidRDefault="00CD396A" w:rsidP="00517D40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4BDD0DD" w14:textId="2E06F0EB" w:rsidR="00517D40" w:rsidRPr="00EC387D" w:rsidRDefault="00517D40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517D40" w:rsidRPr="005979A2" w14:paraId="4C400285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6C5E0F8" w14:textId="669F68A5" w:rsidR="00517D40" w:rsidRDefault="00CD396A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43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0548966" w14:textId="12215449" w:rsidR="00517D40" w:rsidRPr="00395C93" w:rsidRDefault="00517D40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627D8E8" w14:textId="1C62E18D" w:rsidR="00517D40" w:rsidRPr="009C5018" w:rsidRDefault="00CD396A" w:rsidP="00517D40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D396A">
              <w:rPr>
                <w:rFonts w:cstheme="minorHAnsi"/>
                <w:bCs/>
                <w:sz w:val="20"/>
                <w:szCs w:val="20"/>
                <w:lang w:val="ro-RO"/>
              </w:rPr>
              <w:t>TOHANU NOU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1B927BB" w14:textId="33276D34" w:rsidR="00517D40" w:rsidRDefault="00CD396A" w:rsidP="00517D40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549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735F68A" w14:textId="5B553106" w:rsidR="00517D40" w:rsidRPr="00EC387D" w:rsidRDefault="00517D40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517D40" w:rsidRPr="005979A2" w14:paraId="0B70324E" w14:textId="77777777" w:rsidTr="00517D4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EAD81DB" w14:textId="56D2C43E" w:rsidR="00517D40" w:rsidRDefault="00CD396A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44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15B8AB8" w14:textId="23AB418C" w:rsidR="00517D40" w:rsidRPr="00395C93" w:rsidRDefault="00517D40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FE59EB7" w14:textId="79098CE1" w:rsidR="00517D40" w:rsidRPr="009C5018" w:rsidRDefault="00CD396A" w:rsidP="00517D40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D396A">
              <w:rPr>
                <w:rFonts w:cstheme="minorHAnsi"/>
                <w:bCs/>
                <w:sz w:val="20"/>
                <w:szCs w:val="20"/>
                <w:lang w:val="ro-RO"/>
              </w:rPr>
              <w:t>UCEA DE JOS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706C5A6" w14:textId="2D03DB1D" w:rsidR="00517D40" w:rsidRDefault="00CD396A" w:rsidP="00517D40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768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9D92BC0" w14:textId="6E46A239" w:rsidR="00517D40" w:rsidRPr="00EC387D" w:rsidRDefault="00517D40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517D40" w:rsidRPr="005979A2" w14:paraId="32B08DA8" w14:textId="77777777" w:rsidTr="00CD396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C179FE3" w14:textId="482E6AF7" w:rsidR="00517D40" w:rsidRDefault="00CD396A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45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15D965D" w14:textId="7BFE6735" w:rsidR="00517D40" w:rsidRPr="00395C93" w:rsidRDefault="00517D40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F138C7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E5E51E4" w14:textId="7E407B88" w:rsidR="00517D40" w:rsidRPr="009C5018" w:rsidRDefault="00CD396A" w:rsidP="00517D40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D396A">
              <w:rPr>
                <w:rFonts w:cstheme="minorHAnsi"/>
                <w:bCs/>
                <w:sz w:val="20"/>
                <w:szCs w:val="20"/>
                <w:lang w:val="ro-RO"/>
              </w:rPr>
              <w:t>UNGRA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3786514" w14:textId="3379A10E" w:rsidR="00517D40" w:rsidRDefault="00CD396A" w:rsidP="00517D40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480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CCA9484" w14:textId="26CA45E4" w:rsidR="00517D40" w:rsidRPr="00EC387D" w:rsidRDefault="00517D40" w:rsidP="00517D4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834F2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2FEB437B" w14:textId="77777777" w:rsidTr="00CD396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4C1FEC8" w14:textId="094C4EBF" w:rsidR="00CD396A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46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158254E" w14:textId="2D978A4E" w:rsidR="00CD396A" w:rsidRPr="00F138C7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B47EF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D9C1BB2" w14:textId="3FAC4973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D396A">
              <w:rPr>
                <w:rFonts w:cstheme="minorHAnsi"/>
                <w:bCs/>
                <w:sz w:val="20"/>
                <w:szCs w:val="20"/>
                <w:lang w:val="ro-RO"/>
              </w:rPr>
              <w:t>VISCRI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8DF46E5" w14:textId="096C6433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235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8AF80C0" w14:textId="5E70BDBA" w:rsidR="00CD396A" w:rsidRPr="006834F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440746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6CBA57F9" w14:textId="77777777" w:rsidTr="00CD396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F889794" w14:textId="5EC86446" w:rsidR="00CD396A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47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62BF70F" w14:textId="29A1B05F" w:rsidR="00CD396A" w:rsidRPr="00F138C7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B47EF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FB1E2AD" w14:textId="4BF545A2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D396A">
              <w:rPr>
                <w:rFonts w:cstheme="minorHAnsi"/>
                <w:bCs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651D3BA" w14:textId="66BF8F8A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377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C3447FC" w14:textId="262B706C" w:rsidR="00CD396A" w:rsidRPr="006834F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440746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1A29FF54" w14:textId="77777777" w:rsidTr="00CD396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3CDEBF6" w14:textId="4BB7403A" w:rsidR="00CD396A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DE203A0" w14:textId="3AF804C7" w:rsidR="00CD396A" w:rsidRPr="00F138C7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B47EF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2B1E0FF" w14:textId="1A1D197C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D396A">
              <w:rPr>
                <w:rFonts w:cstheme="minorHAnsi"/>
                <w:bCs/>
                <w:sz w:val="20"/>
                <w:szCs w:val="20"/>
                <w:lang w:val="ro-RO"/>
              </w:rPr>
              <w:t>VOILA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D11889B" w14:textId="7C1A74C9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4B2606D" w14:textId="6B84AFA1" w:rsidR="00CD396A" w:rsidRPr="006834F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440746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  <w:tr w:rsidR="00CD396A" w:rsidRPr="005979A2" w14:paraId="4D3C290D" w14:textId="77777777" w:rsidTr="00CD396A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835092A" w14:textId="1B34F20C" w:rsidR="00CD396A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49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5AD6D53" w14:textId="57DC1F15" w:rsidR="00CD396A" w:rsidRPr="00F138C7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B47EF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947AD31" w14:textId="7A55D9DC" w:rsidR="00CD396A" w:rsidRPr="009C5018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CD396A">
              <w:rPr>
                <w:rFonts w:cstheme="minorHAnsi"/>
                <w:bCs/>
                <w:sz w:val="20"/>
                <w:szCs w:val="20"/>
                <w:lang w:val="ro-RO"/>
              </w:rPr>
              <w:t>ZIZIN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DCC18CC" w14:textId="2A8F88EE" w:rsidR="00CD396A" w:rsidRDefault="00CD396A" w:rsidP="00CD396A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818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9E04ECF" w14:textId="5C52AFDE" w:rsidR="00CD396A" w:rsidRPr="006834F2" w:rsidRDefault="00CD396A" w:rsidP="00CD396A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440746">
              <w:rPr>
                <w:rFonts w:cstheme="minorHAnsi"/>
                <w:sz w:val="20"/>
                <w:szCs w:val="20"/>
                <w:lang w:val="ro-RO"/>
              </w:rPr>
              <w:t>Brasov</w:t>
            </w:r>
          </w:p>
        </w:tc>
      </w:tr>
    </w:tbl>
    <w:p w14:paraId="24810476" w14:textId="69259ADD" w:rsidR="001D6E8E" w:rsidRPr="005979A2" w:rsidRDefault="001D6E8E" w:rsidP="001D6E8E">
      <w:pPr>
        <w:pStyle w:val="Heading4"/>
        <w:shd w:val="clear" w:color="auto" w:fill="FFFFFF"/>
        <w:spacing w:before="312" w:beforeAutospacing="0" w:after="312" w:afterAutospacing="0"/>
        <w:rPr>
          <w:rFonts w:asciiTheme="minorHAnsi" w:hAnsiTheme="minorHAnsi" w:cstheme="minorHAnsi"/>
          <w:b w:val="0"/>
          <w:bCs w:val="0"/>
          <w:sz w:val="20"/>
          <w:szCs w:val="20"/>
          <w:lang w:val="ro-RO"/>
        </w:rPr>
      </w:pPr>
      <w:r w:rsidRPr="005979A2"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SR </w:t>
      </w:r>
      <w:r w:rsidR="00CD396A"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>Harghita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879"/>
        <w:gridCol w:w="2930"/>
        <w:gridCol w:w="1939"/>
        <w:gridCol w:w="1489"/>
      </w:tblGrid>
      <w:tr w:rsidR="001D6E8E" w:rsidRPr="005979A2" w14:paraId="084B9B61" w14:textId="77777777" w:rsidTr="001D6E8E">
        <w:tc>
          <w:tcPr>
            <w:tcW w:w="1107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494E0D6" w14:textId="77777777" w:rsidR="001D6E8E" w:rsidRPr="005979A2" w:rsidRDefault="001D6E8E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E822D89" w14:textId="77777777" w:rsidR="001D6E8E" w:rsidRPr="005979A2" w:rsidRDefault="001D6E8E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Rural/Urban</w:t>
            </w:r>
          </w:p>
        </w:tc>
        <w:tc>
          <w:tcPr>
            <w:tcW w:w="2930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319B8A9" w14:textId="77777777" w:rsidR="001D6E8E" w:rsidRPr="005979A2" w:rsidRDefault="001D6E8E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Denumire Localitate</w:t>
            </w:r>
          </w:p>
        </w:tc>
        <w:tc>
          <w:tcPr>
            <w:tcW w:w="193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CCE07B5" w14:textId="77777777" w:rsidR="001D6E8E" w:rsidRPr="005979A2" w:rsidRDefault="001D6E8E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Utilizatori</w:t>
            </w:r>
          </w:p>
        </w:tc>
        <w:tc>
          <w:tcPr>
            <w:tcW w:w="148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70A7C34" w14:textId="77777777" w:rsidR="001D6E8E" w:rsidRPr="005979A2" w:rsidRDefault="001D6E8E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Judet</w:t>
            </w:r>
          </w:p>
        </w:tc>
      </w:tr>
      <w:tr w:rsidR="001D6E8E" w:rsidRPr="005979A2" w14:paraId="3822B887" w14:textId="77777777" w:rsidTr="001D6E8E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7948C76" w14:textId="77777777" w:rsidR="001D6E8E" w:rsidRPr="005979A2" w:rsidRDefault="001D6E8E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8DD7BDB" w14:textId="75032406" w:rsidR="001D6E8E" w:rsidRPr="005979A2" w:rsidRDefault="001D6E8E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3E57D76" w14:textId="231B42BC" w:rsidR="001D6E8E" w:rsidRPr="005979A2" w:rsidRDefault="006958BB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sz w:val="20"/>
                <w:szCs w:val="20"/>
                <w:lang w:val="ro-RO"/>
              </w:rPr>
              <w:t>LUNCA DE JOS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60B1046" w14:textId="275E4245" w:rsidR="001D6E8E" w:rsidRPr="005979A2" w:rsidRDefault="006958BB" w:rsidP="008E52FC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557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17C49AA" w14:textId="05D90193" w:rsidR="001D6E8E" w:rsidRPr="005979A2" w:rsidRDefault="006958BB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Harghita</w:t>
            </w:r>
          </w:p>
        </w:tc>
      </w:tr>
    </w:tbl>
    <w:p w14:paraId="555D917C" w14:textId="3C5595EA" w:rsidR="0036063F" w:rsidRPr="005979A2" w:rsidRDefault="0036063F" w:rsidP="0036063F">
      <w:pPr>
        <w:pStyle w:val="Heading4"/>
        <w:shd w:val="clear" w:color="auto" w:fill="FFFFFF"/>
        <w:spacing w:before="312" w:beforeAutospacing="0" w:after="312" w:afterAutospacing="0"/>
        <w:rPr>
          <w:rFonts w:asciiTheme="minorHAnsi" w:hAnsiTheme="minorHAnsi" w:cstheme="minorHAnsi"/>
          <w:b w:val="0"/>
          <w:bCs w:val="0"/>
          <w:sz w:val="20"/>
          <w:szCs w:val="20"/>
          <w:lang w:val="ro-RO"/>
        </w:rPr>
      </w:pPr>
      <w:r w:rsidRPr="005979A2"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SR </w:t>
      </w:r>
      <w:r w:rsidR="006958BB"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>Mures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879"/>
        <w:gridCol w:w="2930"/>
        <w:gridCol w:w="1939"/>
        <w:gridCol w:w="1489"/>
      </w:tblGrid>
      <w:tr w:rsidR="0036063F" w:rsidRPr="005979A2" w14:paraId="740ED105" w14:textId="77777777" w:rsidTr="008E52FC">
        <w:tc>
          <w:tcPr>
            <w:tcW w:w="1107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1A32A93" w14:textId="77777777" w:rsidR="0036063F" w:rsidRPr="005979A2" w:rsidRDefault="0036063F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BA50BC9" w14:textId="77777777" w:rsidR="0036063F" w:rsidRPr="005979A2" w:rsidRDefault="0036063F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Rural/Urban</w:t>
            </w:r>
          </w:p>
        </w:tc>
        <w:tc>
          <w:tcPr>
            <w:tcW w:w="2930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5C21BAD" w14:textId="77777777" w:rsidR="0036063F" w:rsidRPr="005979A2" w:rsidRDefault="0036063F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Denumire Localitate</w:t>
            </w:r>
          </w:p>
        </w:tc>
        <w:tc>
          <w:tcPr>
            <w:tcW w:w="193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2AC9263" w14:textId="77777777" w:rsidR="0036063F" w:rsidRPr="005979A2" w:rsidRDefault="0036063F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Utilizatori</w:t>
            </w:r>
          </w:p>
        </w:tc>
        <w:tc>
          <w:tcPr>
            <w:tcW w:w="148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178D84C" w14:textId="77777777" w:rsidR="0036063F" w:rsidRPr="005979A2" w:rsidRDefault="0036063F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Judet</w:t>
            </w:r>
          </w:p>
        </w:tc>
      </w:tr>
      <w:tr w:rsidR="0036063F" w:rsidRPr="005979A2" w14:paraId="4A17D226" w14:textId="77777777" w:rsidTr="006958B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7759EDB" w14:textId="77777777" w:rsidR="0036063F" w:rsidRPr="005979A2" w:rsidRDefault="0036063F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65C2314" w14:textId="77777777" w:rsidR="0036063F" w:rsidRPr="005979A2" w:rsidRDefault="0036063F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7BAA948" w14:textId="580DE913" w:rsidR="0036063F" w:rsidRPr="005979A2" w:rsidRDefault="006958BB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sz w:val="20"/>
                <w:szCs w:val="20"/>
                <w:lang w:val="ro-RO"/>
              </w:rPr>
              <w:t>AGRIȘTEU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EFD021A" w14:textId="1898D7DD" w:rsidR="0036063F" w:rsidRPr="005979A2" w:rsidRDefault="006958BB" w:rsidP="008E52FC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230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B467C35" w14:textId="2CEC300D" w:rsidR="0036063F" w:rsidRPr="005979A2" w:rsidRDefault="006958BB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6B0BDF43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EE5CDEE" w14:textId="77777777" w:rsidR="006958BB" w:rsidRPr="005979A2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119D9F0" w14:textId="77777777" w:rsidR="006958BB" w:rsidRPr="005979A2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7CA81AF" w14:textId="0227FD1F" w:rsidR="006958BB" w:rsidRPr="005979A2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BĂGACIU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EDE0AF0" w14:textId="2546F61A" w:rsidR="006958BB" w:rsidRPr="005979A2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437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756767A" w14:textId="115A97BE" w:rsidR="006958BB" w:rsidRPr="005979A2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1778AFD1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1810F57" w14:textId="77777777" w:rsidR="006958BB" w:rsidRPr="005979A2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F365C24" w14:textId="77777777" w:rsidR="006958BB" w:rsidRPr="005979A2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3799B42" w14:textId="1D6E8910" w:rsidR="006958BB" w:rsidRPr="00082B6D" w:rsidRDefault="006958BB" w:rsidP="006958BB">
            <w:pPr>
              <w:rPr>
                <w:bCs/>
                <w:lang w:val="ro-RO"/>
              </w:rPr>
            </w:pPr>
            <w:r w:rsidRPr="006958BB">
              <w:rPr>
                <w:bCs/>
                <w:lang w:val="ro-RO"/>
              </w:rPr>
              <w:t>BREAZA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B460612" w14:textId="6B2D35D6" w:rsidR="006958BB" w:rsidRDefault="006958BB" w:rsidP="006958BB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595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863CB3D" w14:textId="5B7C0C98" w:rsidR="006958BB" w:rsidRPr="005979A2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22E96237" w14:textId="77777777" w:rsidTr="006958B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BFD9170" w14:textId="77777777" w:rsidR="006958BB" w:rsidRPr="005979A2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9C1251F" w14:textId="77777777" w:rsidR="006958BB" w:rsidRPr="005979A2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1B9C8EA" w14:textId="413FA52A" w:rsidR="006958BB" w:rsidRPr="005979A2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CÂMPENIȚA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F5D8AC1" w14:textId="73F28FAF" w:rsidR="006958BB" w:rsidRPr="005979A2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332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2A0EE78" w14:textId="40FC0261" w:rsidR="006958BB" w:rsidRPr="005979A2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3E33B3F7" w14:textId="77777777" w:rsidTr="006958B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E698BC1" w14:textId="77777777" w:rsidR="006958BB" w:rsidRPr="005979A2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22358A8" w14:textId="77777777" w:rsidR="006958BB" w:rsidRPr="005979A2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10D1474" w14:textId="0D59C6A7" w:rsidR="006958BB" w:rsidRPr="005979A2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CÂMPU CETĂȚII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DD65D6F" w14:textId="43C0CDE2" w:rsidR="006958BB" w:rsidRPr="005979A2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369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3CB6D7A" w14:textId="1EF410F1" w:rsidR="006958BB" w:rsidRPr="005979A2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0776906D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08BF1FB" w14:textId="77777777" w:rsidR="006958BB" w:rsidRPr="005979A2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3CF0F8F" w14:textId="77777777" w:rsidR="006958BB" w:rsidRPr="0089241D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994D7EF" w14:textId="45E103FF" w:rsidR="006958BB" w:rsidRPr="001D6E8E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CIPĂIENI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E2CD6C0" w14:textId="11226301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652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9373EF1" w14:textId="143AAEE4" w:rsidR="006958BB" w:rsidRPr="00BA5767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1FD12E3F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A8F5626" w14:textId="77777777" w:rsidR="006958BB" w:rsidRPr="005979A2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7E8E49F" w14:textId="77777777" w:rsidR="006958BB" w:rsidRPr="0089241D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C97620E" w14:textId="0F6B5B53" w:rsidR="006958BB" w:rsidRPr="001D6E8E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CRISTEȘTI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6999910" w14:textId="16D27E17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1819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D91DCD2" w14:textId="2A54234B" w:rsidR="006958BB" w:rsidRPr="00BA5767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6FB5A897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6E7E514" w14:textId="77777777" w:rsidR="006958BB" w:rsidRPr="005979A2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94C00F6" w14:textId="77777777" w:rsidR="006958BB" w:rsidRPr="0089241D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3CDCF41" w14:textId="081D35D7" w:rsidR="006958BB" w:rsidRPr="00E07BBC" w:rsidRDefault="006958BB" w:rsidP="006958BB">
            <w:pPr>
              <w:rPr>
                <w:color w:val="000000"/>
                <w:sz w:val="20"/>
                <w:szCs w:val="20"/>
              </w:rPr>
            </w:pPr>
            <w:r w:rsidRPr="006958BB">
              <w:rPr>
                <w:color w:val="000000"/>
                <w:sz w:val="20"/>
                <w:szCs w:val="20"/>
              </w:rPr>
              <w:t>CURTENI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994F46A" w14:textId="131A5D74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424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2714D78" w14:textId="78DAAC24" w:rsidR="006958BB" w:rsidRPr="00BA5767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3AAB2A74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711AB4F" w14:textId="77777777" w:rsidR="006958BB" w:rsidRPr="005979A2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BE5B250" w14:textId="77777777" w:rsidR="006958BB" w:rsidRPr="0089241D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5F6A53D" w14:textId="1158AC17" w:rsidR="006958BB" w:rsidRPr="001D6E8E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DÂMBU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22E10DE" w14:textId="688C5BAD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241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C49EA37" w14:textId="780ACE3F" w:rsidR="006958BB" w:rsidRPr="00BA5767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32021307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3888253" w14:textId="77777777" w:rsidR="006958BB" w:rsidRPr="005979A2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6FC905B" w14:textId="77777777" w:rsidR="006958BB" w:rsidRPr="0089241D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23AC39C" w14:textId="78BE477F" w:rsidR="006958BB" w:rsidRPr="001D6E8E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EREMITU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36EF543" w14:textId="42E0A7E9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783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2C3F106" w14:textId="519739C0" w:rsidR="006958BB" w:rsidRPr="00BA5767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2CA5565C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4A0AE97" w14:textId="77777777" w:rsidR="006958BB" w:rsidRPr="005979A2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356A66D" w14:textId="77777777" w:rsidR="006958BB" w:rsidRPr="0089241D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E3BA00D" w14:textId="41A296C8" w:rsidR="006958BB" w:rsidRPr="001D6E8E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LASLĂU MIC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07807B0" w14:textId="79EEA226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176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7CBB32C" w14:textId="318F6620" w:rsidR="006958BB" w:rsidRPr="00BA5767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3A7CFDCD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DEEC3D0" w14:textId="77777777" w:rsidR="006958BB" w:rsidRPr="005979A2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BDAEBD7" w14:textId="77777777" w:rsidR="006958BB" w:rsidRPr="0089241D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8965274" w14:textId="688D5A43" w:rsidR="006958BB" w:rsidRPr="001D6E8E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LECHINȚA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9E5DA3A" w14:textId="499CF710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1F18B62" w14:textId="654D9843" w:rsidR="006958BB" w:rsidRPr="00BA5767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2217155A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8217B16" w14:textId="77777777" w:rsidR="006958BB" w:rsidRPr="005979A2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77BDE1F" w14:textId="77777777" w:rsidR="006958BB" w:rsidRPr="0089241D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6053104" w14:textId="72A9F5AE" w:rsidR="006958BB" w:rsidRPr="001D6E8E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ORMENIȘ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036338D" w14:textId="69502007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151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A64A4E8" w14:textId="6CD73CD8" w:rsidR="006958BB" w:rsidRPr="00BA5767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1C63CF08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860B4CA" w14:textId="7BF171EF" w:rsidR="006958BB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1046C00" w14:textId="0D9C048B" w:rsidR="006958BB" w:rsidRPr="00131E98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1AFDB79" w14:textId="79060559" w:rsidR="006958BB" w:rsidRPr="001D6E8E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PÂRÂU CRUCII (RÂCIU)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2836F85" w14:textId="3E8D22CD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75A405C" w14:textId="18462A00" w:rsidR="006958BB" w:rsidRPr="00662951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68D9D217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283A97C" w14:textId="78ACCB5E" w:rsidR="006958BB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009D876" w14:textId="1253606D" w:rsidR="006958BB" w:rsidRPr="00131E98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4C1D540" w14:textId="7985BF2C" w:rsidR="006958BB" w:rsidRPr="0036063F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ROȘIORI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B1EBC6F" w14:textId="74B2E81F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296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52FE110" w14:textId="56C5FB78" w:rsidR="006958BB" w:rsidRPr="001237AD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344CF05D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BB63141" w14:textId="1802C492" w:rsidR="006958BB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78C6E91" w14:textId="46C0AF4F" w:rsidR="006958BB" w:rsidRPr="00131E98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17A9680" w14:textId="104A6B45" w:rsidR="006958BB" w:rsidRPr="001D6E8E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SÂNGER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6ECA6F0" w14:textId="67E37E90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572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FCCF12C" w14:textId="044D10A6" w:rsidR="006958BB" w:rsidRPr="00662951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3EEDCE9F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1C819D4" w14:textId="3D3BCC69" w:rsidR="006958BB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49397AF" w14:textId="69123CDE" w:rsidR="006958BB" w:rsidRPr="00131E98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D2EDADB" w14:textId="174AF6FE" w:rsidR="006958BB" w:rsidRPr="001D6E8E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SÂNTIOANA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98EEBEF" w14:textId="1C2EC4C3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184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AFE0AB6" w14:textId="1B8472EB" w:rsidR="006958BB" w:rsidRPr="00662951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3F9DE346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41C6FD2" w14:textId="3A1DBAE7" w:rsidR="006958BB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1FA9EC3" w14:textId="7BB60250" w:rsidR="006958BB" w:rsidRPr="00131E98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6A95FA7" w14:textId="267F9FB0" w:rsidR="006958BB" w:rsidRPr="001D6E8E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SĂRMĂȘEL-GARĂ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AC76814" w14:textId="1D8E04E9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289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EF09C03" w14:textId="43396734" w:rsidR="006958BB" w:rsidRPr="00662951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1349B200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8E2476A" w14:textId="2197F2D5" w:rsidR="006958BB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BDA88EB" w14:textId="56F2897F" w:rsidR="006958BB" w:rsidRPr="00131E98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55936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9C3904B" w14:textId="484749E7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ȘĂULIA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E833688" w14:textId="7A60E676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664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ACFDC77" w14:textId="0C391AD3" w:rsidR="006958BB" w:rsidRPr="001237AD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2B8FBF2D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D3E6BB7" w14:textId="5D4B90B8" w:rsidR="006958BB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EB70A6C" w14:textId="3191C147" w:rsidR="006958BB" w:rsidRPr="00131E98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55936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F179AE4" w14:textId="0D9948ED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SEBEȘ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79DE583" w14:textId="2E5DB2D8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F7A8D68" w14:textId="05C6B778" w:rsidR="006958BB" w:rsidRPr="001237AD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2BDC9E44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4A5E682" w14:textId="36FBDDA7" w:rsidR="006958BB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B88D5CE" w14:textId="3FB08919" w:rsidR="006958BB" w:rsidRPr="00131E98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55936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B7F0BBD" w14:textId="3EB89D65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SOCOLU DE CÂMPIE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3F22B94" w14:textId="26EC2C30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106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C7E7F0B" w14:textId="33792D84" w:rsidR="006958BB" w:rsidRPr="001237AD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05E905CD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9B0654D" w14:textId="77731E57" w:rsidR="006958BB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F2B2992" w14:textId="728868C8" w:rsidR="006958BB" w:rsidRPr="00131E98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55936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5E67D6A" w14:textId="6E66DEC5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ȚIGMANDRU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66607E6" w14:textId="7CD273A8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293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349EBD4" w14:textId="4AD40043" w:rsidR="006958BB" w:rsidRPr="001237AD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6B345301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7903E85" w14:textId="165FE52C" w:rsidR="006958BB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3BB653C" w14:textId="7628C5A7" w:rsidR="006958BB" w:rsidRPr="00131E98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55936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7277E5F" w14:textId="04D1A0EB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VADU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127D89B" w14:textId="1613A87C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136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0AD80D6" w14:textId="421AE5FA" w:rsidR="006958BB" w:rsidRPr="001237AD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366F15E0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1612F38" w14:textId="77E77C4F" w:rsidR="006958BB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85D59E1" w14:textId="15338165" w:rsidR="006958BB" w:rsidRPr="00131E98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55936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04DBABE" w14:textId="44AB5E5F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VALEA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101F918" w14:textId="264C7384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251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3BDE10A" w14:textId="1CF58748" w:rsidR="006958BB" w:rsidRPr="001237AD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7F2588F9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EA6F2A9" w14:textId="0698CCCD" w:rsidR="006958BB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5B837C1" w14:textId="73F7BE8E" w:rsidR="006958BB" w:rsidRPr="00131E98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55936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73FB257" w14:textId="6100BAB1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VALEA LARGĂ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1A99B87" w14:textId="749A3F6C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627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2C087C7" w14:textId="1253985F" w:rsidR="006958BB" w:rsidRPr="001237AD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37D7ADF1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E04B4B0" w14:textId="497C78B8" w:rsidR="006958BB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594A411" w14:textId="025636A4" w:rsidR="006958BB" w:rsidRPr="00131E98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055936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267221A" w14:textId="2022323B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VALEA SÂNMĂRTINULUI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9941816" w14:textId="5F3A617E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51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16CD943" w14:textId="2C09255E" w:rsidR="006958BB" w:rsidRPr="001237AD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00799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7906E08C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25B9776" w14:textId="513D9228" w:rsidR="006958BB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ECE491C" w14:textId="1973D68A" w:rsidR="006958BB" w:rsidRPr="00055936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85D91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AD77656" w14:textId="6B9B767E" w:rsidR="006958BB" w:rsidRP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VIDRASĂU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6E39FCC" w14:textId="0A44D98B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382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5765E28" w14:textId="353C57CF" w:rsidR="006958BB" w:rsidRPr="00100799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B51B8D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6AB3BA2B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ED05B6E" w14:textId="67F27D1F" w:rsidR="006958BB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A5046C1" w14:textId="0BFA362B" w:rsidR="006958BB" w:rsidRPr="00055936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85D91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4B73201" w14:textId="352D4FDE" w:rsidR="006958BB" w:rsidRP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VOINICENI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3062CAC" w14:textId="02C5EE8A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403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EECBA4B" w14:textId="6701783D" w:rsidR="006958BB" w:rsidRPr="00100799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B51B8D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  <w:tr w:rsidR="006958BB" w:rsidRPr="005979A2" w14:paraId="6A4DA7C1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FCB5B5C" w14:textId="4713E998" w:rsidR="006958BB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29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77CC3F2" w14:textId="18FCBCC9" w:rsidR="006958BB" w:rsidRPr="00055936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85D91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875E791" w14:textId="5745F8B3" w:rsidR="006958BB" w:rsidRP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6958BB">
              <w:rPr>
                <w:rFonts w:cstheme="minorHAnsi"/>
                <w:bCs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E41788B" w14:textId="43691626" w:rsidR="006958BB" w:rsidRDefault="006958BB" w:rsidP="006958BB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0BA68A7" w14:textId="3E6EA669" w:rsidR="006958BB" w:rsidRPr="00100799" w:rsidRDefault="006958BB" w:rsidP="006958BB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B51B8D">
              <w:rPr>
                <w:rFonts w:cstheme="minorHAnsi"/>
                <w:sz w:val="20"/>
                <w:szCs w:val="20"/>
                <w:lang w:val="ro-RO"/>
              </w:rPr>
              <w:t>Mures</w:t>
            </w:r>
          </w:p>
        </w:tc>
      </w:tr>
    </w:tbl>
    <w:p w14:paraId="386CF6D5" w14:textId="24092553" w:rsidR="008E52FC" w:rsidRPr="005979A2" w:rsidRDefault="008E52FC" w:rsidP="008E52FC">
      <w:pPr>
        <w:pStyle w:val="Heading4"/>
        <w:shd w:val="clear" w:color="auto" w:fill="FFFFFF"/>
        <w:spacing w:before="312" w:beforeAutospacing="0" w:after="312" w:afterAutospacing="0"/>
        <w:rPr>
          <w:rFonts w:asciiTheme="minorHAnsi" w:hAnsiTheme="minorHAnsi" w:cstheme="minorHAnsi"/>
          <w:b w:val="0"/>
          <w:bCs w:val="0"/>
          <w:sz w:val="20"/>
          <w:szCs w:val="20"/>
          <w:lang w:val="ro-RO"/>
        </w:rPr>
      </w:pPr>
      <w:r w:rsidRPr="005979A2"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SR </w:t>
      </w:r>
      <w:r w:rsidR="006958BB">
        <w:rPr>
          <w:rStyle w:val="Strong"/>
          <w:rFonts w:asciiTheme="minorHAnsi" w:hAnsiTheme="minorHAnsi" w:cstheme="minorHAnsi"/>
          <w:b/>
          <w:bCs/>
          <w:sz w:val="20"/>
          <w:szCs w:val="20"/>
          <w:lang w:val="ro-RO"/>
        </w:rPr>
        <w:t>Sibiu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879"/>
        <w:gridCol w:w="2930"/>
        <w:gridCol w:w="1939"/>
        <w:gridCol w:w="1489"/>
      </w:tblGrid>
      <w:tr w:rsidR="008E52FC" w:rsidRPr="005979A2" w14:paraId="3829B063" w14:textId="77777777" w:rsidTr="008E52FC">
        <w:tc>
          <w:tcPr>
            <w:tcW w:w="1107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7460F23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187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5BF8FAC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Rural/Urban</w:t>
            </w:r>
          </w:p>
        </w:tc>
        <w:tc>
          <w:tcPr>
            <w:tcW w:w="2930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0F7B126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Denumire Localitate</w:t>
            </w:r>
          </w:p>
        </w:tc>
        <w:tc>
          <w:tcPr>
            <w:tcW w:w="193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953B55A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Nr. Utilizatori</w:t>
            </w:r>
          </w:p>
        </w:tc>
        <w:tc>
          <w:tcPr>
            <w:tcW w:w="1489" w:type="dxa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B612087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Judet</w:t>
            </w:r>
          </w:p>
        </w:tc>
      </w:tr>
      <w:tr w:rsidR="008E52FC" w:rsidRPr="005979A2" w14:paraId="436D28FF" w14:textId="77777777" w:rsidTr="008E52F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2609B89" w14:textId="77777777" w:rsidR="008E52FC" w:rsidRPr="005979A2" w:rsidRDefault="008E52FC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F3B9AE1" w14:textId="6FA7E41C" w:rsidR="008E52FC" w:rsidRPr="005979A2" w:rsidRDefault="009F1BC4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Urban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CB187D9" w14:textId="02E7270D" w:rsidR="008E52FC" w:rsidRPr="005979A2" w:rsidRDefault="009F1BC4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CISNADIE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1B56F10" w14:textId="098EB96A" w:rsidR="008E52FC" w:rsidRPr="005979A2" w:rsidRDefault="009F1BC4" w:rsidP="008E52FC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7414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872B3EB" w14:textId="1BD2E009" w:rsidR="008E52FC" w:rsidRPr="005979A2" w:rsidRDefault="009F1BC4" w:rsidP="008E52FC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Sibiu</w:t>
            </w:r>
          </w:p>
        </w:tc>
      </w:tr>
      <w:tr w:rsidR="009F1BC4" w:rsidRPr="005979A2" w14:paraId="335C681E" w14:textId="77777777" w:rsidTr="008233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DCA8452" w14:textId="77777777" w:rsidR="009F1BC4" w:rsidRPr="005979A2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D4314C7" w14:textId="77777777" w:rsidR="009F1BC4" w:rsidRPr="005979A2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A56C3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1811213" w14:textId="7B202F14" w:rsidR="009F1BC4" w:rsidRPr="005979A2" w:rsidRDefault="009F1BC4" w:rsidP="009F1BC4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F1BC4">
              <w:rPr>
                <w:rFonts w:cstheme="minorHAnsi"/>
                <w:bCs/>
                <w:sz w:val="20"/>
                <w:szCs w:val="20"/>
                <w:lang w:val="ro-RO"/>
              </w:rPr>
              <w:t>BOARTA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F9F3F71" w14:textId="6DDFB5D2" w:rsidR="009F1BC4" w:rsidRPr="005979A2" w:rsidRDefault="009F1BC4" w:rsidP="009F1BC4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191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B51920A" w14:textId="1973ECAB" w:rsidR="009F1BC4" w:rsidRPr="005979A2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Sibiu</w:t>
            </w:r>
          </w:p>
        </w:tc>
      </w:tr>
      <w:tr w:rsidR="009F1BC4" w:rsidRPr="005979A2" w14:paraId="71F4DB8B" w14:textId="77777777" w:rsidTr="008233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B1322AF" w14:textId="77777777" w:rsidR="009F1BC4" w:rsidRPr="005979A2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82680F9" w14:textId="77777777" w:rsidR="009F1BC4" w:rsidRPr="005979A2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82E8B6C" w14:textId="3B50FA5B" w:rsidR="009F1BC4" w:rsidRPr="00082B6D" w:rsidRDefault="009F1BC4" w:rsidP="009F1BC4">
            <w:pPr>
              <w:rPr>
                <w:bCs/>
                <w:lang w:val="ro-RO"/>
              </w:rPr>
            </w:pPr>
            <w:r w:rsidRPr="009F1BC4">
              <w:rPr>
                <w:bCs/>
                <w:lang w:val="ro-RO"/>
              </w:rPr>
              <w:t>GLÂMBOACA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CA7AC90" w14:textId="6E9BADCC" w:rsidR="009F1BC4" w:rsidRDefault="009F1BC4" w:rsidP="009F1BC4">
            <w:pPr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144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793F398" w14:textId="51E960FB" w:rsidR="009F1BC4" w:rsidRPr="005979A2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Sibiu</w:t>
            </w:r>
          </w:p>
        </w:tc>
      </w:tr>
      <w:tr w:rsidR="009F1BC4" w:rsidRPr="005979A2" w14:paraId="092C5F4A" w14:textId="77777777" w:rsidTr="008233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9974EB8" w14:textId="77777777" w:rsidR="009F1BC4" w:rsidRPr="005979A2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CB3BFFD" w14:textId="77777777" w:rsidR="009F1BC4" w:rsidRPr="005979A2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36D909E7" w14:textId="77D4AE01" w:rsidR="009F1BC4" w:rsidRPr="005979A2" w:rsidRDefault="009F1BC4" w:rsidP="009F1BC4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F1BC4">
              <w:rPr>
                <w:rFonts w:cstheme="minorHAnsi"/>
                <w:bCs/>
                <w:sz w:val="20"/>
                <w:szCs w:val="20"/>
                <w:lang w:val="ro-RO"/>
              </w:rPr>
              <w:t>MAG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F5DB736" w14:textId="329A63D2" w:rsidR="009F1BC4" w:rsidRPr="005979A2" w:rsidRDefault="009F1BC4" w:rsidP="009F1BC4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172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E9E9E9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94A79B9" w14:textId="36826ED8" w:rsidR="009F1BC4" w:rsidRPr="005979A2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Sibiu</w:t>
            </w:r>
          </w:p>
        </w:tc>
      </w:tr>
      <w:tr w:rsidR="009F1BC4" w:rsidRPr="005979A2" w14:paraId="71DC9D43" w14:textId="77777777" w:rsidTr="008233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6504C63" w14:textId="77777777" w:rsidR="009F1BC4" w:rsidRPr="005979A2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5979A2">
              <w:rPr>
                <w:rFonts w:cstheme="minorHAnsi"/>
                <w:sz w:val="20"/>
                <w:szCs w:val="20"/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18F35C6" w14:textId="77777777" w:rsidR="009F1BC4" w:rsidRPr="005979A2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89241D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E0ED587" w14:textId="2583AEA0" w:rsidR="009F1BC4" w:rsidRPr="005979A2" w:rsidRDefault="009F1BC4" w:rsidP="009F1BC4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F1BC4">
              <w:rPr>
                <w:rFonts w:cstheme="minorHAnsi"/>
                <w:bCs/>
                <w:sz w:val="20"/>
                <w:szCs w:val="20"/>
                <w:lang w:val="ro-RO"/>
              </w:rPr>
              <w:t>MOHU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A228BC4" w14:textId="454CE8CF" w:rsidR="009F1BC4" w:rsidRPr="005979A2" w:rsidRDefault="009F1BC4" w:rsidP="009F1BC4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306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A588B16" w14:textId="587D6077" w:rsidR="009F1BC4" w:rsidRPr="005979A2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Sibiu</w:t>
            </w:r>
          </w:p>
        </w:tc>
      </w:tr>
      <w:tr w:rsidR="009F1BC4" w:rsidRPr="005979A2" w14:paraId="666918AF" w14:textId="77777777" w:rsidTr="008233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3789FE1D" w14:textId="77777777" w:rsidR="009F1BC4" w:rsidRPr="005979A2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43E6723B" w14:textId="77777777" w:rsidR="009F1BC4" w:rsidRPr="0089241D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AB91726" w14:textId="5BAAC772" w:rsidR="009F1BC4" w:rsidRPr="001D6E8E" w:rsidRDefault="009F1BC4" w:rsidP="009F1BC4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F1BC4">
              <w:rPr>
                <w:rFonts w:cstheme="minorHAnsi"/>
                <w:bCs/>
                <w:sz w:val="20"/>
                <w:szCs w:val="20"/>
                <w:lang w:val="ro-RO"/>
              </w:rPr>
              <w:t>NOU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9BA0537" w14:textId="65F8BD3D" w:rsidR="009F1BC4" w:rsidRDefault="009F1BC4" w:rsidP="009F1BC4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451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066E4EC" w14:textId="30D250EF" w:rsidR="009F1BC4" w:rsidRPr="00BA5767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Sibiu</w:t>
            </w:r>
          </w:p>
        </w:tc>
      </w:tr>
      <w:tr w:rsidR="009F1BC4" w:rsidRPr="005979A2" w14:paraId="500AF4A1" w14:textId="77777777" w:rsidTr="008233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8E4E171" w14:textId="77777777" w:rsidR="009F1BC4" w:rsidRPr="005979A2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FA98D29" w14:textId="77777777" w:rsidR="009F1BC4" w:rsidRPr="0089241D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69920F5" w14:textId="345D9EF2" w:rsidR="009F1BC4" w:rsidRPr="001D6E8E" w:rsidRDefault="009F1BC4" w:rsidP="009F1BC4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F1BC4">
              <w:rPr>
                <w:rFonts w:cstheme="minorHAnsi"/>
                <w:bCs/>
                <w:sz w:val="20"/>
                <w:szCs w:val="20"/>
                <w:lang w:val="ro-RO"/>
              </w:rPr>
              <w:t>PELIȘOR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B92204A" w14:textId="194B6B9A" w:rsidR="009F1BC4" w:rsidRDefault="009F1BC4" w:rsidP="009F1BC4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222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FED5CB8" w14:textId="7A9AD2F8" w:rsidR="009F1BC4" w:rsidRPr="00BA5767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Sibiu</w:t>
            </w:r>
          </w:p>
        </w:tc>
      </w:tr>
      <w:tr w:rsidR="009F1BC4" w:rsidRPr="005979A2" w14:paraId="1760A4B6" w14:textId="77777777" w:rsidTr="008233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4F57B302" w14:textId="77777777" w:rsidR="009F1BC4" w:rsidRPr="005979A2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27B2A7E" w14:textId="77777777" w:rsidR="009F1BC4" w:rsidRPr="0089241D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A1A0AA6" w14:textId="7D7390EC" w:rsidR="009F1BC4" w:rsidRPr="00E07BBC" w:rsidRDefault="009F1BC4" w:rsidP="009F1BC4">
            <w:pPr>
              <w:rPr>
                <w:color w:val="000000"/>
                <w:sz w:val="20"/>
                <w:szCs w:val="20"/>
              </w:rPr>
            </w:pPr>
            <w:r w:rsidRPr="009F1BC4">
              <w:rPr>
                <w:color w:val="000000"/>
                <w:sz w:val="20"/>
                <w:szCs w:val="20"/>
              </w:rPr>
              <w:t>ROȘIA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4176B47" w14:textId="7B34CD47" w:rsidR="009F1BC4" w:rsidRDefault="009F1BC4" w:rsidP="009F1BC4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426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217B6F11" w14:textId="2A0CFD0D" w:rsidR="009F1BC4" w:rsidRPr="00BA5767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Sibiu</w:t>
            </w:r>
          </w:p>
        </w:tc>
      </w:tr>
      <w:tr w:rsidR="009F1BC4" w:rsidRPr="005979A2" w14:paraId="0393FA14" w14:textId="77777777" w:rsidTr="008233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719BA32B" w14:textId="77777777" w:rsidR="009F1BC4" w:rsidRPr="005979A2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7ACFACA4" w14:textId="77777777" w:rsidR="009F1BC4" w:rsidRPr="0089241D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0C1F11E2" w14:textId="21A28A79" w:rsidR="009F1BC4" w:rsidRPr="001D6E8E" w:rsidRDefault="009F1BC4" w:rsidP="009F1BC4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9F1BC4">
              <w:rPr>
                <w:rFonts w:cstheme="minorHAnsi"/>
                <w:bCs/>
                <w:sz w:val="20"/>
                <w:szCs w:val="20"/>
                <w:lang w:val="ro-RO"/>
              </w:rPr>
              <w:t>SĂLIȘTE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EFDB9C9" w14:textId="67EFF2A3" w:rsidR="009F1BC4" w:rsidRDefault="009F1BC4" w:rsidP="009F1BC4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1512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6CD0DB8" w14:textId="7EBAD302" w:rsidR="009F1BC4" w:rsidRPr="00BA5767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Sibiu</w:t>
            </w:r>
          </w:p>
        </w:tc>
      </w:tr>
      <w:tr w:rsidR="009F1BC4" w:rsidRPr="005979A2" w14:paraId="1AA70C72" w14:textId="77777777" w:rsidTr="00823396">
        <w:trPr>
          <w:trHeight w:val="525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EED8783" w14:textId="77777777" w:rsidR="009F1BC4" w:rsidRPr="005979A2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597499E9" w14:textId="77777777" w:rsidR="009F1BC4" w:rsidRPr="0089241D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69415A01" w14:textId="10D4A18C" w:rsidR="009F1BC4" w:rsidRPr="001D6E8E" w:rsidRDefault="00E56D2C" w:rsidP="009F1BC4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E56D2C">
              <w:rPr>
                <w:rFonts w:cstheme="minorHAnsi"/>
                <w:bCs/>
                <w:sz w:val="20"/>
                <w:szCs w:val="20"/>
                <w:lang w:val="ro-RO"/>
              </w:rPr>
              <w:t>VALEA LUNGĂ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0B26DAD1" w14:textId="3F80199F" w:rsidR="009F1BC4" w:rsidRDefault="00E56D2C" w:rsidP="009F1BC4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104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6CA54077" w14:textId="43A4248E" w:rsidR="009F1BC4" w:rsidRPr="00BA5767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Sibiu</w:t>
            </w:r>
          </w:p>
        </w:tc>
      </w:tr>
      <w:tr w:rsidR="009F1BC4" w:rsidRPr="005979A2" w14:paraId="34E58075" w14:textId="77777777" w:rsidTr="0082339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5952498" w14:textId="77777777" w:rsidR="009F1BC4" w:rsidRPr="005979A2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15A99105" w14:textId="77777777" w:rsidR="009F1BC4" w:rsidRPr="0089241D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131E98">
              <w:rPr>
                <w:rFonts w:cstheme="minorHAnsi"/>
                <w:sz w:val="20"/>
                <w:szCs w:val="20"/>
                <w:lang w:val="ro-RO"/>
              </w:rPr>
              <w:t>Rural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</w:tcPr>
          <w:p w14:paraId="252D3054" w14:textId="0B4EAFFC" w:rsidR="009F1BC4" w:rsidRPr="001D6E8E" w:rsidRDefault="00E56D2C" w:rsidP="009F1BC4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 w:rsidRPr="00E56D2C">
              <w:rPr>
                <w:rFonts w:cstheme="minorHAnsi"/>
                <w:bCs/>
                <w:sz w:val="20"/>
                <w:szCs w:val="20"/>
                <w:lang w:val="ro-RO"/>
              </w:rPr>
              <w:t>VELȚ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51A3D33E" w14:textId="02334DD5" w:rsidR="009F1BC4" w:rsidRDefault="00E56D2C" w:rsidP="009F1BC4">
            <w:pPr>
              <w:rPr>
                <w:rFonts w:cstheme="minorHAnsi"/>
                <w:bCs/>
                <w:sz w:val="20"/>
                <w:szCs w:val="20"/>
                <w:lang w:val="ro-RO"/>
              </w:rPr>
            </w:pPr>
            <w:r>
              <w:rPr>
                <w:rFonts w:cstheme="minorHAnsi"/>
                <w:bCs/>
                <w:sz w:val="20"/>
                <w:szCs w:val="20"/>
                <w:lang w:val="ro-RO"/>
              </w:rPr>
              <w:t>232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14:paraId="14EBCB5E" w14:textId="2ED77D05" w:rsidR="009F1BC4" w:rsidRPr="00BA5767" w:rsidRDefault="009F1BC4" w:rsidP="009F1BC4">
            <w:pPr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  <w:lang w:val="ro-RO"/>
              </w:rPr>
              <w:t>Sibiu</w:t>
            </w:r>
          </w:p>
        </w:tc>
      </w:tr>
    </w:tbl>
    <w:p w14:paraId="272DDD84" w14:textId="77777777" w:rsidR="001D6E8E" w:rsidRPr="005979A2" w:rsidRDefault="001D6E8E" w:rsidP="00E01706">
      <w:pPr>
        <w:pStyle w:val="Heading4"/>
        <w:shd w:val="clear" w:color="auto" w:fill="FFFFFF"/>
        <w:spacing w:before="312" w:beforeAutospacing="0" w:after="312" w:afterAutospacing="0"/>
        <w:rPr>
          <w:rFonts w:asciiTheme="minorHAnsi" w:hAnsiTheme="minorHAnsi" w:cstheme="minorHAnsi"/>
          <w:sz w:val="20"/>
          <w:szCs w:val="20"/>
          <w:lang w:val="ro-RO"/>
        </w:rPr>
      </w:pPr>
    </w:p>
    <w:sectPr w:rsidR="001D6E8E" w:rsidRPr="005979A2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81E13" w14:textId="77777777" w:rsidR="008F7699" w:rsidRDefault="008F7699" w:rsidP="00F01E67">
      <w:pPr>
        <w:spacing w:after="0" w:line="240" w:lineRule="auto"/>
      </w:pPr>
      <w:r>
        <w:separator/>
      </w:r>
    </w:p>
  </w:endnote>
  <w:endnote w:type="continuationSeparator" w:id="0">
    <w:p w14:paraId="2552D7B4" w14:textId="77777777" w:rsidR="008F7699" w:rsidRDefault="008F7699" w:rsidP="00F0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461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1577A" w14:textId="00B2767E" w:rsidR="006958BB" w:rsidRDefault="006958BB" w:rsidP="001472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2B04F" w14:textId="77777777" w:rsidR="008F7699" w:rsidRDefault="008F7699" w:rsidP="00F01E67">
      <w:pPr>
        <w:spacing w:after="0" w:line="240" w:lineRule="auto"/>
      </w:pPr>
      <w:r>
        <w:separator/>
      </w:r>
    </w:p>
  </w:footnote>
  <w:footnote w:type="continuationSeparator" w:id="0">
    <w:p w14:paraId="6F235304" w14:textId="77777777" w:rsidR="008F7699" w:rsidRDefault="008F7699" w:rsidP="00F0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9C4"/>
    <w:multiLevelType w:val="multilevel"/>
    <w:tmpl w:val="2DB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D6853"/>
    <w:multiLevelType w:val="hybridMultilevel"/>
    <w:tmpl w:val="09EE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E2F"/>
    <w:multiLevelType w:val="multilevel"/>
    <w:tmpl w:val="2D2C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C05FD"/>
    <w:multiLevelType w:val="multilevel"/>
    <w:tmpl w:val="E8C4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95C8A"/>
    <w:multiLevelType w:val="hybridMultilevel"/>
    <w:tmpl w:val="3D041A4A"/>
    <w:lvl w:ilvl="0" w:tplc="5F301E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93D6A"/>
    <w:multiLevelType w:val="hybridMultilevel"/>
    <w:tmpl w:val="5A48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C7585"/>
    <w:multiLevelType w:val="multilevel"/>
    <w:tmpl w:val="5C9E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C1131"/>
    <w:multiLevelType w:val="multilevel"/>
    <w:tmpl w:val="71C6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D20B4"/>
    <w:multiLevelType w:val="multilevel"/>
    <w:tmpl w:val="C222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268AA"/>
    <w:multiLevelType w:val="multilevel"/>
    <w:tmpl w:val="099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906A8A"/>
    <w:multiLevelType w:val="multilevel"/>
    <w:tmpl w:val="E64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B4"/>
    <w:rsid w:val="000020CB"/>
    <w:rsid w:val="0000232F"/>
    <w:rsid w:val="00002D13"/>
    <w:rsid w:val="00017085"/>
    <w:rsid w:val="00020A0A"/>
    <w:rsid w:val="00020E2B"/>
    <w:rsid w:val="00041913"/>
    <w:rsid w:val="00051EE6"/>
    <w:rsid w:val="00082B6D"/>
    <w:rsid w:val="000C3470"/>
    <w:rsid w:val="000E35AB"/>
    <w:rsid w:val="000F0175"/>
    <w:rsid w:val="00112778"/>
    <w:rsid w:val="00134F7E"/>
    <w:rsid w:val="00140959"/>
    <w:rsid w:val="001438D1"/>
    <w:rsid w:val="00147289"/>
    <w:rsid w:val="001603EF"/>
    <w:rsid w:val="00182262"/>
    <w:rsid w:val="00182D78"/>
    <w:rsid w:val="00185D75"/>
    <w:rsid w:val="001A17CD"/>
    <w:rsid w:val="001B513B"/>
    <w:rsid w:val="001C0FC7"/>
    <w:rsid w:val="001D6E8E"/>
    <w:rsid w:val="001E6EAD"/>
    <w:rsid w:val="00230061"/>
    <w:rsid w:val="002405C0"/>
    <w:rsid w:val="00242B77"/>
    <w:rsid w:val="002431EC"/>
    <w:rsid w:val="00252FBD"/>
    <w:rsid w:val="00257838"/>
    <w:rsid w:val="00277CA3"/>
    <w:rsid w:val="00280EAD"/>
    <w:rsid w:val="002810FF"/>
    <w:rsid w:val="00283058"/>
    <w:rsid w:val="00293E1D"/>
    <w:rsid w:val="002A3718"/>
    <w:rsid w:val="002D087D"/>
    <w:rsid w:val="002E79B7"/>
    <w:rsid w:val="00316465"/>
    <w:rsid w:val="00325E66"/>
    <w:rsid w:val="00352E9A"/>
    <w:rsid w:val="0036063F"/>
    <w:rsid w:val="0038780A"/>
    <w:rsid w:val="004046AC"/>
    <w:rsid w:val="00423EE6"/>
    <w:rsid w:val="00444B54"/>
    <w:rsid w:val="00446197"/>
    <w:rsid w:val="00452BAD"/>
    <w:rsid w:val="00480A4D"/>
    <w:rsid w:val="0049619C"/>
    <w:rsid w:val="004E2ED9"/>
    <w:rsid w:val="004E5FDA"/>
    <w:rsid w:val="00510AB2"/>
    <w:rsid w:val="00516E43"/>
    <w:rsid w:val="00517D40"/>
    <w:rsid w:val="0052311A"/>
    <w:rsid w:val="00540295"/>
    <w:rsid w:val="00541A9B"/>
    <w:rsid w:val="00554A32"/>
    <w:rsid w:val="00567F3D"/>
    <w:rsid w:val="00585C41"/>
    <w:rsid w:val="005979A2"/>
    <w:rsid w:val="005E4E1A"/>
    <w:rsid w:val="00605892"/>
    <w:rsid w:val="00627C47"/>
    <w:rsid w:val="00643C43"/>
    <w:rsid w:val="00647151"/>
    <w:rsid w:val="00671A8D"/>
    <w:rsid w:val="00691F66"/>
    <w:rsid w:val="00695042"/>
    <w:rsid w:val="006958BB"/>
    <w:rsid w:val="00697365"/>
    <w:rsid w:val="006D0F59"/>
    <w:rsid w:val="006D24C3"/>
    <w:rsid w:val="006E3613"/>
    <w:rsid w:val="006F29B7"/>
    <w:rsid w:val="00707CB1"/>
    <w:rsid w:val="00737F20"/>
    <w:rsid w:val="0074538B"/>
    <w:rsid w:val="00770DC0"/>
    <w:rsid w:val="00777F7B"/>
    <w:rsid w:val="0079214B"/>
    <w:rsid w:val="00792521"/>
    <w:rsid w:val="007A3339"/>
    <w:rsid w:val="007A604E"/>
    <w:rsid w:val="007B2D07"/>
    <w:rsid w:val="007B4466"/>
    <w:rsid w:val="007C7697"/>
    <w:rsid w:val="007F741A"/>
    <w:rsid w:val="00817AB5"/>
    <w:rsid w:val="00835EAC"/>
    <w:rsid w:val="0085254E"/>
    <w:rsid w:val="00860A3F"/>
    <w:rsid w:val="0086266D"/>
    <w:rsid w:val="00863E97"/>
    <w:rsid w:val="00875430"/>
    <w:rsid w:val="008832AA"/>
    <w:rsid w:val="0089647D"/>
    <w:rsid w:val="008A2997"/>
    <w:rsid w:val="008A6D11"/>
    <w:rsid w:val="008D072C"/>
    <w:rsid w:val="008D076C"/>
    <w:rsid w:val="008D2984"/>
    <w:rsid w:val="008E52FC"/>
    <w:rsid w:val="008E72BE"/>
    <w:rsid w:val="008F7699"/>
    <w:rsid w:val="009102EB"/>
    <w:rsid w:val="0093199B"/>
    <w:rsid w:val="009320C8"/>
    <w:rsid w:val="00996EFB"/>
    <w:rsid w:val="00997CFA"/>
    <w:rsid w:val="009C279B"/>
    <w:rsid w:val="009C5018"/>
    <w:rsid w:val="009C5EBD"/>
    <w:rsid w:val="009C62B4"/>
    <w:rsid w:val="009C7B7B"/>
    <w:rsid w:val="009F1BC4"/>
    <w:rsid w:val="009F32B5"/>
    <w:rsid w:val="00A06B21"/>
    <w:rsid w:val="00A1516F"/>
    <w:rsid w:val="00A23460"/>
    <w:rsid w:val="00A30A60"/>
    <w:rsid w:val="00A520AF"/>
    <w:rsid w:val="00A632CA"/>
    <w:rsid w:val="00A7533C"/>
    <w:rsid w:val="00A877D6"/>
    <w:rsid w:val="00AA6281"/>
    <w:rsid w:val="00AC5C7D"/>
    <w:rsid w:val="00AC5D8D"/>
    <w:rsid w:val="00AD287D"/>
    <w:rsid w:val="00AD2D07"/>
    <w:rsid w:val="00AF1864"/>
    <w:rsid w:val="00AF4D87"/>
    <w:rsid w:val="00B016BA"/>
    <w:rsid w:val="00B04B0A"/>
    <w:rsid w:val="00B33EFA"/>
    <w:rsid w:val="00B408ED"/>
    <w:rsid w:val="00B46DEB"/>
    <w:rsid w:val="00B673C9"/>
    <w:rsid w:val="00B6786C"/>
    <w:rsid w:val="00B91FE2"/>
    <w:rsid w:val="00BC7280"/>
    <w:rsid w:val="00BD5BD9"/>
    <w:rsid w:val="00BE369D"/>
    <w:rsid w:val="00BF2D3A"/>
    <w:rsid w:val="00C33A9F"/>
    <w:rsid w:val="00C500F1"/>
    <w:rsid w:val="00C63FBD"/>
    <w:rsid w:val="00C7614B"/>
    <w:rsid w:val="00C870C1"/>
    <w:rsid w:val="00C97EA9"/>
    <w:rsid w:val="00CA510B"/>
    <w:rsid w:val="00CC64C6"/>
    <w:rsid w:val="00CD396A"/>
    <w:rsid w:val="00CE69B1"/>
    <w:rsid w:val="00D06128"/>
    <w:rsid w:val="00D4394B"/>
    <w:rsid w:val="00D637E9"/>
    <w:rsid w:val="00D86DC1"/>
    <w:rsid w:val="00D9569A"/>
    <w:rsid w:val="00D9582B"/>
    <w:rsid w:val="00DA46B4"/>
    <w:rsid w:val="00DD0968"/>
    <w:rsid w:val="00DD76E9"/>
    <w:rsid w:val="00E01706"/>
    <w:rsid w:val="00E0343B"/>
    <w:rsid w:val="00E07BBC"/>
    <w:rsid w:val="00E15185"/>
    <w:rsid w:val="00E17873"/>
    <w:rsid w:val="00E23018"/>
    <w:rsid w:val="00E421FB"/>
    <w:rsid w:val="00E56D2C"/>
    <w:rsid w:val="00E637B8"/>
    <w:rsid w:val="00E73363"/>
    <w:rsid w:val="00EA4A89"/>
    <w:rsid w:val="00EC5866"/>
    <w:rsid w:val="00EC7CE4"/>
    <w:rsid w:val="00ED3498"/>
    <w:rsid w:val="00EE0BB3"/>
    <w:rsid w:val="00EF5A15"/>
    <w:rsid w:val="00F01E67"/>
    <w:rsid w:val="00F11D54"/>
    <w:rsid w:val="00F136D7"/>
    <w:rsid w:val="00F140A5"/>
    <w:rsid w:val="00F25167"/>
    <w:rsid w:val="00F306B5"/>
    <w:rsid w:val="00F40861"/>
    <w:rsid w:val="00F46F7F"/>
    <w:rsid w:val="00F61F7F"/>
    <w:rsid w:val="00F77F8A"/>
    <w:rsid w:val="00F81944"/>
    <w:rsid w:val="00FB5003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CDC1"/>
  <w15:chartTrackingRefBased/>
  <w15:docId w15:val="{5DF02EC6-3919-4BEF-9697-EE9F8FD7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830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2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2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20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830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8305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67"/>
  </w:style>
  <w:style w:type="paragraph" w:styleId="Footer">
    <w:name w:val="footer"/>
    <w:basedOn w:val="Normal"/>
    <w:link w:val="FooterChar"/>
    <w:uiPriority w:val="99"/>
    <w:unhideWhenUsed/>
    <w:rsid w:val="00F0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67"/>
  </w:style>
  <w:style w:type="character" w:customStyle="1" w:styleId="Heading2Char">
    <w:name w:val="Heading 2 Char"/>
    <w:basedOn w:val="DefaultParagraphFont"/>
    <w:link w:val="Heading2"/>
    <w:uiPriority w:val="9"/>
    <w:semiHidden/>
    <w:rsid w:val="001E6E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E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6EAD"/>
    <w:rPr>
      <w:i/>
      <w:iCs/>
    </w:rPr>
  </w:style>
  <w:style w:type="table" w:styleId="TableGrid">
    <w:name w:val="Table Grid"/>
    <w:basedOn w:val="TableNormal"/>
    <w:uiPriority w:val="39"/>
    <w:rsid w:val="0099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EF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4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84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1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5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6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11</Pages>
  <Words>641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Aureliu Manicuta</dc:creator>
  <cp:keywords/>
  <dc:description/>
  <cp:lastModifiedBy>Aureliu MANICUTA</cp:lastModifiedBy>
  <cp:revision>6</cp:revision>
  <dcterms:created xsi:type="dcterms:W3CDTF">2022-04-01T12:41:00Z</dcterms:created>
  <dcterms:modified xsi:type="dcterms:W3CDTF">2022-04-05T05:30:00Z</dcterms:modified>
</cp:coreProperties>
</file>