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4C9B3" w14:textId="5D2A3A80" w:rsidR="00EF5A15" w:rsidRPr="005979A2" w:rsidRDefault="00017085" w:rsidP="00EF5A15">
      <w:pPr>
        <w:pStyle w:val="Heading4"/>
        <w:shd w:val="clear" w:color="auto" w:fill="FFFFFF"/>
        <w:spacing w:before="312" w:beforeAutospacing="0" w:after="312" w:afterAutospacing="0"/>
        <w:rPr>
          <w:rFonts w:asciiTheme="minorHAnsi" w:hAnsiTheme="minorHAnsi" w:cstheme="minorHAnsi"/>
          <w:b w:val="0"/>
          <w:bCs w:val="0"/>
          <w:sz w:val="20"/>
          <w:szCs w:val="20"/>
          <w:lang w:val="ro-RO"/>
        </w:rPr>
      </w:pPr>
      <w:r w:rsidRPr="005979A2">
        <w:rPr>
          <w:rStyle w:val="Strong"/>
          <w:rFonts w:asciiTheme="minorHAnsi" w:hAnsiTheme="minorHAnsi" w:cstheme="minorHAnsi"/>
          <w:b/>
          <w:bCs/>
          <w:sz w:val="20"/>
          <w:szCs w:val="20"/>
          <w:lang w:val="ro-RO"/>
        </w:rPr>
        <w:t xml:space="preserve">SR </w:t>
      </w:r>
      <w:r w:rsidR="00EF5A15" w:rsidRPr="005979A2">
        <w:rPr>
          <w:rStyle w:val="Strong"/>
          <w:rFonts w:asciiTheme="minorHAnsi" w:hAnsiTheme="minorHAnsi" w:cstheme="minorHAnsi"/>
          <w:b/>
          <w:bCs/>
          <w:sz w:val="20"/>
          <w:szCs w:val="20"/>
          <w:lang w:val="ro-RO"/>
        </w:rPr>
        <w:t>Cluj</w:t>
      </w:r>
    </w:p>
    <w:tbl>
      <w:tblPr>
        <w:tblW w:w="500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7"/>
        <w:gridCol w:w="1910"/>
        <w:gridCol w:w="3074"/>
        <w:gridCol w:w="2001"/>
        <w:gridCol w:w="1222"/>
      </w:tblGrid>
      <w:tr w:rsidR="005979A2" w:rsidRPr="005979A2" w14:paraId="5DAA70B6" w14:textId="77777777" w:rsidTr="00230061">
        <w:tc>
          <w:tcPr>
            <w:tcW w:w="1137" w:type="dxa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E0AA4E8" w14:textId="77777777" w:rsidR="00EF5A15" w:rsidRPr="005979A2" w:rsidRDefault="00EF5A15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Nr. Crt</w:t>
            </w:r>
          </w:p>
        </w:tc>
        <w:tc>
          <w:tcPr>
            <w:tcW w:w="1910" w:type="dxa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96519B2" w14:textId="77777777" w:rsidR="00EF5A15" w:rsidRPr="005979A2" w:rsidRDefault="00EF5A15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Rural/Urban</w:t>
            </w:r>
          </w:p>
        </w:tc>
        <w:tc>
          <w:tcPr>
            <w:tcW w:w="3074" w:type="dxa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6978B18" w14:textId="77777777" w:rsidR="00EF5A15" w:rsidRPr="005979A2" w:rsidRDefault="00EF5A15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Denumire Localitate</w:t>
            </w:r>
          </w:p>
        </w:tc>
        <w:tc>
          <w:tcPr>
            <w:tcW w:w="2001" w:type="dxa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EBFF1DC" w14:textId="77777777" w:rsidR="00EF5A15" w:rsidRPr="005979A2" w:rsidRDefault="00EF5A15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Nr. Utilizatori</w:t>
            </w:r>
          </w:p>
        </w:tc>
        <w:tc>
          <w:tcPr>
            <w:tcW w:w="1222" w:type="dxa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4AE4C1A" w14:textId="77777777" w:rsidR="00EF5A15" w:rsidRPr="005979A2" w:rsidRDefault="00EF5A15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Judet</w:t>
            </w:r>
          </w:p>
        </w:tc>
      </w:tr>
      <w:tr w:rsidR="005979A2" w:rsidRPr="005979A2" w14:paraId="1E233188" w14:textId="77777777" w:rsidTr="00EF5A1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EB2EC47" w14:textId="77777777" w:rsidR="00EF5A15" w:rsidRPr="005979A2" w:rsidRDefault="00EF5A15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11F4ACA" w14:textId="77777777" w:rsidR="00EF5A15" w:rsidRPr="005979A2" w:rsidRDefault="00EF5A15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Urban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8850FE9" w14:textId="33FE3662" w:rsidR="00EF5A15" w:rsidRPr="005979A2" w:rsidRDefault="00082B6D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GHERLA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3C02007" w14:textId="5433B2D9" w:rsidR="00EF5A15" w:rsidRPr="005979A2" w:rsidRDefault="00082B6D" w:rsidP="00230061">
            <w:pPr>
              <w:rPr>
                <w:rFonts w:ascii="Calibri" w:hAnsi="Calibri" w:cs="Calibri"/>
                <w:bCs/>
                <w:lang w:val="ro-RO"/>
              </w:rPr>
            </w:pPr>
            <w:r>
              <w:rPr>
                <w:rFonts w:ascii="Calibri" w:hAnsi="Calibri" w:cs="Calibri"/>
                <w:bCs/>
                <w:lang w:val="ro-RO"/>
              </w:rPr>
              <w:t>8304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C99AA33" w14:textId="77777777" w:rsidR="00EF5A15" w:rsidRPr="005979A2" w:rsidRDefault="00EF5A15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685A12D7" w14:textId="77777777" w:rsidTr="00567F3D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730016D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17B39654" w14:textId="4E3CA2BA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Urban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5F9AE549" w14:textId="11CE33AB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AA6281">
              <w:rPr>
                <w:rFonts w:cstheme="minorHAnsi"/>
                <w:bCs/>
                <w:sz w:val="20"/>
                <w:szCs w:val="20"/>
                <w:lang w:val="ro-RO"/>
              </w:rPr>
              <w:t>HUEDIN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545B1A61" w14:textId="2EA0D175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3899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460FD48E" w14:textId="6A904108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2974055C" w14:textId="77777777" w:rsidTr="00230061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40AFC701" w14:textId="4DE4A109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327243EF" w14:textId="064A099E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64A5081B" w14:textId="615FB588" w:rsidR="00567F3D" w:rsidRPr="00082B6D" w:rsidRDefault="00567F3D" w:rsidP="00567F3D">
            <w:pPr>
              <w:rPr>
                <w:bCs/>
                <w:lang w:val="ro-RO"/>
              </w:rPr>
            </w:pPr>
            <w:r w:rsidRPr="00082B6D">
              <w:rPr>
                <w:bCs/>
                <w:lang w:val="ro-RO"/>
              </w:rPr>
              <w:t>AGHIRES SAT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2A34DD4F" w14:textId="2FC41905" w:rsidR="00567F3D" w:rsidRDefault="00567F3D" w:rsidP="00567F3D">
            <w:pPr>
              <w:rPr>
                <w:rFonts w:ascii="Calibri" w:hAnsi="Calibri" w:cs="Calibri"/>
                <w:bCs/>
                <w:lang w:val="ro-RO"/>
              </w:rPr>
            </w:pPr>
            <w:r>
              <w:rPr>
                <w:rFonts w:ascii="Calibri" w:hAnsi="Calibri" w:cs="Calibri"/>
                <w:bCs/>
                <w:lang w:val="ro-RO"/>
              </w:rPr>
              <w:t>504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491AEFF2" w14:textId="11009CE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2C901996" w14:textId="77777777" w:rsidTr="00567F3D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6291B857" w14:textId="5702A26F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B59D393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10166C72" w14:textId="20B21573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082B6D">
              <w:rPr>
                <w:bCs/>
                <w:lang w:val="ro-RO"/>
              </w:rPr>
              <w:t>AGHIRESU-FABRICI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474B142D" w14:textId="4D67D546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ascii="Calibri" w:hAnsi="Calibri" w:cs="Calibri"/>
                <w:bCs/>
                <w:lang w:val="ro-RO"/>
              </w:rPr>
              <w:t>1304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651D61F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49A45692" w14:textId="77777777" w:rsidTr="00567F3D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2F325D6B" w14:textId="1B1E5B7C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A36A81D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5DDC3CFF" w14:textId="2D543E49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082B6D">
              <w:rPr>
                <w:bCs/>
                <w:lang w:val="ro-RO"/>
              </w:rPr>
              <w:t>BAGARA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651CE205" w14:textId="4C3F6BB9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ascii="Calibri" w:hAnsi="Calibri" w:cs="Calibri"/>
                <w:bCs/>
                <w:lang w:val="ro-RO"/>
              </w:rPr>
              <w:t>195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017BC6D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567FAA0F" w14:textId="77777777" w:rsidTr="00567F3D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409A08FD" w14:textId="76A871BF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057A59A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6D790106" w14:textId="14E7F9D3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082B6D">
              <w:rPr>
                <w:bCs/>
                <w:lang w:val="ro-RO"/>
              </w:rPr>
              <w:t>INUCU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56293B97" w14:textId="74A6C4D5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ascii="Calibri" w:hAnsi="Calibri" w:cs="Calibri"/>
                <w:bCs/>
                <w:lang w:val="ro-RO"/>
              </w:rPr>
              <w:t>181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6DFE5CD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1F3D2715" w14:textId="77777777" w:rsidTr="00567F3D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7AABF150" w14:textId="3720941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7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1559189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3ABCF7D5" w14:textId="4973A00E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C500F1">
              <w:rPr>
                <w:bCs/>
                <w:lang w:val="ro-RO"/>
              </w:rPr>
              <w:t>MACAU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7E7C6FA8" w14:textId="33F35B5C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ascii="Calibri" w:hAnsi="Calibri" w:cs="Calibri"/>
                <w:bCs/>
                <w:lang w:val="ro-RO"/>
              </w:rPr>
              <w:t>346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6D4729A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54E1067A" w14:textId="77777777" w:rsidTr="00567F3D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08111FC2" w14:textId="77DDF8D0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3FC01C3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45DC56BA" w14:textId="5A354C9C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bCs/>
                <w:lang w:val="ro-RO"/>
              </w:rPr>
              <w:t>CORNENI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30F802F3" w14:textId="4EE927E4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ascii="Calibri" w:hAnsi="Calibri" w:cs="Calibri"/>
                <w:bCs/>
                <w:lang w:val="ro-RO"/>
              </w:rPr>
              <w:t>82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595F4E7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55213253" w14:textId="77777777" w:rsidTr="00567F3D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57C257E0" w14:textId="199F4830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5B2193F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2C7F5CCE" w14:textId="2AC70A33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C500F1">
              <w:rPr>
                <w:bCs/>
                <w:lang w:val="ro-RO"/>
              </w:rPr>
              <w:t>VALE-ALUNIS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2D18194A" w14:textId="0EAFF03B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ascii="Calibri" w:hAnsi="Calibri" w:cs="Calibri"/>
                <w:bCs/>
                <w:lang w:val="ro-RO"/>
              </w:rPr>
              <w:t>96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08EE62E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6874AC28" w14:textId="77777777" w:rsidTr="00567F3D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75947C28" w14:textId="0EA12066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10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C6BFAD9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35833B76" w14:textId="4B0CD802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bCs/>
                <w:lang w:val="ro-RO"/>
              </w:rPr>
              <w:t>APAHIDA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068CF58A" w14:textId="4A7E6909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ascii="Calibri" w:hAnsi="Calibri" w:cs="Calibri"/>
                <w:bCs/>
                <w:lang w:val="ro-RO"/>
              </w:rPr>
              <w:t>3632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8B4502D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441A3D1F" w14:textId="77777777" w:rsidTr="00567F3D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5EFD6441" w14:textId="56649D0E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11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9FBF6C4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12369F4A" w14:textId="320243B4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C500F1">
              <w:rPr>
                <w:bCs/>
                <w:lang w:val="ro-RO"/>
              </w:rPr>
              <w:t>BODROG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54898471" w14:textId="22D7DF08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ascii="Calibri" w:hAnsi="Calibri" w:cs="Calibri"/>
                <w:bCs/>
                <w:lang w:val="ro-RO"/>
              </w:rPr>
              <w:t>49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AAAC37C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1DA53916" w14:textId="77777777" w:rsidTr="00567F3D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3DA79645" w14:textId="6CE9FE2C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13C9DE5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6D82494F" w14:textId="496965F1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C500F1">
              <w:rPr>
                <w:bCs/>
                <w:lang w:val="ro-RO"/>
              </w:rPr>
              <w:t>CORPADEA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3A4343DA" w14:textId="00DB2809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ascii="Calibri" w:hAnsi="Calibri" w:cs="Calibri"/>
                <w:bCs/>
                <w:lang w:val="ro-RO"/>
              </w:rPr>
              <w:t>310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18EC841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5DE4AD71" w14:textId="77777777" w:rsidTr="00567F3D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668BC1CE" w14:textId="67C8C0E3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13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A96DA40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283F77A2" w14:textId="7EBE9072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C500F1">
              <w:rPr>
                <w:bCs/>
                <w:lang w:val="ro-RO"/>
              </w:rPr>
              <w:t>DEZMIR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25DD460A" w14:textId="317C15FC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ascii="Calibri" w:hAnsi="Calibri" w:cs="Calibri"/>
                <w:bCs/>
                <w:lang w:val="ro-RO"/>
              </w:rPr>
              <w:t>1500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4D4AC59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5248722C" w14:textId="77777777" w:rsidTr="00567F3D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28DEC376" w14:textId="1B9CBBAE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14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4FD3F91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027C4BE9" w14:textId="3518EFB9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bCs/>
                <w:lang w:val="ro-RO"/>
              </w:rPr>
              <w:t>PATA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7578DFE4" w14:textId="1E283204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ascii="Calibri" w:hAnsi="Calibri" w:cs="Calibri"/>
                <w:bCs/>
                <w:lang w:val="ro-RO"/>
              </w:rPr>
              <w:t>382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9321B27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66465682" w14:textId="77777777" w:rsidTr="00567F3D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4050D501" w14:textId="66D8B54F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15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8086B17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7601487D" w14:textId="59B09269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C500F1">
              <w:rPr>
                <w:bCs/>
                <w:lang w:val="ro-RO"/>
              </w:rPr>
              <w:t>BACIU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2A46DC6C" w14:textId="0DFFEEEE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ascii="Calibri" w:hAnsi="Calibri" w:cs="Calibri"/>
                <w:bCs/>
                <w:lang w:val="ro-RO"/>
              </w:rPr>
              <w:t>2748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B82DC32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3247684F" w14:textId="77777777" w:rsidTr="00567F3D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3371AC3E" w14:textId="22B09342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16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AE99965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5EAE8D7C" w14:textId="390C1231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C500F1">
              <w:rPr>
                <w:bCs/>
                <w:lang w:val="ro-RO"/>
              </w:rPr>
              <w:t>CORUSU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6976A70F" w14:textId="0AF30E08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ascii="Calibri" w:hAnsi="Calibri" w:cs="Calibri"/>
                <w:bCs/>
                <w:lang w:val="ro-RO"/>
              </w:rPr>
              <w:t>375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7F3E290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2E3F0269" w14:textId="77777777" w:rsidTr="00567F3D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787968CD" w14:textId="6B0E129B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17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4B672F6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46653630" w14:textId="2EEB0CD4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bCs/>
                <w:lang w:val="ro-RO"/>
              </w:rPr>
              <w:t>MERA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33DC9BB7" w14:textId="71F14299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ascii="Calibri" w:hAnsi="Calibri" w:cs="Calibri"/>
                <w:bCs/>
                <w:lang w:val="ro-RO"/>
              </w:rPr>
              <w:t>479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14E91E0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73A5A8AB" w14:textId="77777777" w:rsidTr="00567F3D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424C4D49" w14:textId="15ECB70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18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43DCCE1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51E981AB" w14:textId="0224C0C8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bCs/>
                <w:lang w:val="ro-RO"/>
              </w:rPr>
              <w:t>POPESTI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0620643A" w14:textId="1EF7B41A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ascii="Calibri" w:hAnsi="Calibri" w:cs="Calibri"/>
                <w:bCs/>
                <w:lang w:val="ro-RO"/>
              </w:rPr>
              <w:t>586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3B1B627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7622BEB8" w14:textId="77777777" w:rsidTr="00567F3D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3544924C" w14:textId="35363E9E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19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2AD2FEC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6914410E" w14:textId="5D4BC45F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C500F1">
              <w:rPr>
                <w:bCs/>
                <w:lang w:val="ro-RO"/>
              </w:rPr>
              <w:t>SALISTEA NOUA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4910AB80" w14:textId="39C6C225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ascii="Calibri" w:hAnsi="Calibri" w:cs="Calibri"/>
                <w:bCs/>
                <w:lang w:val="ro-RO"/>
              </w:rPr>
              <w:t>13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F90192E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5E0026CB" w14:textId="77777777" w:rsidTr="00230061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30D47CC9" w14:textId="7D0CFA4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20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62C3F246" w14:textId="24315478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12325DAB" w14:textId="54496E77" w:rsidR="00567F3D" w:rsidRPr="005979A2" w:rsidRDefault="00567F3D" w:rsidP="00567F3D">
            <w:pPr>
              <w:rPr>
                <w:bCs/>
                <w:lang w:val="ro-RO"/>
              </w:rPr>
            </w:pPr>
            <w:r w:rsidRPr="00C500F1">
              <w:rPr>
                <w:bCs/>
                <w:lang w:val="ro-RO"/>
              </w:rPr>
              <w:t>SUCEAGU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314034BA" w14:textId="331A14E7" w:rsidR="00567F3D" w:rsidRPr="005979A2" w:rsidRDefault="00567F3D" w:rsidP="00567F3D">
            <w:pPr>
              <w:rPr>
                <w:rFonts w:ascii="Calibri" w:hAnsi="Calibri" w:cs="Calibri"/>
                <w:bCs/>
                <w:lang w:val="ro-RO"/>
              </w:rPr>
            </w:pPr>
            <w:r>
              <w:rPr>
                <w:rFonts w:ascii="Calibri" w:hAnsi="Calibri" w:cs="Calibri"/>
                <w:bCs/>
                <w:lang w:val="ro-RO"/>
              </w:rPr>
              <w:t>603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0733819D" w14:textId="42B1FEF2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1CD49614" w14:textId="77777777" w:rsidTr="00140959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2DFB7DD9" w14:textId="75EA6F8C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21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417C1FB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3E796CFC" w14:textId="2FAD0A43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5979A2">
              <w:rPr>
                <w:bCs/>
                <w:lang w:val="ro-RO"/>
              </w:rPr>
              <w:t>B</w:t>
            </w:r>
            <w:r>
              <w:rPr>
                <w:bCs/>
                <w:lang w:val="ro-RO"/>
              </w:rPr>
              <w:t>ELIS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5356DF3B" w14:textId="48204BEF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ascii="Calibri" w:hAnsi="Calibri" w:cs="Calibri"/>
                <w:bCs/>
                <w:lang w:val="ro-RO"/>
              </w:rPr>
              <w:t>306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6BEB28D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1BCE07EB" w14:textId="77777777" w:rsidTr="00140959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228E425A" w14:textId="3DC65482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22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6943C4E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3FDA4C5C" w14:textId="5EF9D5C3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C500F1">
              <w:rPr>
                <w:rFonts w:cstheme="minorHAnsi"/>
                <w:bCs/>
                <w:sz w:val="20"/>
                <w:szCs w:val="20"/>
                <w:lang w:val="ro-RO"/>
              </w:rPr>
              <w:t>BELIS FINTINELE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34B03EF6" w14:textId="37F3F76E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20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86C3F87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001D5E3F" w14:textId="77777777" w:rsidTr="00140959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4A128F19" w14:textId="7CA4C26F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23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5088BEC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73ECAE67" w14:textId="764A5D70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C500F1">
              <w:rPr>
                <w:rFonts w:cstheme="minorHAnsi"/>
                <w:bCs/>
                <w:sz w:val="20"/>
                <w:szCs w:val="20"/>
                <w:lang w:val="ro-RO"/>
              </w:rPr>
              <w:t>DEALU BOTII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59EBA52B" w14:textId="0C68E897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91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02C5749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55513D33" w14:textId="77777777" w:rsidTr="00140959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01B53862" w14:textId="57C419E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24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040C280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6F726182" w14:textId="70000F12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C500F1">
              <w:rPr>
                <w:rFonts w:cstheme="minorHAnsi"/>
                <w:bCs/>
                <w:sz w:val="20"/>
                <w:szCs w:val="20"/>
                <w:lang w:val="ro-RO"/>
              </w:rPr>
              <w:t>SMIDA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12139AF3" w14:textId="2B31D6E2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111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52C0890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414F9883" w14:textId="77777777" w:rsidTr="00140959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28A5B2E8" w14:textId="19229D3E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25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7CD3EE7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17F30ED8" w14:textId="71150103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C500F1">
              <w:rPr>
                <w:rFonts w:cstheme="minorHAnsi"/>
                <w:bCs/>
                <w:sz w:val="20"/>
                <w:szCs w:val="20"/>
                <w:lang w:val="ro-RO"/>
              </w:rPr>
              <w:t>BOBILNA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628D2FBC" w14:textId="7E34FC91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298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D6D3322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19646E99" w14:textId="77777777" w:rsidTr="00140959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259AA86B" w14:textId="5FF723B2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93BC7A5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4566D650" w14:textId="54149EA8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C500F1">
              <w:rPr>
                <w:rFonts w:cstheme="minorHAnsi"/>
                <w:bCs/>
                <w:sz w:val="20"/>
                <w:szCs w:val="20"/>
                <w:lang w:val="ro-RO"/>
              </w:rPr>
              <w:t>PRUNI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15389EF2" w14:textId="63112C94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53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8366243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02329A9D" w14:textId="77777777" w:rsidTr="00140959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3CF39748" w14:textId="27214B24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27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7FF8BBB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51A07853" w14:textId="47CD9776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C500F1">
              <w:rPr>
                <w:rFonts w:cstheme="minorHAnsi"/>
                <w:bCs/>
                <w:sz w:val="20"/>
                <w:szCs w:val="20"/>
                <w:lang w:val="ro-RO"/>
              </w:rPr>
              <w:t>RAZBUNENI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1434D781" w14:textId="15A0ECB1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147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A3C310D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36FFB7B8" w14:textId="77777777" w:rsidTr="00140959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6A62392C" w14:textId="434C77FF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28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5383968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68FF3541" w14:textId="7B76809B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020E2B">
              <w:rPr>
                <w:rFonts w:cstheme="minorHAnsi"/>
                <w:bCs/>
                <w:sz w:val="20"/>
                <w:szCs w:val="20"/>
                <w:lang w:val="ro-RO"/>
              </w:rPr>
              <w:t>BONTIDA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21AADCBA" w14:textId="5320FFB1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950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2E28471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686859BE" w14:textId="77777777" w:rsidTr="00140959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0B37F16D" w14:textId="67A45C42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29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C35A56E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31186E10" w14:textId="0B07037D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020E2B">
              <w:rPr>
                <w:rFonts w:cstheme="minorHAnsi"/>
                <w:bCs/>
                <w:sz w:val="20"/>
                <w:szCs w:val="20"/>
                <w:lang w:val="ro-RO"/>
              </w:rPr>
              <w:t>RASCRUCI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11433475" w14:textId="425C3F0D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644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A401B68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58D50DAF" w14:textId="77777777" w:rsidTr="00140959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0647BC9F" w14:textId="27743C06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30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91BD723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0C19161C" w14:textId="79B744F6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020E2B">
              <w:rPr>
                <w:rFonts w:cstheme="minorHAnsi"/>
                <w:bCs/>
                <w:sz w:val="20"/>
                <w:szCs w:val="20"/>
                <w:lang w:val="ro-RO"/>
              </w:rPr>
              <w:t>ROTUNDA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3971F315" w14:textId="1B032AAA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65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3874E55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188AE7BD" w14:textId="77777777" w:rsidTr="00140959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007AE79E" w14:textId="312F892C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31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614413D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52177469" w14:textId="29CBE342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020E2B">
              <w:rPr>
                <w:rFonts w:cstheme="minorHAnsi"/>
                <w:bCs/>
                <w:sz w:val="20"/>
                <w:szCs w:val="20"/>
                <w:lang w:val="ro-RO"/>
              </w:rPr>
              <w:t>CAIANU VAMA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68D9CEC5" w14:textId="3156DB9B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126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6DE485E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07238C7C" w14:textId="77777777" w:rsidTr="00140959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23E8E9DF" w14:textId="07AE3268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32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960C9EF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512F98F6" w14:textId="1F5B5A31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020E2B">
              <w:rPr>
                <w:rFonts w:cstheme="minorHAnsi"/>
                <w:bCs/>
                <w:sz w:val="20"/>
                <w:szCs w:val="20"/>
                <w:lang w:val="ro-RO"/>
              </w:rPr>
              <w:t>CALATELE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2A0BE59E" w14:textId="0A8E582E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469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574A67B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5AA756E9" w14:textId="77777777" w:rsidTr="00140959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79D135AE" w14:textId="40D075F4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33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A053CBC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65F7E11F" w14:textId="13C21F0C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020E2B">
              <w:rPr>
                <w:rFonts w:cstheme="minorHAnsi"/>
                <w:bCs/>
                <w:sz w:val="20"/>
                <w:szCs w:val="20"/>
                <w:lang w:val="ro-RO"/>
              </w:rPr>
              <w:t>CALATELE PADURE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71844085" w14:textId="115ABCF2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230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9AC1B7C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3F1EE3CD" w14:textId="77777777" w:rsidTr="00140959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60BE1404" w14:textId="1849F7FF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34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712C274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25BAD6A6" w14:textId="0728A7D9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020E2B">
              <w:rPr>
                <w:rFonts w:cstheme="minorHAnsi"/>
                <w:bCs/>
                <w:sz w:val="20"/>
                <w:szCs w:val="20"/>
                <w:lang w:val="ro-RO"/>
              </w:rPr>
              <w:t>DEALU NEGRU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0BC9778C" w14:textId="029878CE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320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AFBF626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52145D4F" w14:textId="77777777" w:rsidTr="00140959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1F15FAB4" w14:textId="68BBA9C1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35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93F8CF4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060F4403" w14:textId="5C46A460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020E2B">
              <w:rPr>
                <w:rFonts w:cstheme="minorHAnsi"/>
                <w:bCs/>
                <w:sz w:val="20"/>
                <w:szCs w:val="20"/>
                <w:lang w:val="ro-RO"/>
              </w:rPr>
              <w:t>CAPUSU MARE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12B0D2A0" w14:textId="33EFC948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418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48D0C0F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4E360502" w14:textId="77777777" w:rsidTr="00140959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724C92F0" w14:textId="026C5331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36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EADE8F6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70CF153C" w14:textId="7B75F5B2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020E2B">
              <w:rPr>
                <w:rFonts w:cstheme="minorHAnsi"/>
                <w:bCs/>
                <w:sz w:val="20"/>
                <w:szCs w:val="20"/>
                <w:lang w:val="ro-RO"/>
              </w:rPr>
              <w:t>CASEIU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536E7FFA" w14:textId="7232C4DF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602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1308A49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56DF39F0" w14:textId="77777777" w:rsidTr="00140959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096B0C8D" w14:textId="10C03EDE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37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ACD2322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5AC9CC1B" w14:textId="7A70C6AB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020E2B">
              <w:rPr>
                <w:rFonts w:cstheme="minorHAnsi"/>
                <w:bCs/>
                <w:sz w:val="20"/>
                <w:szCs w:val="20"/>
                <w:lang w:val="ro-RO"/>
              </w:rPr>
              <w:t>GIRBAU DEJULUI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0AA81249" w14:textId="314EB955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133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CD23244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78C367D8" w14:textId="77777777" w:rsidTr="00140959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4CBE80EE" w14:textId="3A3889BE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38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3651502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17E3D2CF" w14:textId="2183DCEA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020E2B">
              <w:rPr>
                <w:rFonts w:cstheme="minorHAnsi"/>
                <w:bCs/>
                <w:sz w:val="20"/>
                <w:szCs w:val="20"/>
                <w:lang w:val="ro-RO"/>
              </w:rPr>
              <w:t>URISOR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1A1B03F4" w14:textId="511EF845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393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9735653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2C86D55D" w14:textId="77777777" w:rsidTr="00140959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7B73C46C" w14:textId="26090642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39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3436649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6BB7CC84" w14:textId="05BE9DA4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020E2B">
              <w:rPr>
                <w:rFonts w:cstheme="minorHAnsi"/>
                <w:bCs/>
                <w:sz w:val="20"/>
                <w:szCs w:val="20"/>
                <w:lang w:val="ro-RO"/>
              </w:rPr>
              <w:t>CATCAU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052DE788" w14:textId="01954CF8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594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D17FE62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5AA5667C" w14:textId="77777777" w:rsidTr="00140959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4BB40981" w14:textId="4341C959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4DD86F5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518F50D3" w14:textId="6F304F1C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020E2B">
              <w:rPr>
                <w:rFonts w:cstheme="minorHAnsi"/>
                <w:bCs/>
                <w:sz w:val="20"/>
                <w:szCs w:val="20"/>
                <w:lang w:val="ro-RO"/>
              </w:rPr>
              <w:t>SALISCA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021C971B" w14:textId="52C373DF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229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DDDA23B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6FCCAAD1" w14:textId="77777777" w:rsidTr="00140959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1659849B" w14:textId="4DD63E16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41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340F4D2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6DFCCCD7" w14:textId="2AA1095E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COPRU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164B48ED" w14:textId="19DA510A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64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1395708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76493799" w14:textId="77777777" w:rsidTr="00140959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19C1F6C2" w14:textId="2F18BB45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42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1243A6E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25E27284" w14:textId="58B695AC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020E2B">
              <w:rPr>
                <w:rFonts w:cstheme="minorHAnsi"/>
                <w:bCs/>
                <w:sz w:val="20"/>
                <w:szCs w:val="20"/>
                <w:lang w:val="ro-RO"/>
              </w:rPr>
              <w:t>FELDIOARA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7B5002A6" w14:textId="0ACE46D8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259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7828C32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2830F2B3" w14:textId="77777777" w:rsidTr="00140959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71E6D5D3" w14:textId="62D50168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43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FA5F990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5D63D12B" w14:textId="265E318E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020E2B">
              <w:rPr>
                <w:rFonts w:cstheme="minorHAnsi"/>
                <w:bCs/>
                <w:sz w:val="20"/>
                <w:szCs w:val="20"/>
                <w:lang w:val="ro-RO"/>
              </w:rPr>
              <w:t>VALEA CALDA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595C3FE0" w14:textId="10B1B44A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88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30B6BBC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4E395506" w14:textId="77777777" w:rsidTr="00140959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78DB89FA" w14:textId="20A3ED9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44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9492A91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26F2C223" w14:textId="476A7176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020E2B">
              <w:rPr>
                <w:rFonts w:cstheme="minorHAnsi"/>
                <w:bCs/>
                <w:sz w:val="20"/>
                <w:szCs w:val="20"/>
                <w:lang w:val="ro-RO"/>
              </w:rPr>
              <w:t>CHINTENI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4A0E7ACD" w14:textId="76511229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1075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889EC41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473231D1" w14:textId="77777777" w:rsidTr="00140959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087FB81A" w14:textId="4BDE8888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45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6C666A8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245D1120" w14:textId="1A544C97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020E2B">
              <w:rPr>
                <w:rFonts w:cstheme="minorHAnsi"/>
                <w:bCs/>
                <w:sz w:val="20"/>
                <w:szCs w:val="20"/>
                <w:lang w:val="ro-RO"/>
              </w:rPr>
              <w:t>DEUSU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2166C727" w14:textId="51EE2B78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176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EF2E46D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7E422402" w14:textId="77777777" w:rsidTr="00140959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6BAE0174" w14:textId="3328989B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46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D7AB9E0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38398E3B" w14:textId="6FE8D730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020E2B">
              <w:rPr>
                <w:rFonts w:cstheme="minorHAnsi"/>
                <w:bCs/>
                <w:sz w:val="20"/>
                <w:szCs w:val="20"/>
                <w:lang w:val="ro-RO"/>
              </w:rPr>
              <w:t>PADURENI-CHINTENI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13124EB2" w14:textId="6EA8CFA3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99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061AD4C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0C905CCE" w14:textId="77777777" w:rsidTr="00140959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4A6C540A" w14:textId="37734BEC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47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8E0F274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28C2186B" w14:textId="77A6A966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020E2B">
              <w:rPr>
                <w:rFonts w:cstheme="minorHAnsi"/>
                <w:bCs/>
                <w:sz w:val="20"/>
                <w:szCs w:val="20"/>
                <w:lang w:val="ro-RO"/>
              </w:rPr>
              <w:t>SALISTEA VECHE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392F9744" w14:textId="0B3D5770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61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1CACFBC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4A7F9917" w14:textId="77777777" w:rsidTr="00140959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194507E8" w14:textId="5D347FDD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48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84D042F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0DA63BB2" w14:textId="1BBB2E02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020E2B">
              <w:rPr>
                <w:rFonts w:cstheme="minorHAnsi"/>
                <w:bCs/>
                <w:sz w:val="20"/>
                <w:szCs w:val="20"/>
                <w:lang w:val="ro-RO"/>
              </w:rPr>
              <w:t>VALEA FINATELOR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3D4CCD1E" w14:textId="5178CC09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142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665CD3E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17D72D87" w14:textId="77777777" w:rsidTr="00140959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1C20F1D5" w14:textId="421A270A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49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6EA3020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51451ADC" w14:textId="0BE722A1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020E2B">
              <w:rPr>
                <w:rFonts w:cstheme="minorHAnsi"/>
                <w:bCs/>
                <w:sz w:val="20"/>
                <w:szCs w:val="20"/>
                <w:lang w:val="ro-RO"/>
              </w:rPr>
              <w:t>VECHEA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63243E97" w14:textId="69D3E6D5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256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0820A70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76F1594C" w14:textId="77777777" w:rsidTr="00140959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34FA486C" w14:textId="005877BD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50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0B914F1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57651823" w14:textId="46741553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020E2B">
              <w:rPr>
                <w:rFonts w:cstheme="minorHAnsi"/>
                <w:bCs/>
                <w:sz w:val="20"/>
                <w:szCs w:val="20"/>
                <w:lang w:val="ro-RO"/>
              </w:rPr>
              <w:t>CHIUIESTI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5C5BC9D9" w14:textId="1AB738D0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556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85B7055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79CC4541" w14:textId="77777777" w:rsidTr="00140959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23FBB272" w14:textId="5CF63D9D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51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9F98061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43BECF39" w14:textId="3054EBC4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020E2B">
              <w:rPr>
                <w:rFonts w:cstheme="minorHAnsi"/>
                <w:bCs/>
                <w:sz w:val="20"/>
                <w:szCs w:val="20"/>
                <w:lang w:val="ro-RO"/>
              </w:rPr>
              <w:t>MAGOAJA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0A208A36" w14:textId="16DCABD3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198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D62FE8E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0CBE1A33" w14:textId="77777777" w:rsidTr="00140959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2C89CD3E" w14:textId="6DA693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52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D939C77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62E64C02" w14:textId="64AAA13E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020E2B">
              <w:rPr>
                <w:rFonts w:cstheme="minorHAnsi"/>
                <w:bCs/>
                <w:sz w:val="20"/>
                <w:szCs w:val="20"/>
                <w:lang w:val="ro-RO"/>
              </w:rPr>
              <w:t>CIUCEA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37FECD35" w14:textId="695AA44F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479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51333FC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53AA411C" w14:textId="77777777" w:rsidTr="00140959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73FFCD39" w14:textId="2A7425E2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53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770F47A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035FAE09" w14:textId="2206F18B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020E2B">
              <w:rPr>
                <w:rFonts w:cstheme="minorHAnsi"/>
                <w:bCs/>
                <w:sz w:val="20"/>
                <w:szCs w:val="20"/>
                <w:lang w:val="ro-RO"/>
              </w:rPr>
              <w:t>VINATORI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08A44E37" w14:textId="7A2F608C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182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2593746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5A963D9D" w14:textId="77777777" w:rsidTr="00140959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4590B05B" w14:textId="44DE0713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lastRenderedPageBreak/>
              <w:t>54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ACA5D16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20620084" w14:textId="3F274E42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020E2B">
              <w:rPr>
                <w:rFonts w:cstheme="minorHAnsi"/>
                <w:bCs/>
                <w:sz w:val="20"/>
                <w:szCs w:val="20"/>
                <w:lang w:val="ro-RO"/>
              </w:rPr>
              <w:t>COJOCNA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6ABA9487" w14:textId="6294C257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1056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2E0F150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708C54C4" w14:textId="77777777" w:rsidTr="00140959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50C688AD" w14:textId="14C231AE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55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B762A1D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2F3A8F80" w14:textId="7F75D65D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1C0FC7">
              <w:rPr>
                <w:rFonts w:cstheme="minorHAnsi"/>
                <w:bCs/>
                <w:sz w:val="20"/>
                <w:szCs w:val="20"/>
                <w:lang w:val="ro-RO"/>
              </w:rPr>
              <w:t>CARA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749FE9CE" w14:textId="42370DFF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368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5D9688A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754FE02F" w14:textId="77777777" w:rsidTr="00140959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529CCCDA" w14:textId="78F8A883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56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46BA587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10BA202F" w14:textId="264CB20C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1C0FC7">
              <w:rPr>
                <w:rFonts w:cstheme="minorHAnsi"/>
                <w:bCs/>
                <w:sz w:val="20"/>
                <w:szCs w:val="20"/>
                <w:lang w:val="ro-RO"/>
              </w:rPr>
              <w:t>IURIU DE CAMPIE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4F717361" w14:textId="051E2838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204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E6434F1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00466DA3" w14:textId="77777777" w:rsidTr="00140959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145854BA" w14:textId="7665B4A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57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BB71B8B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5AA87145" w14:textId="5CAFAFDA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1C0FC7">
              <w:rPr>
                <w:rFonts w:cstheme="minorHAnsi"/>
                <w:bCs/>
                <w:sz w:val="20"/>
                <w:szCs w:val="20"/>
                <w:lang w:val="ro-RO"/>
              </w:rPr>
              <w:t>STRAJA-COJOCNA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0B0E52BD" w14:textId="6FC37D14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56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F88DB00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7201260E" w14:textId="77777777" w:rsidTr="00140959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28E8C981" w14:textId="36D06FAB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58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58711B1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29BE5B2A" w14:textId="21E0FE8C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1C0FC7">
              <w:rPr>
                <w:rFonts w:cstheme="minorHAnsi"/>
                <w:bCs/>
                <w:sz w:val="20"/>
                <w:szCs w:val="20"/>
                <w:lang w:val="ro-RO"/>
              </w:rPr>
              <w:t>MORAU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06BC2604" w14:textId="056A49B9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83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B0B0D10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04DBF86F" w14:textId="77777777" w:rsidTr="00140959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311DE20B" w14:textId="7558B67B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59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2759CAE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5508B380" w14:textId="6324DBFF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1C0FC7">
              <w:rPr>
                <w:rFonts w:cstheme="minorHAnsi"/>
                <w:bCs/>
                <w:sz w:val="20"/>
                <w:szCs w:val="20"/>
                <w:lang w:val="ro-RO"/>
              </w:rPr>
              <w:t>TIOLTIUR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49DB0BBE" w14:textId="14E7C24E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147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35E547B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4B00BE7E" w14:textId="77777777" w:rsidTr="00140959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05D676A5" w14:textId="675D71D6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60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F9253E3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7BA8EAED" w14:textId="519391DF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1C0FC7">
              <w:rPr>
                <w:rFonts w:cstheme="minorHAnsi"/>
                <w:bCs/>
                <w:sz w:val="20"/>
                <w:szCs w:val="20"/>
                <w:lang w:val="ro-RO"/>
              </w:rPr>
              <w:t>CUZDRIOARA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1A498088" w14:textId="02B8BB00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825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0D4B3C1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458C6E43" w14:textId="77777777" w:rsidTr="00140959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7698B745" w14:textId="06E500FA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61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BBBC78D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4DE3653B" w14:textId="5F322923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1C0FC7">
              <w:rPr>
                <w:rFonts w:cstheme="minorHAnsi"/>
                <w:bCs/>
                <w:sz w:val="20"/>
                <w:szCs w:val="20"/>
                <w:lang w:val="ro-RO"/>
              </w:rPr>
              <w:t>PIGLISA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27AF6FB0" w14:textId="03363E7D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117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05C71F5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0B8D5056" w14:textId="77777777" w:rsidTr="00140959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376EEB43" w14:textId="1A632F52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62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5444AE6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17FA2011" w14:textId="6B9B4B5F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2E79B7">
              <w:rPr>
                <w:rFonts w:cstheme="minorHAnsi"/>
                <w:bCs/>
                <w:sz w:val="20"/>
                <w:szCs w:val="20"/>
                <w:lang w:val="ro-RO"/>
              </w:rPr>
              <w:t>SOMCUTU MIC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71ACDCBA" w14:textId="08F5B4D7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259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F9CC063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0777F25E" w14:textId="77777777" w:rsidTr="00140959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474FB9D3" w14:textId="6A1B0E9D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63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898B189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74DFC575" w14:textId="0AB726E1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2E79B7">
              <w:rPr>
                <w:rFonts w:cstheme="minorHAnsi"/>
                <w:bCs/>
                <w:sz w:val="20"/>
                <w:szCs w:val="20"/>
                <w:lang w:val="ro-RO"/>
              </w:rPr>
              <w:t>FELEACU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47A720E6" w14:textId="23FFBE2F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1334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1A5FA15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557206A8" w14:textId="77777777" w:rsidTr="00140959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1F99A1A5" w14:textId="2B0C9539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64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3DAF1D5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617C6FBD" w14:textId="24C93813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2E79B7">
              <w:rPr>
                <w:rFonts w:cstheme="minorHAnsi"/>
                <w:bCs/>
                <w:sz w:val="20"/>
                <w:szCs w:val="20"/>
                <w:lang w:val="ro-RO"/>
              </w:rPr>
              <w:t>GHEORGHIENI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7DD78D0F" w14:textId="069EB597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651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14B6BC3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6E6C0D5B" w14:textId="77777777" w:rsidTr="00140959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12764DAD" w14:textId="1CC56CAC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65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F8E95E0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7C189CC5" w14:textId="0E93CE73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2E79B7">
              <w:rPr>
                <w:rFonts w:cstheme="minorHAnsi"/>
                <w:bCs/>
                <w:sz w:val="20"/>
                <w:szCs w:val="20"/>
                <w:lang w:val="ro-RO"/>
              </w:rPr>
              <w:t>FIZESU GHERLII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57432F12" w14:textId="3E43498A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566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771A8F8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0E687CE4" w14:textId="77777777" w:rsidTr="00140959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42493F0A" w14:textId="5CE6C8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66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F043A87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304602FE" w14:textId="595D85B9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2E79B7">
              <w:rPr>
                <w:rFonts w:cstheme="minorHAnsi"/>
                <w:bCs/>
                <w:sz w:val="20"/>
                <w:szCs w:val="20"/>
                <w:lang w:val="ro-RO"/>
              </w:rPr>
              <w:t>BONT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08ED9BB9" w14:textId="1EF7E54E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173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E7BCCB2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52F4BD16" w14:textId="77777777" w:rsidTr="00140959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598C0175" w14:textId="1CA57019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67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B20BC0B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61DAEA54" w14:textId="04B490C4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2E79B7">
              <w:rPr>
                <w:rFonts w:cstheme="minorHAnsi"/>
                <w:bCs/>
                <w:sz w:val="20"/>
                <w:szCs w:val="20"/>
                <w:lang w:val="ro-RO"/>
              </w:rPr>
              <w:t>NICULA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265C8DEE" w14:textId="6CE1AD2B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292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7BDAF23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5AD8CD41" w14:textId="77777777" w:rsidTr="00140959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1206DA00" w14:textId="11CA3405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lastRenderedPageBreak/>
              <w:t>68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BE5DFC8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2CC6D4D3" w14:textId="26F4EDA2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AA6281">
              <w:rPr>
                <w:rFonts w:cstheme="minorHAnsi"/>
                <w:bCs/>
                <w:sz w:val="20"/>
                <w:szCs w:val="20"/>
                <w:lang w:val="ro-RO"/>
              </w:rPr>
              <w:t>SACALAIA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62DF5BF8" w14:textId="7F4EFB94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178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DD83793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69F2CB68" w14:textId="77777777" w:rsidTr="00140959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4A47220F" w14:textId="153A5B7E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69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5F2856C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63F55042" w14:textId="14538954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AA6281">
              <w:rPr>
                <w:rFonts w:cstheme="minorHAnsi"/>
                <w:bCs/>
                <w:sz w:val="20"/>
                <w:szCs w:val="20"/>
                <w:lang w:val="ro-RO"/>
              </w:rPr>
              <w:t>TAUTI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5514CD84" w14:textId="6E70B945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168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A1D1D1E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78FDF5AC" w14:textId="77777777" w:rsidTr="00140959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227247E0" w14:textId="7AD4A2AC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70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53C0FDB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3C38EFDE" w14:textId="42C0B3C6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AA6281">
              <w:rPr>
                <w:rFonts w:cstheme="minorHAnsi"/>
                <w:bCs/>
                <w:sz w:val="20"/>
                <w:szCs w:val="20"/>
                <w:lang w:val="ro-RO"/>
              </w:rPr>
              <w:t>SOMESU CALD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6F56F109" w14:textId="18990681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170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569DADB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0055A750" w14:textId="77777777" w:rsidTr="00140959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41C6B9E6" w14:textId="4A719FA3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71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FD6947A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660B0A0C" w14:textId="11A7A7AB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AA6281">
              <w:rPr>
                <w:rFonts w:cstheme="minorHAnsi"/>
                <w:bCs/>
                <w:sz w:val="20"/>
                <w:szCs w:val="20"/>
                <w:lang w:val="ro-RO"/>
              </w:rPr>
              <w:t>SOMESU RECE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508D66C5" w14:textId="28AF6FE8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878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BAC696F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6321E925" w14:textId="77777777" w:rsidTr="00140959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71004F53" w14:textId="04061380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72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3F003E3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19D1F083" w14:textId="5F35BD17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AA6281">
              <w:rPr>
                <w:rFonts w:cstheme="minorHAnsi"/>
                <w:bCs/>
                <w:sz w:val="20"/>
                <w:szCs w:val="20"/>
                <w:lang w:val="ro-RO"/>
              </w:rPr>
              <w:t>GIRBAU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26048B49" w14:textId="3A8F116D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310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760441E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5F304D55" w14:textId="77777777" w:rsidTr="00140959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26FA1DC3" w14:textId="7826BC76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73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4549C34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1CF952FB" w14:textId="0A007FCC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AA6281">
              <w:rPr>
                <w:rFonts w:cstheme="minorHAnsi"/>
                <w:bCs/>
                <w:sz w:val="20"/>
                <w:szCs w:val="20"/>
                <w:lang w:val="ro-RO"/>
              </w:rPr>
              <w:t>NADASELU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23F123BA" w14:textId="035F231E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196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4F4676A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47A1440F" w14:textId="77777777" w:rsidTr="00140959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5B13B196" w14:textId="0118E618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74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D909D10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4FE632EC" w14:textId="4FC69A60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AA6281">
              <w:rPr>
                <w:rFonts w:cstheme="minorHAnsi"/>
                <w:bCs/>
                <w:sz w:val="20"/>
                <w:szCs w:val="20"/>
                <w:lang w:val="ro-RO"/>
              </w:rPr>
              <w:t>TUREA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4D3C65D8" w14:textId="4A468C75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201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11BEEB4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19281419" w14:textId="77777777" w:rsidTr="00140959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10BCD708" w14:textId="333FD780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75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79210BE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799923C2" w14:textId="28A18804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AA6281">
              <w:rPr>
                <w:rFonts w:cstheme="minorHAnsi"/>
                <w:bCs/>
                <w:sz w:val="20"/>
                <w:szCs w:val="20"/>
                <w:lang w:val="ro-RO"/>
              </w:rPr>
              <w:t>VISTEA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02FDC869" w14:textId="57EBD080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390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CFE0C3B" w14:textId="7777777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6BE5BE69" w14:textId="77777777" w:rsidTr="00567F3D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3197B356" w14:textId="333B067E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76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23C7C32F" w14:textId="49457323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4197ACDA" w14:textId="085EF4EA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AA6281">
              <w:rPr>
                <w:rFonts w:cstheme="minorHAnsi"/>
                <w:bCs/>
                <w:sz w:val="20"/>
                <w:szCs w:val="20"/>
                <w:lang w:val="ro-RO"/>
              </w:rPr>
              <w:t>OCOLISEL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72CF0BAC" w14:textId="3DE65766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143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0BFFB595" w14:textId="48B3CC34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4F04291D" w14:textId="77777777" w:rsidTr="00567F3D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67C6C591" w14:textId="7A74EF91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77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4F963C98" w14:textId="34ADD32A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519F62CB" w14:textId="0B8AB7CB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AA6281">
              <w:rPr>
                <w:rFonts w:cstheme="minorHAnsi"/>
                <w:bCs/>
                <w:sz w:val="20"/>
                <w:szCs w:val="20"/>
                <w:lang w:val="ro-RO"/>
              </w:rPr>
              <w:t>ICLOD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6A9DDBD6" w14:textId="63B9AFCD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724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450795A1" w14:textId="659A2922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56486013" w14:textId="77777777" w:rsidTr="00567F3D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6DAA1F64" w14:textId="7317836C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78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328321B6" w14:textId="6628D923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6BB1099F" w14:textId="481F011C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AA6281">
              <w:rPr>
                <w:rFonts w:cstheme="minorHAnsi"/>
                <w:bCs/>
                <w:sz w:val="20"/>
                <w:szCs w:val="20"/>
                <w:lang w:val="ro-RO"/>
              </w:rPr>
              <w:t>FUNDATURA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01CB160C" w14:textId="687A7080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337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67197272" w14:textId="3C3ADCD4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1F3019EE" w14:textId="77777777" w:rsidTr="00567F3D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319A8F85" w14:textId="6819C47D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79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1180BA42" w14:textId="3936944C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127640C2" w14:textId="7DE3F4EF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AA6281">
              <w:rPr>
                <w:rFonts w:cstheme="minorHAnsi"/>
                <w:bCs/>
                <w:sz w:val="20"/>
                <w:szCs w:val="20"/>
                <w:lang w:val="ro-RO"/>
              </w:rPr>
              <w:t>LIVADA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5D9F1097" w14:textId="2D38600C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418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3A4C60F3" w14:textId="66C98380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1D71BA0B" w14:textId="77777777" w:rsidTr="00567F3D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135F7629" w14:textId="3F93CBCC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80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5044CD4C" w14:textId="5BC6A8DB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7A84C49B" w14:textId="6F48ADDA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AA6281">
              <w:rPr>
                <w:rFonts w:cstheme="minorHAnsi"/>
                <w:bCs/>
                <w:sz w:val="20"/>
                <w:szCs w:val="20"/>
                <w:lang w:val="ro-RO"/>
              </w:rPr>
              <w:t>IZVORUL CRISULUI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52777301" w14:textId="52426B4C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708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4B83E194" w14:textId="591B1A0D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480CBF7F" w14:textId="77777777" w:rsidTr="00567F3D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2EFAF237" w14:textId="23FE298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81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6C2B06FD" w14:textId="7FC33D96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49B7FE0A" w14:textId="001E8DAB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AA6281">
              <w:rPr>
                <w:rFonts w:cstheme="minorHAnsi"/>
                <w:bCs/>
                <w:sz w:val="20"/>
                <w:szCs w:val="20"/>
                <w:lang w:val="ro-RO"/>
              </w:rPr>
              <w:t>NADASU-GARA STANA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32998F4A" w14:textId="2F2D9B6F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11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481AD290" w14:textId="03B0C1A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68E54330" w14:textId="77777777" w:rsidTr="00567F3D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2C1B352B" w14:textId="688BE06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lastRenderedPageBreak/>
              <w:t>82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2AD377C8" w14:textId="2F01DABE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0DA7003D" w14:textId="753171E7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AA6281">
              <w:rPr>
                <w:rFonts w:cstheme="minorHAnsi"/>
                <w:bCs/>
                <w:sz w:val="20"/>
                <w:szCs w:val="20"/>
                <w:lang w:val="ro-RO"/>
              </w:rPr>
              <w:t>NEARSOVA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5AC0C9B3" w14:textId="04EBA4AE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131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3106B1F1" w14:textId="5F196121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386FF38A" w14:textId="77777777" w:rsidTr="00567F3D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3E4F8412" w14:textId="592CD0BE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83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0B8A7524" w14:textId="6BB0187C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59BCAE4F" w14:textId="5DA843A8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AA6281">
              <w:rPr>
                <w:rFonts w:cstheme="minorHAnsi"/>
                <w:bCs/>
                <w:sz w:val="20"/>
                <w:szCs w:val="20"/>
                <w:lang w:val="ro-RO"/>
              </w:rPr>
              <w:t>SAULA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3677EA6F" w14:textId="1B38728E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100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31698715" w14:textId="5F8F61FD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28CFDEB4" w14:textId="77777777" w:rsidTr="00567F3D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39DED6D7" w14:textId="2750F67F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84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34E4CA8D" w14:textId="1AAF0DCA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483B51E6" w14:textId="48B0C0EB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AA6281">
              <w:rPr>
                <w:rFonts w:cstheme="minorHAnsi"/>
                <w:bCs/>
                <w:sz w:val="20"/>
                <w:szCs w:val="20"/>
                <w:lang w:val="ro-RO"/>
              </w:rPr>
              <w:t>JUCU DE JOS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26C1B3C1" w14:textId="3FE5DC99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346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7019CCBA" w14:textId="704CC2A1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7AF6FDDA" w14:textId="77777777" w:rsidTr="00567F3D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499F5EDB" w14:textId="680D2812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85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0206CBA2" w14:textId="4BD38DA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59BEB1AF" w14:textId="0DEE208E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AA6281">
              <w:rPr>
                <w:rFonts w:cstheme="minorHAnsi"/>
                <w:bCs/>
                <w:sz w:val="20"/>
                <w:szCs w:val="20"/>
                <w:lang w:val="ro-RO"/>
              </w:rPr>
              <w:t>MARGAU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03B36A63" w14:textId="036395BF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502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1504F9FC" w14:textId="1E746FAB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2569E9CC" w14:textId="77777777" w:rsidTr="00567F3D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70759512" w14:textId="5BC734BF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86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69E4BD8F" w14:textId="73ECBE32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0749180E" w14:textId="5C498484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AA6281">
              <w:rPr>
                <w:rFonts w:cstheme="minorHAnsi"/>
                <w:bCs/>
                <w:sz w:val="20"/>
                <w:szCs w:val="20"/>
                <w:lang w:val="ro-RO"/>
              </w:rPr>
              <w:t>RACHITELE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1A2C834A" w14:textId="0B6D9BA4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454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38B57C2F" w14:textId="06F89456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626100D4" w14:textId="77777777" w:rsidTr="00567F3D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6B3AFEF7" w14:textId="043F670C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87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51542AFD" w14:textId="095F4BBC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2501FD0F" w14:textId="27E93062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AA6281">
              <w:rPr>
                <w:rFonts w:cstheme="minorHAnsi"/>
                <w:bCs/>
                <w:sz w:val="20"/>
                <w:szCs w:val="20"/>
                <w:lang w:val="ro-RO"/>
              </w:rPr>
              <w:t>SCRIND-FRASINET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5855F76C" w14:textId="37F1E536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141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7501D54E" w14:textId="55F318A4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7172E62B" w14:textId="77777777" w:rsidTr="00567F3D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3E69A9A5" w14:textId="0F60DACE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88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769DF69B" w14:textId="6A05251D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250A8615" w14:textId="626DCC0F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AA6281">
              <w:rPr>
                <w:rFonts w:cstheme="minorHAnsi"/>
                <w:bCs/>
                <w:sz w:val="20"/>
                <w:szCs w:val="20"/>
                <w:lang w:val="ro-RO"/>
              </w:rPr>
              <w:t>MICA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1FC68B27" w14:textId="293A4553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291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1ED52180" w14:textId="3B824DE1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5A21AC39" w14:textId="77777777" w:rsidTr="00567F3D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5FF4E213" w14:textId="11B6C118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89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5091E6D1" w14:textId="10F28A95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0850B9B2" w14:textId="43BB2170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AA6281">
              <w:rPr>
                <w:rFonts w:cstheme="minorHAnsi"/>
                <w:bCs/>
                <w:sz w:val="20"/>
                <w:szCs w:val="20"/>
                <w:lang w:val="ro-RO"/>
              </w:rPr>
              <w:t>SINMARGHITA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1BF08602" w14:textId="7CFE9F13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448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7551B1DF" w14:textId="4F29907D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42CBDFE3" w14:textId="77777777" w:rsidTr="00567F3D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58D8FC6B" w14:textId="2B1A684C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90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17587C6D" w14:textId="0898FD88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38AA1620" w14:textId="7042F005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AA6281">
              <w:rPr>
                <w:rFonts w:cstheme="minorHAnsi"/>
                <w:bCs/>
                <w:sz w:val="20"/>
                <w:szCs w:val="20"/>
                <w:lang w:val="ro-RO"/>
              </w:rPr>
              <w:t>MINTIU GHERLII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701F89C3" w14:textId="52FED0B3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700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04F4EA44" w14:textId="149937A0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37D8D5C4" w14:textId="77777777" w:rsidTr="00567F3D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2258CF40" w14:textId="2F1FF664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91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44137E2D" w14:textId="54F7AB5F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3ADC5978" w14:textId="3C7648D5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AA6281">
              <w:rPr>
                <w:rFonts w:cstheme="minorHAnsi"/>
                <w:bCs/>
                <w:sz w:val="20"/>
                <w:szCs w:val="20"/>
                <w:lang w:val="ro-RO"/>
              </w:rPr>
              <w:t>MOCIU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32611142" w14:textId="20D4EDBF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810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50DFE173" w14:textId="23B16E1D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509D8029" w14:textId="77777777" w:rsidTr="00567F3D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148D83A4" w14:textId="783C1871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92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13FFF057" w14:textId="68DA0B13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5CB3F133" w14:textId="0FE7CF1E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AA6281">
              <w:rPr>
                <w:rFonts w:cstheme="minorHAnsi"/>
                <w:bCs/>
                <w:sz w:val="20"/>
                <w:szCs w:val="20"/>
                <w:lang w:val="ro-RO"/>
              </w:rPr>
              <w:t>GHIRISU ROMAN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7E39292F" w14:textId="4B016500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206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71EDF359" w14:textId="0F8C8632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7003C0FB" w14:textId="77777777" w:rsidTr="00567F3D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454A9536" w14:textId="34829725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93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594B1D2B" w14:textId="1D04F3CC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31AAF1AF" w14:textId="6209A576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AA6281">
              <w:rPr>
                <w:rFonts w:cstheme="minorHAnsi"/>
                <w:bCs/>
                <w:sz w:val="20"/>
                <w:szCs w:val="20"/>
                <w:lang w:val="ro-RO"/>
              </w:rPr>
              <w:t>PODENI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0606921B" w14:textId="271D7D3B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147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451FCCE2" w14:textId="315A0059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43BA7B12" w14:textId="77777777" w:rsidTr="00567F3D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5B0F56F1" w14:textId="10ED3618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94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76873BD5" w14:textId="64CC2DD9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3D0F43E1" w14:textId="0807BDAB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SAVA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0DABDEFD" w14:textId="2C0408D0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148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159657FE" w14:textId="31D2D62D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2C660362" w14:textId="77777777" w:rsidTr="00567F3D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64104C89" w14:textId="7740ED6A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95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60550C4B" w14:textId="006F422F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39C581FF" w14:textId="474AC3A4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A877D6">
              <w:rPr>
                <w:rFonts w:cstheme="minorHAnsi"/>
                <w:bCs/>
                <w:sz w:val="20"/>
                <w:szCs w:val="20"/>
                <w:lang w:val="ro-RO"/>
              </w:rPr>
              <w:t>PANTICEU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6918EAED" w14:textId="1A4037C2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396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7BF97763" w14:textId="2CA7CFDD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5ED735D2" w14:textId="77777777" w:rsidTr="00567F3D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609C882A" w14:textId="10E0EC4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lastRenderedPageBreak/>
              <w:t>96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70208A9F" w14:textId="3CDE2894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2B72EE06" w14:textId="31C780B2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A877D6">
              <w:rPr>
                <w:rFonts w:cstheme="minorHAnsi"/>
                <w:bCs/>
                <w:sz w:val="20"/>
                <w:szCs w:val="20"/>
                <w:lang w:val="ro-RO"/>
              </w:rPr>
              <w:t>LIVADA-PETRESTI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7322242F" w14:textId="4DA0F8B7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162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7FD30E44" w14:textId="33726C55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7D8AB1A4" w14:textId="77777777" w:rsidTr="00567F3D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0138A185" w14:textId="1FD52182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97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749911D4" w14:textId="47B2C94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2F4DD9CB" w14:textId="30E07ED0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A877D6">
              <w:rPr>
                <w:rFonts w:cstheme="minorHAnsi"/>
                <w:bCs/>
                <w:sz w:val="20"/>
                <w:szCs w:val="20"/>
                <w:lang w:val="ro-RO"/>
              </w:rPr>
              <w:t>POIENI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58A915CA" w14:textId="2F6DB91F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515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69B5C670" w14:textId="1F639FA6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2FBF99B3" w14:textId="77777777" w:rsidTr="00567F3D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4CCDE38D" w14:textId="4E73372A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98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119F858C" w14:textId="4BF05E6C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2FD2FFDC" w14:textId="5F633B23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BOLOGA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4CAE7702" w14:textId="7CE088C0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336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5C186AA1" w14:textId="4CEB2230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69F4A8FE" w14:textId="77777777" w:rsidTr="00567F3D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6478417D" w14:textId="3518364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99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747553F7" w14:textId="738B6FC3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542318B9" w14:textId="474B945C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A877D6">
              <w:rPr>
                <w:rFonts w:cstheme="minorHAnsi"/>
                <w:bCs/>
                <w:sz w:val="20"/>
                <w:szCs w:val="20"/>
                <w:lang w:val="ro-RO"/>
              </w:rPr>
              <w:t>HODISU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617863EC" w14:textId="39876577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224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629E3218" w14:textId="1A4C4A1E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5DAA1BD9" w14:textId="77777777" w:rsidTr="00567F3D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6A041627" w14:textId="7CE70A78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100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39D2B601" w14:textId="7BC42A1A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639D040D" w14:textId="2F90130B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A877D6">
              <w:rPr>
                <w:rFonts w:cstheme="minorHAnsi"/>
                <w:bCs/>
                <w:sz w:val="20"/>
                <w:szCs w:val="20"/>
                <w:lang w:val="ro-RO"/>
              </w:rPr>
              <w:t>TRANISU DE SUS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19B14FB3" w14:textId="4537608B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45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424B4BDC" w14:textId="787F7C46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405B3226" w14:textId="77777777" w:rsidTr="00567F3D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61FB475F" w14:textId="4689A524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101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7FEDE4CB" w14:textId="4DCF8A15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646F456B" w14:textId="2DF11CD3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A877D6">
              <w:rPr>
                <w:rFonts w:cstheme="minorHAnsi"/>
                <w:bCs/>
                <w:sz w:val="20"/>
                <w:szCs w:val="20"/>
                <w:lang w:val="ro-RO"/>
              </w:rPr>
              <w:t>VALEA DRAGANULUI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1BC6F583" w14:textId="15EB9249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876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3AC55BB0" w14:textId="0957C6E0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50C72508" w14:textId="77777777" w:rsidTr="00567F3D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059FB306" w14:textId="2991202F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102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5AA3B123" w14:textId="07753660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54CF8240" w14:textId="36B3C0CA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A877D6">
              <w:rPr>
                <w:rFonts w:cstheme="minorHAnsi"/>
                <w:bCs/>
                <w:sz w:val="20"/>
                <w:szCs w:val="20"/>
                <w:lang w:val="ro-RO"/>
              </w:rPr>
              <w:t>CAPRIOARA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37C4B8BA" w14:textId="28F7DCE7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100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10EF8B7E" w14:textId="47E24363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45912187" w14:textId="77777777" w:rsidTr="00567F3D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02E48FF5" w14:textId="3F8C7734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103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15735AA3" w14:textId="4E401304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0568CE47" w14:textId="0B26696E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A877D6">
              <w:rPr>
                <w:rFonts w:cstheme="minorHAnsi"/>
                <w:bCs/>
                <w:sz w:val="20"/>
                <w:szCs w:val="20"/>
                <w:lang w:val="ro-RO"/>
              </w:rPr>
              <w:t>RISCA DE SUS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20BE209C" w14:textId="5BA766CB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67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38F5B798" w14:textId="401F5EAD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05196165" w14:textId="77777777" w:rsidTr="00567F3D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6BC013AE" w14:textId="0AC5CE5A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104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42BFD9AB" w14:textId="0E7FE00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550E5ED8" w14:textId="5AC22377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A877D6">
              <w:rPr>
                <w:rFonts w:cstheme="minorHAnsi"/>
                <w:bCs/>
                <w:sz w:val="20"/>
                <w:szCs w:val="20"/>
                <w:lang w:val="ro-RO"/>
              </w:rPr>
              <w:t>SANCRAIU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235969A0" w14:textId="64D76B8A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612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3835DAD8" w14:textId="374568C5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4A144794" w14:textId="77777777" w:rsidTr="00567F3D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39BA19C3" w14:textId="6189F89B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105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337B1EEA" w14:textId="7CD12D06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155DBF04" w14:textId="7FB928C0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A877D6">
              <w:rPr>
                <w:rFonts w:cstheme="minorHAnsi"/>
                <w:bCs/>
                <w:sz w:val="20"/>
                <w:szCs w:val="20"/>
                <w:lang w:val="ro-RO"/>
              </w:rPr>
              <w:t>DOMOSU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4875C549" w14:textId="7D5D4B67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110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691E4A46" w14:textId="7F229FC8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67AECD4D" w14:textId="77777777" w:rsidTr="00567F3D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070AE50A" w14:textId="05134F11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106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4801762B" w14:textId="6E58B51D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7B1F18AC" w14:textId="5C29044E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A877D6">
              <w:rPr>
                <w:rFonts w:cstheme="minorHAnsi"/>
                <w:bCs/>
                <w:sz w:val="20"/>
                <w:szCs w:val="20"/>
                <w:lang w:val="ro-RO"/>
              </w:rPr>
              <w:t>HORLACEA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73028281" w14:textId="2C971E65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84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4255912A" w14:textId="3C75DE69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2469B2AD" w14:textId="77777777" w:rsidTr="00567F3D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3806E308" w14:textId="50CD0336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107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7B407E7F" w14:textId="10E23432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7441D11C" w14:textId="50F911AB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A877D6">
              <w:rPr>
                <w:rFonts w:cstheme="minorHAnsi"/>
                <w:bCs/>
                <w:sz w:val="20"/>
                <w:szCs w:val="20"/>
                <w:lang w:val="ro-RO"/>
              </w:rPr>
              <w:t>SAVADISLA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1C000C7F" w14:textId="7E27AD1A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609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48EC1836" w14:textId="5328B26F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7C94F7BE" w14:textId="77777777" w:rsidTr="00567F3D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05F84F46" w14:textId="640105C2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108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2205DB4A" w14:textId="5B522D0E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55BA7BD3" w14:textId="7A975F07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A877D6">
              <w:rPr>
                <w:rFonts w:cstheme="minorHAnsi"/>
                <w:bCs/>
                <w:sz w:val="20"/>
                <w:szCs w:val="20"/>
                <w:lang w:val="ro-RO"/>
              </w:rPr>
              <w:t>FINISEL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6E2D349A" w14:textId="1C2593CB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367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5747E7D0" w14:textId="68A39D26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747311A4" w14:textId="77777777" w:rsidTr="00567F3D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79F1246A" w14:textId="1646C6D6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109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330EE208" w14:textId="67D0A2CE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5D02198E" w14:textId="4A02972C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E01706">
              <w:rPr>
                <w:rFonts w:cstheme="minorHAnsi"/>
                <w:bCs/>
                <w:sz w:val="20"/>
                <w:szCs w:val="20"/>
                <w:lang w:val="ro-RO"/>
              </w:rPr>
              <w:t>HASDATE SAVADISLA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349B55D2" w14:textId="606E40C2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293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46382F15" w14:textId="00B74126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02723BEB" w14:textId="77777777" w:rsidTr="00567F3D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7D78B8AF" w14:textId="3446ADAD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1B52185F" w14:textId="114B0D26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377DC5A9" w14:textId="07442315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LITA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6F14B35E" w14:textId="5C02850D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219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0832083A" w14:textId="67B7308E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546FCDE0" w14:textId="77777777" w:rsidTr="00567F3D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7371453D" w14:textId="16818697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111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5B7A2F12" w14:textId="79CE9E3C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796CA452" w14:textId="06995E29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E01706">
              <w:rPr>
                <w:rFonts w:cstheme="minorHAnsi"/>
                <w:bCs/>
                <w:sz w:val="20"/>
                <w:szCs w:val="20"/>
                <w:lang w:val="ro-RO"/>
              </w:rPr>
              <w:t>LITENI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57E8D560" w14:textId="44BDEFD6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201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1A4E99D2" w14:textId="45A6AD46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305F766B" w14:textId="77777777" w:rsidTr="00567F3D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6039FA3E" w14:textId="0214FFF0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112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2B41FDA2" w14:textId="265229AD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1DABF2EA" w14:textId="3915A41F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E01706">
              <w:rPr>
                <w:rFonts w:cstheme="minorHAnsi"/>
                <w:bCs/>
                <w:sz w:val="20"/>
                <w:szCs w:val="20"/>
                <w:lang w:val="ro-RO"/>
              </w:rPr>
              <w:t>STOLNA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6892C449" w14:textId="0E45FDAD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175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61811715" w14:textId="2E21831B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543857A7" w14:textId="77777777" w:rsidTr="00567F3D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594EAF07" w14:textId="7AAB4CB0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113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3A9D7650" w14:textId="56AF718F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45D09B93" w14:textId="23A4511E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VLAHA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6EED3F4D" w14:textId="71C8C164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586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1EA25234" w14:textId="3DAFFCD5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357D98EF" w14:textId="77777777" w:rsidTr="00567F3D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10877571" w14:textId="18A9E61E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114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37B12660" w14:textId="2383599D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2219FECD" w14:textId="01119489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TAGA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5A50D4B7" w14:textId="1A7BFD99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300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69FD4CF1" w14:textId="21BCA868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07C0BA4F" w14:textId="77777777" w:rsidTr="00140959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1F1688C4" w14:textId="48EDBFC6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115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3E8984F2" w14:textId="5D956A3E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3CBE052A" w14:textId="4819C785" w:rsidR="00567F3D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E01706">
              <w:rPr>
                <w:rFonts w:cstheme="minorHAnsi"/>
                <w:bCs/>
                <w:sz w:val="20"/>
                <w:szCs w:val="20"/>
                <w:lang w:val="ro-RO"/>
              </w:rPr>
              <w:t>PADURENII-TRITENII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60D90083" w14:textId="20080632" w:rsidR="00567F3D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422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7FF57CC6" w14:textId="6EE26D93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43CB3871" w14:textId="77777777" w:rsidTr="00567F3D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2E60EB6E" w14:textId="63E2F594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116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5734B64C" w14:textId="7F929031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1C426B8F" w14:textId="34B2A84E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E01706">
              <w:rPr>
                <w:rFonts w:cstheme="minorHAnsi"/>
                <w:bCs/>
                <w:sz w:val="20"/>
                <w:szCs w:val="20"/>
                <w:lang w:val="ro-RO"/>
              </w:rPr>
              <w:t>MICESTI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3B2520A5" w14:textId="44EF7F98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348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1A622FA9" w14:textId="32FEBA18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  <w:tr w:rsidR="00567F3D" w:rsidRPr="005979A2" w14:paraId="1D9AFE0B" w14:textId="77777777" w:rsidTr="00567F3D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66411CEB" w14:textId="14F42920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117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6AFF435A" w14:textId="7135F652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5DC7C7AF" w14:textId="3E378C32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URCA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5444654E" w14:textId="740A1CEC" w:rsidR="00567F3D" w:rsidRPr="005979A2" w:rsidRDefault="00567F3D" w:rsidP="00567F3D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403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5EEF4E48" w14:textId="430483DE" w:rsidR="00567F3D" w:rsidRPr="005979A2" w:rsidRDefault="00567F3D" w:rsidP="00567F3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Cluj</w:t>
            </w:r>
          </w:p>
        </w:tc>
      </w:tr>
    </w:tbl>
    <w:p w14:paraId="6DE0348E" w14:textId="77777777" w:rsidR="00EF5A15" w:rsidRPr="005979A2" w:rsidRDefault="00EF5A15" w:rsidP="00E01706">
      <w:pPr>
        <w:pStyle w:val="Heading4"/>
        <w:shd w:val="clear" w:color="auto" w:fill="FFFFFF"/>
        <w:spacing w:before="312" w:beforeAutospacing="0" w:after="312" w:afterAutospacing="0"/>
        <w:rPr>
          <w:rFonts w:asciiTheme="minorHAnsi" w:hAnsiTheme="minorHAnsi" w:cstheme="minorHAnsi"/>
          <w:sz w:val="20"/>
          <w:szCs w:val="20"/>
          <w:lang w:val="ro-RO"/>
        </w:rPr>
      </w:pPr>
      <w:bookmarkStart w:id="0" w:name="_GoBack"/>
      <w:bookmarkEnd w:id="0"/>
    </w:p>
    <w:sectPr w:rsidR="00EF5A15" w:rsidRPr="005979A2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C2BF7" w14:textId="77777777" w:rsidR="0074538B" w:rsidRDefault="0074538B" w:rsidP="00F01E67">
      <w:pPr>
        <w:spacing w:after="0" w:line="240" w:lineRule="auto"/>
      </w:pPr>
      <w:r>
        <w:separator/>
      </w:r>
    </w:p>
  </w:endnote>
  <w:endnote w:type="continuationSeparator" w:id="0">
    <w:p w14:paraId="0DE5DCC6" w14:textId="77777777" w:rsidR="0074538B" w:rsidRDefault="0074538B" w:rsidP="00F01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1461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81577A" w14:textId="5B692FD5" w:rsidR="00A877D6" w:rsidRDefault="00A877D6" w:rsidP="001472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7F3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529BB" w14:textId="77777777" w:rsidR="0074538B" w:rsidRDefault="0074538B" w:rsidP="00F01E67">
      <w:pPr>
        <w:spacing w:after="0" w:line="240" w:lineRule="auto"/>
      </w:pPr>
      <w:r>
        <w:separator/>
      </w:r>
    </w:p>
  </w:footnote>
  <w:footnote w:type="continuationSeparator" w:id="0">
    <w:p w14:paraId="78C55662" w14:textId="77777777" w:rsidR="0074538B" w:rsidRDefault="0074538B" w:rsidP="00F01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F49C4"/>
    <w:multiLevelType w:val="multilevel"/>
    <w:tmpl w:val="2DB2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D6853"/>
    <w:multiLevelType w:val="hybridMultilevel"/>
    <w:tmpl w:val="09EE2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64E2F"/>
    <w:multiLevelType w:val="multilevel"/>
    <w:tmpl w:val="2D2C4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AC05FD"/>
    <w:multiLevelType w:val="multilevel"/>
    <w:tmpl w:val="E8C46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495C8A"/>
    <w:multiLevelType w:val="hybridMultilevel"/>
    <w:tmpl w:val="3D041A4A"/>
    <w:lvl w:ilvl="0" w:tplc="5F301E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93D6A"/>
    <w:multiLevelType w:val="hybridMultilevel"/>
    <w:tmpl w:val="5A48E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C7585"/>
    <w:multiLevelType w:val="multilevel"/>
    <w:tmpl w:val="5C9E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3C1131"/>
    <w:multiLevelType w:val="multilevel"/>
    <w:tmpl w:val="71C6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9D20B4"/>
    <w:multiLevelType w:val="multilevel"/>
    <w:tmpl w:val="C222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0268AA"/>
    <w:multiLevelType w:val="multilevel"/>
    <w:tmpl w:val="0994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906A8A"/>
    <w:multiLevelType w:val="multilevel"/>
    <w:tmpl w:val="E64C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B4"/>
    <w:rsid w:val="000020CB"/>
    <w:rsid w:val="0000232F"/>
    <w:rsid w:val="00002D13"/>
    <w:rsid w:val="00017085"/>
    <w:rsid w:val="00020A0A"/>
    <w:rsid w:val="00020E2B"/>
    <w:rsid w:val="00041913"/>
    <w:rsid w:val="00082B6D"/>
    <w:rsid w:val="000C3470"/>
    <w:rsid w:val="000E35AB"/>
    <w:rsid w:val="000F0175"/>
    <w:rsid w:val="00112778"/>
    <w:rsid w:val="00134F7E"/>
    <w:rsid w:val="00140959"/>
    <w:rsid w:val="001438D1"/>
    <w:rsid w:val="00147289"/>
    <w:rsid w:val="001603EF"/>
    <w:rsid w:val="00182262"/>
    <w:rsid w:val="00182D78"/>
    <w:rsid w:val="00185D75"/>
    <w:rsid w:val="001A17CD"/>
    <w:rsid w:val="001B513B"/>
    <w:rsid w:val="001C0FC7"/>
    <w:rsid w:val="001E6EAD"/>
    <w:rsid w:val="00230061"/>
    <w:rsid w:val="002405C0"/>
    <w:rsid w:val="00242B77"/>
    <w:rsid w:val="002431EC"/>
    <w:rsid w:val="00257838"/>
    <w:rsid w:val="00277CA3"/>
    <w:rsid w:val="00280EAD"/>
    <w:rsid w:val="002810FF"/>
    <w:rsid w:val="00283058"/>
    <w:rsid w:val="00293E1D"/>
    <w:rsid w:val="002A3718"/>
    <w:rsid w:val="002D087D"/>
    <w:rsid w:val="002E79B7"/>
    <w:rsid w:val="00316465"/>
    <w:rsid w:val="00325E66"/>
    <w:rsid w:val="00352E9A"/>
    <w:rsid w:val="004046AC"/>
    <w:rsid w:val="00423EE6"/>
    <w:rsid w:val="00444B54"/>
    <w:rsid w:val="00446197"/>
    <w:rsid w:val="00452BAD"/>
    <w:rsid w:val="00480A4D"/>
    <w:rsid w:val="0049619C"/>
    <w:rsid w:val="004E2ED9"/>
    <w:rsid w:val="004E5FDA"/>
    <w:rsid w:val="00510AB2"/>
    <w:rsid w:val="0052311A"/>
    <w:rsid w:val="00540295"/>
    <w:rsid w:val="00541A9B"/>
    <w:rsid w:val="00554A32"/>
    <w:rsid w:val="00567F3D"/>
    <w:rsid w:val="00585C41"/>
    <w:rsid w:val="005979A2"/>
    <w:rsid w:val="005E4E1A"/>
    <w:rsid w:val="00605892"/>
    <w:rsid w:val="00627C47"/>
    <w:rsid w:val="00643C43"/>
    <w:rsid w:val="00647151"/>
    <w:rsid w:val="00671A8D"/>
    <w:rsid w:val="00691F66"/>
    <w:rsid w:val="00695042"/>
    <w:rsid w:val="00697365"/>
    <w:rsid w:val="006D0F59"/>
    <w:rsid w:val="006D24C3"/>
    <w:rsid w:val="006E3613"/>
    <w:rsid w:val="006F29B7"/>
    <w:rsid w:val="00737F20"/>
    <w:rsid w:val="0074538B"/>
    <w:rsid w:val="00770DC0"/>
    <w:rsid w:val="00777F7B"/>
    <w:rsid w:val="0079214B"/>
    <w:rsid w:val="00792521"/>
    <w:rsid w:val="007A3339"/>
    <w:rsid w:val="007A604E"/>
    <w:rsid w:val="007B2D07"/>
    <w:rsid w:val="007B4466"/>
    <w:rsid w:val="007C7697"/>
    <w:rsid w:val="007F741A"/>
    <w:rsid w:val="00817AB5"/>
    <w:rsid w:val="00835EAC"/>
    <w:rsid w:val="0085254E"/>
    <w:rsid w:val="0086266D"/>
    <w:rsid w:val="00863E97"/>
    <w:rsid w:val="00875430"/>
    <w:rsid w:val="008832AA"/>
    <w:rsid w:val="0089647D"/>
    <w:rsid w:val="008A2997"/>
    <w:rsid w:val="008D072C"/>
    <w:rsid w:val="008D076C"/>
    <w:rsid w:val="008D2984"/>
    <w:rsid w:val="008E72BE"/>
    <w:rsid w:val="009102EB"/>
    <w:rsid w:val="0093199B"/>
    <w:rsid w:val="009320C8"/>
    <w:rsid w:val="00996EFB"/>
    <w:rsid w:val="00997CFA"/>
    <w:rsid w:val="009C279B"/>
    <w:rsid w:val="009C5EBD"/>
    <w:rsid w:val="009C62B4"/>
    <w:rsid w:val="009C7B7B"/>
    <w:rsid w:val="009F32B5"/>
    <w:rsid w:val="00A06B21"/>
    <w:rsid w:val="00A1516F"/>
    <w:rsid w:val="00A23460"/>
    <w:rsid w:val="00A30A60"/>
    <w:rsid w:val="00A520AF"/>
    <w:rsid w:val="00A632CA"/>
    <w:rsid w:val="00A7533C"/>
    <w:rsid w:val="00A877D6"/>
    <w:rsid w:val="00AA6281"/>
    <w:rsid w:val="00AC5C7D"/>
    <w:rsid w:val="00AC5D8D"/>
    <w:rsid w:val="00AD2D07"/>
    <w:rsid w:val="00AF1864"/>
    <w:rsid w:val="00B016BA"/>
    <w:rsid w:val="00B04B0A"/>
    <w:rsid w:val="00B33EFA"/>
    <w:rsid w:val="00B408ED"/>
    <w:rsid w:val="00B46DEB"/>
    <w:rsid w:val="00B6786C"/>
    <w:rsid w:val="00B91FE2"/>
    <w:rsid w:val="00BC7280"/>
    <w:rsid w:val="00BD5BD9"/>
    <w:rsid w:val="00BE369D"/>
    <w:rsid w:val="00BF2D3A"/>
    <w:rsid w:val="00C33A9F"/>
    <w:rsid w:val="00C500F1"/>
    <w:rsid w:val="00C63FBD"/>
    <w:rsid w:val="00C7614B"/>
    <w:rsid w:val="00C870C1"/>
    <w:rsid w:val="00C97EA9"/>
    <w:rsid w:val="00CA510B"/>
    <w:rsid w:val="00CC64C6"/>
    <w:rsid w:val="00CE69B1"/>
    <w:rsid w:val="00D4394B"/>
    <w:rsid w:val="00D637E9"/>
    <w:rsid w:val="00D86DC1"/>
    <w:rsid w:val="00D9569A"/>
    <w:rsid w:val="00D9582B"/>
    <w:rsid w:val="00DA46B4"/>
    <w:rsid w:val="00DD0968"/>
    <w:rsid w:val="00DD76E9"/>
    <w:rsid w:val="00E01706"/>
    <w:rsid w:val="00E15185"/>
    <w:rsid w:val="00E17873"/>
    <w:rsid w:val="00E23018"/>
    <w:rsid w:val="00E421FB"/>
    <w:rsid w:val="00E637B8"/>
    <w:rsid w:val="00E73363"/>
    <w:rsid w:val="00EA4A89"/>
    <w:rsid w:val="00EC5866"/>
    <w:rsid w:val="00EC7CE4"/>
    <w:rsid w:val="00EE0BB3"/>
    <w:rsid w:val="00EF5A15"/>
    <w:rsid w:val="00F01E67"/>
    <w:rsid w:val="00F11D54"/>
    <w:rsid w:val="00F136D7"/>
    <w:rsid w:val="00F140A5"/>
    <w:rsid w:val="00F25167"/>
    <w:rsid w:val="00F306B5"/>
    <w:rsid w:val="00F40861"/>
    <w:rsid w:val="00F46F7F"/>
    <w:rsid w:val="00F61F7F"/>
    <w:rsid w:val="00F77F8A"/>
    <w:rsid w:val="00F81944"/>
    <w:rsid w:val="00FB5003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FCDC1"/>
  <w15:chartTrackingRefBased/>
  <w15:docId w15:val="{5DF02EC6-3919-4BEF-9697-EE9F8FD7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6E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2830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62B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62B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320C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28305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28305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01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E67"/>
  </w:style>
  <w:style w:type="paragraph" w:styleId="Footer">
    <w:name w:val="footer"/>
    <w:basedOn w:val="Normal"/>
    <w:link w:val="FooterChar"/>
    <w:uiPriority w:val="99"/>
    <w:unhideWhenUsed/>
    <w:rsid w:val="00F01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E67"/>
  </w:style>
  <w:style w:type="character" w:customStyle="1" w:styleId="Heading2Char">
    <w:name w:val="Heading 2 Char"/>
    <w:basedOn w:val="DefaultParagraphFont"/>
    <w:link w:val="Heading2"/>
    <w:uiPriority w:val="9"/>
    <w:semiHidden/>
    <w:rsid w:val="001E6E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1E6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E6EAD"/>
    <w:rPr>
      <w:i/>
      <w:iCs/>
    </w:rPr>
  </w:style>
  <w:style w:type="table" w:styleId="TableGrid">
    <w:name w:val="Table Grid"/>
    <w:basedOn w:val="TableNormal"/>
    <w:uiPriority w:val="39"/>
    <w:rsid w:val="00996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EF5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447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584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741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7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54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69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1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8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9</Pages>
  <Words>501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Aureliu Manicuta</dc:creator>
  <cp:keywords/>
  <dc:description/>
  <cp:lastModifiedBy>Aureliu MANICUTA</cp:lastModifiedBy>
  <cp:revision>11</cp:revision>
  <dcterms:created xsi:type="dcterms:W3CDTF">2021-10-14T11:20:00Z</dcterms:created>
  <dcterms:modified xsi:type="dcterms:W3CDTF">2022-04-01T11:04:00Z</dcterms:modified>
</cp:coreProperties>
</file>