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4C9B3" w14:textId="48B063A2" w:rsidR="00EF5A15" w:rsidRPr="005979A2" w:rsidRDefault="00017085" w:rsidP="00EF5A15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 w:rsidR="00AD287D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Braila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910"/>
        <w:gridCol w:w="3074"/>
        <w:gridCol w:w="2001"/>
        <w:gridCol w:w="1222"/>
      </w:tblGrid>
      <w:tr w:rsidR="005979A2" w:rsidRPr="005979A2" w14:paraId="5DAA70B6" w14:textId="77777777" w:rsidTr="00230061">
        <w:tc>
          <w:tcPr>
            <w:tcW w:w="113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0AA4E8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91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6519B2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3074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978B18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2001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BFF1DC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222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AE4C1A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5979A2" w:rsidRPr="005979A2" w14:paraId="1E233188" w14:textId="77777777" w:rsidTr="00EF5A1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B2EC47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bookmarkStart w:id="0" w:name="_GoBack" w:colFirst="3" w:colLast="3"/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1F4ACA" w14:textId="28624FB2" w:rsidR="00EF5A15" w:rsidRPr="005979A2" w:rsidRDefault="00AD287D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850FE9" w14:textId="359FBC21" w:rsidR="00EF5A15" w:rsidRPr="005979A2" w:rsidRDefault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D287D">
              <w:rPr>
                <w:rFonts w:cstheme="minorHAnsi"/>
                <w:sz w:val="20"/>
                <w:szCs w:val="20"/>
                <w:lang w:val="ro-RO"/>
              </w:rPr>
              <w:t>BALDOVINESTI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C02007" w14:textId="28A3D95A" w:rsidR="00EF5A15" w:rsidRPr="005979A2" w:rsidRDefault="00AD287D" w:rsidP="00230061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508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99AA33" w14:textId="706A4090" w:rsidR="00EF5A15" w:rsidRPr="005979A2" w:rsidRDefault="00AD287D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Braila</w:t>
            </w:r>
          </w:p>
        </w:tc>
      </w:tr>
      <w:tr w:rsidR="00AD287D" w:rsidRPr="005979A2" w14:paraId="685A12D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30016D" w14:textId="77777777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B39654" w14:textId="245E9BB7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F9AE549" w14:textId="28B5F5E1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D287D">
              <w:rPr>
                <w:rFonts w:cstheme="minorHAnsi"/>
                <w:bCs/>
                <w:sz w:val="20"/>
                <w:szCs w:val="20"/>
                <w:lang w:val="ro-RO"/>
              </w:rPr>
              <w:t>ALBINA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45B1A61" w14:textId="5BE73648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194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60FD48E" w14:textId="3750CC21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57F22">
              <w:rPr>
                <w:rFonts w:cstheme="minorHAnsi"/>
                <w:sz w:val="20"/>
                <w:szCs w:val="20"/>
                <w:lang w:val="ro-RO"/>
              </w:rPr>
              <w:t>Braila</w:t>
            </w:r>
          </w:p>
        </w:tc>
      </w:tr>
      <w:tr w:rsidR="00AD287D" w:rsidRPr="005979A2" w14:paraId="2974055C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0AFC701" w14:textId="4DE4A109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27243EF" w14:textId="7991191D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A5081B" w14:textId="3E5F9DE8" w:rsidR="00AD287D" w:rsidRPr="00082B6D" w:rsidRDefault="00AD287D" w:rsidP="00AD287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STANCUTA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A34DD4F" w14:textId="40682154" w:rsidR="00AD287D" w:rsidRDefault="00AD287D" w:rsidP="00AD287D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592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91AEFF2" w14:textId="5F24B26D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57F22">
              <w:rPr>
                <w:rFonts w:cstheme="minorHAnsi"/>
                <w:sz w:val="20"/>
                <w:szCs w:val="20"/>
                <w:lang w:val="ro-RO"/>
              </w:rPr>
              <w:t>Braila</w:t>
            </w:r>
          </w:p>
        </w:tc>
      </w:tr>
      <w:tr w:rsidR="00AD287D" w:rsidRPr="005979A2" w14:paraId="2C901996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291B857" w14:textId="5702A26F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0B59D393" w14:textId="3947471B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166C72" w14:textId="1B859AE3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D287D">
              <w:rPr>
                <w:rFonts w:cstheme="minorHAnsi"/>
                <w:bCs/>
                <w:sz w:val="20"/>
                <w:szCs w:val="20"/>
                <w:lang w:val="ro-RO"/>
              </w:rPr>
              <w:t>MOVILA MIRESII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74B142D" w14:textId="6AC23486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1137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2651D61F" w14:textId="64B75AAA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57F22">
              <w:rPr>
                <w:rFonts w:cstheme="minorHAnsi"/>
                <w:sz w:val="20"/>
                <w:szCs w:val="20"/>
                <w:lang w:val="ro-RO"/>
              </w:rPr>
              <w:t>Braila</w:t>
            </w:r>
          </w:p>
        </w:tc>
      </w:tr>
      <w:tr w:rsidR="00AD287D" w:rsidRPr="005979A2" w14:paraId="49A45692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F325D6B" w14:textId="1B1E5B7C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3A36A81D" w14:textId="01D9D6CD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DC3CFF" w14:textId="04EAE272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D287D">
              <w:rPr>
                <w:rFonts w:cstheme="minorHAnsi"/>
                <w:bCs/>
                <w:sz w:val="20"/>
                <w:szCs w:val="20"/>
                <w:lang w:val="ro-RO"/>
              </w:rPr>
              <w:t>STOIENESTI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51CE205" w14:textId="6B0C1AAA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2017BC6D" w14:textId="44641B3B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57F22">
              <w:rPr>
                <w:rFonts w:cstheme="minorHAnsi"/>
                <w:sz w:val="20"/>
                <w:szCs w:val="20"/>
                <w:lang w:val="ro-RO"/>
              </w:rPr>
              <w:t>Braila</w:t>
            </w:r>
          </w:p>
        </w:tc>
      </w:tr>
      <w:tr w:rsidR="00AD287D" w:rsidRPr="005979A2" w14:paraId="567FAA0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09A08FD" w14:textId="76A871BF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7057A59A" w14:textId="5E83CE12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790106" w14:textId="407D46FF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D287D">
              <w:rPr>
                <w:rFonts w:cstheme="minorHAnsi"/>
                <w:bCs/>
                <w:sz w:val="20"/>
                <w:szCs w:val="20"/>
                <w:lang w:val="ro-RO"/>
              </w:rPr>
              <w:t>ESNA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6293B97" w14:textId="78595C37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06DFE5CD" w14:textId="697652B8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57F22">
              <w:rPr>
                <w:rFonts w:cstheme="minorHAnsi"/>
                <w:sz w:val="20"/>
                <w:szCs w:val="20"/>
                <w:lang w:val="ro-RO"/>
              </w:rPr>
              <w:t>Braila</w:t>
            </w:r>
          </w:p>
        </w:tc>
      </w:tr>
      <w:tr w:rsidR="00AD287D" w:rsidRPr="005979A2" w14:paraId="1F3D2715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AABF150" w14:textId="37209417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31559189" w14:textId="748F1B3F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BCF7D5" w14:textId="5E5ACCAF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D287D">
              <w:rPr>
                <w:rFonts w:cstheme="minorHAnsi"/>
                <w:bCs/>
                <w:sz w:val="20"/>
                <w:szCs w:val="20"/>
                <w:lang w:val="ro-RO"/>
              </w:rPr>
              <w:t>BANDOIU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E7C6FA8" w14:textId="16B617B8" w:rsidR="00AD287D" w:rsidRPr="005979A2" w:rsidRDefault="00AD287D" w:rsidP="00AD287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06D4729A" w14:textId="5508A74A" w:rsidR="00AD287D" w:rsidRPr="005979A2" w:rsidRDefault="00AD287D" w:rsidP="00AD287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57F22">
              <w:rPr>
                <w:rFonts w:cstheme="minorHAnsi"/>
                <w:sz w:val="20"/>
                <w:szCs w:val="20"/>
                <w:lang w:val="ro-RO"/>
              </w:rPr>
              <w:t>Braila</w:t>
            </w:r>
          </w:p>
        </w:tc>
      </w:tr>
    </w:tbl>
    <w:bookmarkEnd w:id="0"/>
    <w:p w14:paraId="4D7943AF" w14:textId="1BE9680D" w:rsidR="00AD287D" w:rsidRPr="005979A2" w:rsidRDefault="00AD287D" w:rsidP="00AD287D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Buzau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910"/>
        <w:gridCol w:w="3074"/>
        <w:gridCol w:w="2001"/>
        <w:gridCol w:w="1222"/>
      </w:tblGrid>
      <w:tr w:rsidR="00AD287D" w:rsidRPr="005979A2" w14:paraId="058CE5A9" w14:textId="77777777" w:rsidTr="008E52FC">
        <w:tc>
          <w:tcPr>
            <w:tcW w:w="113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2665FE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91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239DD0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3074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69F48E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2001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D7A3B6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222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B03277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AD287D" w:rsidRPr="005979A2" w14:paraId="0AEAF4F5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53437D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50C3A3" w14:textId="05EE12D9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6E2B04" w14:textId="46A5D32C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D287D">
              <w:rPr>
                <w:rFonts w:cstheme="minorHAnsi"/>
                <w:sz w:val="20"/>
                <w:szCs w:val="20"/>
                <w:lang w:val="ro-RO"/>
              </w:rPr>
              <w:t>BUZAU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751A63" w14:textId="7CA110AA" w:rsidR="00AD287D" w:rsidRPr="005979A2" w:rsidRDefault="00AD287D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27388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820AF4" w14:textId="53F65BE0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Buzau</w:t>
            </w:r>
          </w:p>
        </w:tc>
      </w:tr>
      <w:tr w:rsidR="001D6E8E" w:rsidRPr="005979A2" w14:paraId="42AACFF6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C404F6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FF46C7" w14:textId="48E88B2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04B3269" w14:textId="25223EFD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D6E8E">
              <w:rPr>
                <w:rFonts w:cstheme="minorHAnsi"/>
                <w:bCs/>
                <w:sz w:val="20"/>
                <w:szCs w:val="20"/>
                <w:lang w:val="ro-RO"/>
              </w:rPr>
              <w:t>MARACINENI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FD9B21F" w14:textId="17129208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1515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933024" w14:textId="3CDF517E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E1569">
              <w:rPr>
                <w:rFonts w:cstheme="minorHAnsi"/>
                <w:sz w:val="20"/>
                <w:szCs w:val="20"/>
                <w:lang w:val="ro-RO"/>
              </w:rPr>
              <w:t>Buzau</w:t>
            </w:r>
          </w:p>
        </w:tc>
      </w:tr>
      <w:tr w:rsidR="001D6E8E" w:rsidRPr="005979A2" w14:paraId="0773115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DF8E603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09CCC2B" w14:textId="239A2410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A51679C" w14:textId="1E0D87F6" w:rsidR="001D6E8E" w:rsidRPr="00082B6D" w:rsidRDefault="001D6E8E" w:rsidP="001D6E8E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BOBOC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000AB49" w14:textId="150BD84E" w:rsidR="001D6E8E" w:rsidRDefault="001D6E8E" w:rsidP="001D6E8E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576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4B7BA4E" w14:textId="417D4424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E1569">
              <w:rPr>
                <w:rFonts w:cstheme="minorHAnsi"/>
                <w:sz w:val="20"/>
                <w:szCs w:val="20"/>
                <w:lang w:val="ro-RO"/>
              </w:rPr>
              <w:t>Buzau</w:t>
            </w:r>
          </w:p>
        </w:tc>
      </w:tr>
      <w:tr w:rsidR="001D6E8E" w:rsidRPr="005979A2" w14:paraId="3F15991B" w14:textId="77777777" w:rsidTr="00AD2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46BFC8F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DC4D344" w14:textId="6B665094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2E99EF6" w14:textId="0C67AD4E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D6E8E">
              <w:rPr>
                <w:rFonts w:cstheme="minorHAnsi"/>
                <w:bCs/>
                <w:sz w:val="20"/>
                <w:szCs w:val="20"/>
                <w:lang w:val="ro-RO"/>
              </w:rPr>
              <w:t>VERNESTI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784133D" w14:textId="76463279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1181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20E2FD21" w14:textId="4AFFD71C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E1569">
              <w:rPr>
                <w:rFonts w:cstheme="minorHAnsi"/>
                <w:sz w:val="20"/>
                <w:szCs w:val="20"/>
                <w:lang w:val="ro-RO"/>
              </w:rPr>
              <w:t>Buzau</w:t>
            </w:r>
          </w:p>
        </w:tc>
      </w:tr>
      <w:tr w:rsidR="001D6E8E" w:rsidRPr="005979A2" w14:paraId="760437CC" w14:textId="77777777" w:rsidTr="00AD2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9F6A8A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C6FFC9" w14:textId="4F2E24A4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4F78B8" w14:textId="475520A5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SATUC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CD6F540" w14:textId="53204ACD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4D8B59E3" w14:textId="246AFDBB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E1569">
              <w:rPr>
                <w:rFonts w:cstheme="minorHAnsi"/>
                <w:sz w:val="20"/>
                <w:szCs w:val="20"/>
                <w:lang w:val="ro-RO"/>
              </w:rPr>
              <w:t>Buzau</w:t>
            </w:r>
          </w:p>
        </w:tc>
      </w:tr>
    </w:tbl>
    <w:p w14:paraId="24810476" w14:textId="2FAAAC76" w:rsidR="001D6E8E" w:rsidRPr="005979A2" w:rsidRDefault="001D6E8E" w:rsidP="001D6E8E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 w:rsidR="008E52FC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Targoviste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879"/>
        <w:gridCol w:w="2930"/>
        <w:gridCol w:w="1939"/>
        <w:gridCol w:w="1489"/>
      </w:tblGrid>
      <w:tr w:rsidR="001D6E8E" w:rsidRPr="005979A2" w14:paraId="084B9B61" w14:textId="77777777" w:rsidTr="001D6E8E">
        <w:tc>
          <w:tcPr>
            <w:tcW w:w="110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94E0D6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822D89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293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19B8A9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193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CE07B5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48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0A7C34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1D6E8E" w:rsidRPr="005979A2" w14:paraId="3822B887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948C76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DD7BDB" w14:textId="75032406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E57D76" w14:textId="4DBA41E9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D6E8E">
              <w:rPr>
                <w:rFonts w:cstheme="minorHAnsi"/>
                <w:sz w:val="20"/>
                <w:szCs w:val="20"/>
                <w:lang w:val="ro-RO"/>
              </w:rPr>
              <w:t>TARTASESTI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0B1046" w14:textId="3F411D7B" w:rsidR="001D6E8E" w:rsidRPr="005979A2" w:rsidRDefault="001D6E8E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1123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7C49AA" w14:textId="39C3BBE9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1D6E8E" w:rsidRPr="005979A2" w14:paraId="24023D15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0DEE9B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C8788CC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697E7CE" w14:textId="31283053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D6E8E">
              <w:rPr>
                <w:rFonts w:cstheme="minorHAnsi"/>
                <w:bCs/>
                <w:sz w:val="20"/>
                <w:szCs w:val="20"/>
                <w:lang w:val="ro-RO"/>
              </w:rPr>
              <w:t>DRAGODANA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CA4A0AE" w14:textId="3F201137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501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2B4FAB1" w14:textId="535C667C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1D6E8E" w:rsidRPr="005979A2" w14:paraId="2FB70738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4EE0DF2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B99C30C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4DC7DCD" w14:textId="24059550" w:rsidR="001D6E8E" w:rsidRPr="00082B6D" w:rsidRDefault="001D6E8E" w:rsidP="001D6E8E">
            <w:pPr>
              <w:rPr>
                <w:bCs/>
                <w:lang w:val="ro-RO"/>
              </w:rPr>
            </w:pPr>
            <w:r w:rsidRPr="001D6E8E">
              <w:rPr>
                <w:bCs/>
                <w:lang w:val="ro-RO"/>
              </w:rPr>
              <w:t>GURA OCNITEI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D2DE2A" w14:textId="42BCDC31" w:rsidR="001D6E8E" w:rsidRDefault="001D6E8E" w:rsidP="001D6E8E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1172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9A1D00A" w14:textId="653ADCF6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1D6E8E" w:rsidRPr="005979A2" w14:paraId="096D2263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B9CC54A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8496878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339B376" w14:textId="06B740A5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D6E8E">
              <w:rPr>
                <w:rFonts w:cstheme="minorHAnsi"/>
                <w:bCs/>
                <w:sz w:val="20"/>
                <w:szCs w:val="20"/>
                <w:lang w:val="ro-RO"/>
              </w:rPr>
              <w:t>ROMANESTI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A696FA" w14:textId="2B97A00E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0CFAB7E2" w14:textId="74EA8C24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1D6E8E" w:rsidRPr="005979A2" w14:paraId="132BEFB9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CCD5CE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F330F42" w14:textId="77777777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4DD457F" w14:textId="7D6B6559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D6E8E">
              <w:rPr>
                <w:rFonts w:cstheme="minorHAnsi"/>
                <w:bCs/>
                <w:sz w:val="20"/>
                <w:szCs w:val="20"/>
                <w:lang w:val="ro-RO"/>
              </w:rPr>
              <w:t>MARUNTISU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7BFEFE7" w14:textId="7C8FA0A5" w:rsidR="001D6E8E" w:rsidRPr="005979A2" w:rsidRDefault="001D6E8E" w:rsidP="001D6E8E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196357CC" w14:textId="150EBB7E" w:rsidR="001D6E8E" w:rsidRPr="005979A2" w:rsidRDefault="001D6E8E" w:rsidP="001D6E8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E07BBC" w:rsidRPr="005979A2" w14:paraId="4C40C286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0F4C271" w14:textId="14B38377" w:rsidR="00E07BBC" w:rsidRPr="005979A2" w:rsidRDefault="0036063F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8D44A28" w14:textId="69CA0F9B" w:rsidR="00E07BBC" w:rsidRPr="0089241D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32DC9F6" w14:textId="08F7C1B6" w:rsidR="00E07BBC" w:rsidRPr="001D6E8E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7BBC">
              <w:rPr>
                <w:rFonts w:cstheme="minorHAnsi"/>
                <w:bCs/>
                <w:sz w:val="20"/>
                <w:szCs w:val="20"/>
                <w:lang w:val="ro-RO"/>
              </w:rPr>
              <w:t>SAMURCASI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EA9855D" w14:textId="6B3840C3" w:rsidR="00E07BBC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86DED99" w14:textId="5AD7E7D3" w:rsidR="00E07BBC" w:rsidRPr="00BA5767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E07BBC" w:rsidRPr="005979A2" w14:paraId="4DA0E379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0152DB9" w14:textId="52659A50" w:rsidR="00E07BBC" w:rsidRPr="005979A2" w:rsidRDefault="0036063F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787D4E5" w14:textId="07C5A5DF" w:rsidR="00E07BBC" w:rsidRPr="0089241D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0FF21FE" w14:textId="67615C46" w:rsidR="00E07BBC" w:rsidRPr="001D6E8E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7BBC">
              <w:rPr>
                <w:rFonts w:cstheme="minorHAnsi"/>
                <w:bCs/>
                <w:sz w:val="20"/>
                <w:szCs w:val="20"/>
                <w:lang w:val="ro-RO"/>
              </w:rPr>
              <w:t>GULIA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C7EE16" w14:textId="060CEE5A" w:rsidR="00E07BBC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801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05692E" w14:textId="27E56FEE" w:rsidR="00E07BBC" w:rsidRPr="00BA5767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E07BBC" w:rsidRPr="005979A2" w14:paraId="2DAB4A49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3F6DBB7" w14:textId="3707302E" w:rsidR="00E07BBC" w:rsidRPr="005979A2" w:rsidRDefault="0036063F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057B45A" w14:textId="44791974" w:rsidR="00E07BBC" w:rsidRPr="0089241D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AEB55D" w14:textId="5752E3A0" w:rsidR="00E07BBC" w:rsidRPr="00E07BBC" w:rsidRDefault="00E07BBC" w:rsidP="00E0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IONESTI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C70945D" w14:textId="30C1F8EE" w:rsidR="00E07BBC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5F89CFD" w14:textId="2803D4FB" w:rsidR="00E07BBC" w:rsidRPr="00BA5767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E07BBC" w:rsidRPr="005979A2" w14:paraId="5A37A662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B29DD68" w14:textId="1C910592" w:rsidR="00E07BBC" w:rsidRPr="005979A2" w:rsidRDefault="0036063F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01FA033" w14:textId="74D24EE1" w:rsidR="00E07BBC" w:rsidRPr="0089241D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8516798" w14:textId="5FC44AFF" w:rsidR="00E07BBC" w:rsidRPr="001D6E8E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7BBC">
              <w:rPr>
                <w:rFonts w:cstheme="minorHAnsi"/>
                <w:bCs/>
                <w:sz w:val="20"/>
                <w:szCs w:val="20"/>
                <w:lang w:val="ro-RO"/>
              </w:rPr>
              <w:t>VALEA VOIEVOZILOR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6000C5C" w14:textId="00ABC317" w:rsidR="00E07BBC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443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AE6FAFE" w14:textId="360E5AA8" w:rsidR="00E07BBC" w:rsidRPr="00BA5767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E07BBC" w:rsidRPr="005979A2" w14:paraId="5250080D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380A3F5" w14:textId="7690EF6E" w:rsidR="00E07BBC" w:rsidRPr="005979A2" w:rsidRDefault="0036063F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91EBB42" w14:textId="4329027A" w:rsidR="00E07BBC" w:rsidRPr="0089241D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B0290DE" w14:textId="6CDC3713" w:rsidR="00E07BBC" w:rsidRPr="001D6E8E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7BBC">
              <w:rPr>
                <w:rFonts w:cstheme="minorHAnsi"/>
                <w:bCs/>
                <w:sz w:val="20"/>
                <w:szCs w:val="20"/>
                <w:lang w:val="ro-RO"/>
              </w:rPr>
              <w:t>SLOBOZIA MOARA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C7C6FD6" w14:textId="310BE0FF" w:rsidR="00E07BBC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CDB40C2" w14:textId="5FB89EB8" w:rsidR="00E07BBC" w:rsidRPr="00BA5767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E07BBC" w:rsidRPr="005979A2" w14:paraId="3882E166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351AFB1" w14:textId="0D83A1E8" w:rsidR="00E07BBC" w:rsidRPr="005979A2" w:rsidRDefault="0036063F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CDF264" w14:textId="1750DC2A" w:rsidR="00E07BBC" w:rsidRPr="0089241D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AD8BF0B" w14:textId="74FD648D" w:rsidR="00E07BBC" w:rsidRPr="001D6E8E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7BBC">
              <w:rPr>
                <w:rFonts w:cstheme="minorHAnsi"/>
                <w:bCs/>
                <w:sz w:val="20"/>
                <w:szCs w:val="20"/>
                <w:lang w:val="ro-RO"/>
              </w:rPr>
              <w:t>SALCUTA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825E53B" w14:textId="052AD4C1" w:rsidR="00E07BBC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474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0D7F947" w14:textId="48ADE1D1" w:rsidR="00E07BBC" w:rsidRPr="00BA5767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E07BBC" w:rsidRPr="005979A2" w14:paraId="03D28A53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00DE046" w14:textId="1D5BE34A" w:rsidR="00E07BBC" w:rsidRPr="005979A2" w:rsidRDefault="0036063F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F618537" w14:textId="141AE292" w:rsidR="00E07BBC" w:rsidRPr="0089241D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B407A20" w14:textId="455936E3" w:rsidR="00E07BBC" w:rsidRPr="001D6E8E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7BBC">
              <w:rPr>
                <w:rFonts w:cstheme="minorHAnsi"/>
                <w:bCs/>
                <w:sz w:val="20"/>
                <w:szCs w:val="20"/>
                <w:lang w:val="ro-RO"/>
              </w:rPr>
              <w:t>BUCSANI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39A143C" w14:textId="4068022E" w:rsidR="00E07BBC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1202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907303D" w14:textId="51BCFB1F" w:rsidR="00E07BBC" w:rsidRPr="00BA5767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  <w:tr w:rsidR="00E07BBC" w:rsidRPr="005979A2" w14:paraId="4FFFCDA2" w14:textId="77777777" w:rsidTr="00E07BB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D3AEB98" w14:textId="4F6AB95A" w:rsidR="00E07BBC" w:rsidRPr="005979A2" w:rsidRDefault="0036063F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86D00CF" w14:textId="6672AE10" w:rsidR="00E07BBC" w:rsidRPr="0089241D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8C4CFD5" w14:textId="180C61FF" w:rsidR="00E07BBC" w:rsidRPr="001D6E8E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7BBC">
              <w:rPr>
                <w:rFonts w:cstheme="minorHAnsi"/>
                <w:bCs/>
                <w:sz w:val="20"/>
                <w:szCs w:val="20"/>
                <w:lang w:val="ro-RO"/>
              </w:rPr>
              <w:t>PADURENI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65CE8F" w14:textId="41614A9E" w:rsidR="00E07BBC" w:rsidRDefault="00E07BBC" w:rsidP="00E07BB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9B215EC" w14:textId="59FAB930" w:rsidR="00E07BBC" w:rsidRPr="00BA5767" w:rsidRDefault="00E07BBC" w:rsidP="00E07BB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A5767">
              <w:rPr>
                <w:rFonts w:cstheme="minorHAnsi"/>
                <w:sz w:val="20"/>
                <w:szCs w:val="20"/>
                <w:lang w:val="ro-RO"/>
              </w:rPr>
              <w:t>Dambovita</w:t>
            </w:r>
          </w:p>
        </w:tc>
      </w:tr>
    </w:tbl>
    <w:p w14:paraId="555D917C" w14:textId="2EEBACEE" w:rsidR="0036063F" w:rsidRPr="005979A2" w:rsidRDefault="0036063F" w:rsidP="0036063F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Galati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879"/>
        <w:gridCol w:w="2930"/>
        <w:gridCol w:w="1939"/>
        <w:gridCol w:w="1489"/>
      </w:tblGrid>
      <w:tr w:rsidR="0036063F" w:rsidRPr="005979A2" w14:paraId="740ED105" w14:textId="77777777" w:rsidTr="008E52FC">
        <w:tc>
          <w:tcPr>
            <w:tcW w:w="110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A32A93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A50BC9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293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C21BAD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193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AC9263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48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78D84C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36063F" w:rsidRPr="005979A2" w14:paraId="4A17D226" w14:textId="77777777" w:rsidTr="0036063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759EDB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5C2314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7BAA948" w14:textId="00E2C64D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sz w:val="20"/>
                <w:szCs w:val="20"/>
                <w:lang w:val="ro-RO"/>
              </w:rPr>
              <w:t>COSMESTI DEAL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FD021A" w14:textId="4B1F0474" w:rsidR="0036063F" w:rsidRPr="005979A2" w:rsidRDefault="0036063F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638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467C35" w14:textId="20210D1A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6B0BDF43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E5CDEE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119D9F0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7CA81AF" w14:textId="358A41A2" w:rsidR="0036063F" w:rsidRPr="005979A2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BARBOSI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DE0AF0" w14:textId="542F893D" w:rsidR="0036063F" w:rsidRPr="005979A2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185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56767A" w14:textId="6EB1744F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4742A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1778AFD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1810F57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F365C24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3799B42" w14:textId="15E474D5" w:rsidR="0036063F" w:rsidRPr="00082B6D" w:rsidRDefault="0036063F" w:rsidP="0036063F">
            <w:pPr>
              <w:rPr>
                <w:bCs/>
                <w:lang w:val="ro-RO"/>
              </w:rPr>
            </w:pPr>
            <w:r w:rsidRPr="0036063F">
              <w:rPr>
                <w:bCs/>
                <w:lang w:val="ro-RO"/>
              </w:rPr>
              <w:t>FRUNZEASCA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B460612" w14:textId="1D8B0022" w:rsidR="0036063F" w:rsidRDefault="0036063F" w:rsidP="0036063F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63CB3D" w14:textId="17EC0488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4742A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22E9623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FD9170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9C1251F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1B9C8EA" w14:textId="3DA9A368" w:rsidR="0036063F" w:rsidRPr="005979A2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VAMES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F5D8AC1" w14:textId="58C994C6" w:rsidR="0036063F" w:rsidRPr="005979A2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72A0EE78" w14:textId="63DB2759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4742A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3E33B3F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E698BC1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22358A8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10D1474" w14:textId="0CB23E63" w:rsidR="0036063F" w:rsidRPr="005979A2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FILESTI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DD65D6F" w14:textId="79DCACE7" w:rsidR="0036063F" w:rsidRPr="005979A2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53CB6D7A" w14:textId="249041C4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4742A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0776906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8BF1FB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CF0F8F" w14:textId="77777777" w:rsidR="0036063F" w:rsidRPr="0089241D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94D7EF" w14:textId="4DA06DDD" w:rsidR="0036063F" w:rsidRPr="001D6E8E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FOLTESTI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E2CD6C0" w14:textId="4860EE7E" w:rsidR="0036063F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373EF1" w14:textId="71F5D759" w:rsidR="0036063F" w:rsidRPr="00BA5767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4742A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1FD12E3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8F5626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E8E49F" w14:textId="77777777" w:rsidR="0036063F" w:rsidRPr="0089241D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C97620E" w14:textId="7BCA0E60" w:rsidR="0036063F" w:rsidRPr="001D6E8E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GHIDIGENI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6999910" w14:textId="50249C4A" w:rsidR="0036063F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91DCD2" w14:textId="3BADEF2E" w:rsidR="0036063F" w:rsidRPr="00BA5767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4742A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6FB5A89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6E7E514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94C00F6" w14:textId="77777777" w:rsidR="0036063F" w:rsidRPr="0089241D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CDCF41" w14:textId="6C535150" w:rsidR="0036063F" w:rsidRPr="00E07BBC" w:rsidRDefault="0036063F" w:rsidP="0036063F">
            <w:pPr>
              <w:rPr>
                <w:color w:val="000000"/>
                <w:sz w:val="20"/>
                <w:szCs w:val="20"/>
              </w:rPr>
            </w:pPr>
            <w:r w:rsidRPr="0036063F">
              <w:rPr>
                <w:color w:val="000000"/>
                <w:sz w:val="20"/>
                <w:szCs w:val="20"/>
              </w:rPr>
              <w:t>FRUMUSITA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94F46A" w14:textId="0CCF165B" w:rsidR="0036063F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2714D78" w14:textId="7488AB46" w:rsidR="0036063F" w:rsidRPr="00BA5767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4742A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3AAB2A74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711AB4F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BE5B250" w14:textId="77777777" w:rsidR="0036063F" w:rsidRPr="0089241D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5F6A53D" w14:textId="38427179" w:rsidR="0036063F" w:rsidRPr="001D6E8E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HANU CONACHI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22E10DE" w14:textId="62BF0AC9" w:rsidR="0036063F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994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C49EA37" w14:textId="3DF6F2E9" w:rsidR="0036063F" w:rsidRPr="00BA5767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62951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3202130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3888253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6FC905B" w14:textId="77777777" w:rsidR="0036063F" w:rsidRPr="0089241D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23AC39C" w14:textId="4233A4B2" w:rsidR="0036063F" w:rsidRPr="001D6E8E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6EF543" w14:textId="6975CEFF" w:rsidR="0036063F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2C3F106" w14:textId="14A764AF" w:rsidR="0036063F" w:rsidRPr="00BA5767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62951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2CA5565C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4A0AE97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56A66D" w14:textId="77777777" w:rsidR="0036063F" w:rsidRPr="0089241D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E3BA00D" w14:textId="208BFDC5" w:rsidR="0036063F" w:rsidRPr="001D6E8E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CALMATUI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07807B0" w14:textId="3D790960" w:rsidR="0036063F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7CBB32C" w14:textId="28ADB55E" w:rsidR="0036063F" w:rsidRPr="00BA5767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62951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3A7CFDC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DEEC3D0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BDAEBD7" w14:textId="77777777" w:rsidR="0036063F" w:rsidRPr="0089241D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8965274" w14:textId="31A1370F" w:rsidR="0036063F" w:rsidRPr="001D6E8E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BERESTI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9E5DA3A" w14:textId="430068AC" w:rsidR="0036063F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1337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F18B62" w14:textId="2D79AB95" w:rsidR="0036063F" w:rsidRPr="00BA5767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62951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36063F" w:rsidRPr="005979A2" w14:paraId="2217155A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8217B16" w14:textId="77777777" w:rsidR="0036063F" w:rsidRPr="005979A2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77BDE1F" w14:textId="77777777" w:rsidR="0036063F" w:rsidRPr="0089241D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6053104" w14:textId="3B0D9A71" w:rsidR="0036063F" w:rsidRPr="001D6E8E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FARTANESTI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36338D" w14:textId="5E309523" w:rsidR="0036063F" w:rsidRDefault="0036063F" w:rsidP="003606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1309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A64A4E8" w14:textId="4C5C588B" w:rsidR="0036063F" w:rsidRPr="00BA5767" w:rsidRDefault="0036063F" w:rsidP="003606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62951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1C63CF08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60B4CA" w14:textId="7BF171EF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1046C00" w14:textId="0D9C048B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1AFDB79" w14:textId="27DA94D3" w:rsidR="00860A3F" w:rsidRPr="001D6E8E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60A3F">
              <w:rPr>
                <w:rFonts w:cstheme="minorHAnsi"/>
                <w:bCs/>
                <w:sz w:val="20"/>
                <w:szCs w:val="20"/>
                <w:lang w:val="ro-RO"/>
              </w:rPr>
              <w:t>MASTACANI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2836F85" w14:textId="3AEB8FE7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75A405C" w14:textId="436EDC04" w:rsidR="00860A3F" w:rsidRPr="00662951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62951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68D9D21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283A97C" w14:textId="78ACCB5E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009D876" w14:textId="1253606D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4C1D540" w14:textId="23A6EDCC" w:rsidR="00860A3F" w:rsidRPr="003606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COSTACHE NEGRI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1EBC6F" w14:textId="55FD676D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52FE110" w14:textId="7575A2E7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37A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344CF05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B63141" w14:textId="1802C492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78C6E91" w14:textId="46C0AF4F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17A9680" w14:textId="6E8A3258" w:rsidR="00860A3F" w:rsidRPr="001D6E8E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CRUCEANU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ECA6F0" w14:textId="010B78E3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CCF12C" w14:textId="45B31A15" w:rsidR="00860A3F" w:rsidRPr="00662951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37A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3EEDCE9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1C819D4" w14:textId="3D3BCC69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49397AF" w14:textId="69123CDE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2EDADB" w14:textId="40C2447F" w:rsidR="00860A3F" w:rsidRPr="001D6E8E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GRIVITA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8EEBEF" w14:textId="72756820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FE0AB6" w14:textId="02FC7C69" w:rsidR="00860A3F" w:rsidRPr="00662951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37A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3F9DE346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41C6FD2" w14:textId="3A1DBAE7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1FA9EC3" w14:textId="7BB60250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6A95FA7" w14:textId="1B35B2CF" w:rsidR="00860A3F" w:rsidRPr="001D6E8E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BALENI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C76814" w14:textId="5D989578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EF09C03" w14:textId="10ABA3C4" w:rsidR="00860A3F" w:rsidRPr="00662951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237A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1349B200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8E2476A" w14:textId="2197F2D5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BDA88EB" w14:textId="56F2897F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9C3904B" w14:textId="50D2CA7F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FUNDEANU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833688" w14:textId="1EEB7805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CFDC77" w14:textId="69283307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66CB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2B8FBF2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D3E6BB7" w14:textId="5D4B90B8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EB70A6C" w14:textId="3191C147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179AE4" w14:textId="03811356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IJDILENI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79DE583" w14:textId="0EDD5848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7A8D68" w14:textId="463A8210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66CB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2BDC9E44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4A5E682" w14:textId="36FBDDA7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B88D5CE" w14:textId="3FB08919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B7F0BBD" w14:textId="29EE9F10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DRAGUSENI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3F22B94" w14:textId="3D8F4994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C7E7F0B" w14:textId="4D9C7694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66CB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05E905C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9B0654D" w14:textId="77731E57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F2B2992" w14:textId="728868C8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5E67D6A" w14:textId="45012C56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COSMESTI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6607E6" w14:textId="3E8199B2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349EBD4" w14:textId="067DF2A5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66CB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6B34530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7903E85" w14:textId="165FE52C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3BB653C" w14:textId="7628C5A7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7277E5F" w14:textId="381A202B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CORNI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127D89B" w14:textId="21C0CDDB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373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AD80D6" w14:textId="28D2667B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66CB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366F15E0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612F38" w14:textId="77E77C4F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85D59E1" w14:textId="15338165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04DBABE" w14:textId="5CED1CB4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COSMESTI VALE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01F918" w14:textId="2CCA810B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3BDE10A" w14:textId="2AB23B8D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66CB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7F2588F9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A6F2A9" w14:textId="0698CCCD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5B837C1" w14:textId="73F7BE8E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73FB257" w14:textId="251167F7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6063F">
              <w:rPr>
                <w:rFonts w:cstheme="minorHAnsi"/>
                <w:bCs/>
                <w:sz w:val="20"/>
                <w:szCs w:val="20"/>
                <w:lang w:val="ro-RO"/>
              </w:rPr>
              <w:t>UMBRARESTI (BUJOR)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A99B87" w14:textId="4EED897B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2C087C7" w14:textId="12A352E9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66CB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  <w:tr w:rsidR="00860A3F" w:rsidRPr="005979A2" w14:paraId="37D7ADF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04B4B0" w14:textId="497C78B8" w:rsidR="00860A3F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594A411" w14:textId="025636A4" w:rsidR="00860A3F" w:rsidRPr="00131E98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267221A" w14:textId="734BBF1A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bCs/>
                <w:sz w:val="20"/>
                <w:szCs w:val="20"/>
                <w:lang w:val="ro-RO"/>
              </w:rPr>
              <w:t>LIESTI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9941816" w14:textId="10526D28" w:rsidR="00860A3F" w:rsidRDefault="00860A3F" w:rsidP="00860A3F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16CD943" w14:textId="1EB08173" w:rsidR="00860A3F" w:rsidRPr="001237AD" w:rsidRDefault="00860A3F" w:rsidP="00860A3F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266CBD">
              <w:rPr>
                <w:rFonts w:cstheme="minorHAnsi"/>
                <w:sz w:val="20"/>
                <w:szCs w:val="20"/>
                <w:lang w:val="ro-RO"/>
              </w:rPr>
              <w:t>Galati</w:t>
            </w:r>
          </w:p>
        </w:tc>
      </w:tr>
    </w:tbl>
    <w:p w14:paraId="0D856F64" w14:textId="243C5635" w:rsidR="008E52FC" w:rsidRPr="005979A2" w:rsidRDefault="008E52FC" w:rsidP="008E52FC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Ploiesti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879"/>
        <w:gridCol w:w="2930"/>
        <w:gridCol w:w="1939"/>
        <w:gridCol w:w="1489"/>
      </w:tblGrid>
      <w:tr w:rsidR="008E52FC" w:rsidRPr="005979A2" w14:paraId="756443A6" w14:textId="77777777" w:rsidTr="008E52FC">
        <w:tc>
          <w:tcPr>
            <w:tcW w:w="110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30F1622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D10925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293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588E68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193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5C0DEF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48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8F8814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8E52FC" w:rsidRPr="005979A2" w14:paraId="474BD922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843616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51BAA5B" w14:textId="36EAE1E3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634005" w14:textId="7106D232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CHEIA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79BED49" w14:textId="607EAED5" w:rsidR="008E52FC" w:rsidRPr="005979A2" w:rsidRDefault="008E52FC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780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3EAF1D1" w14:textId="6ED9D0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Prahova</w:t>
            </w:r>
          </w:p>
        </w:tc>
      </w:tr>
    </w:tbl>
    <w:p w14:paraId="386CF6D5" w14:textId="7EBB6EC7" w:rsidR="008E52FC" w:rsidRPr="005979A2" w:rsidRDefault="008E52FC" w:rsidP="008E52FC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Focsani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879"/>
        <w:gridCol w:w="2930"/>
        <w:gridCol w:w="1939"/>
        <w:gridCol w:w="1489"/>
      </w:tblGrid>
      <w:tr w:rsidR="008E52FC" w:rsidRPr="005979A2" w14:paraId="3829B063" w14:textId="77777777" w:rsidTr="008E52FC">
        <w:tc>
          <w:tcPr>
            <w:tcW w:w="110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460F23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BF8FAC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293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F7B126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193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53B55A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48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612087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8E52FC" w:rsidRPr="005979A2" w14:paraId="436D28F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609B89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3B9AE1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CB187D9" w14:textId="5519AEE2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sz w:val="20"/>
                <w:szCs w:val="20"/>
                <w:lang w:val="ro-RO"/>
              </w:rPr>
              <w:t>CEARDAC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B56F10" w14:textId="4602F661" w:rsidR="008E52FC" w:rsidRPr="005979A2" w:rsidRDefault="008E52FC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185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72B3EB" w14:textId="49CAB034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335C681E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CA8452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4314C7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1811213" w14:textId="08820295" w:rsidR="008E52FC" w:rsidRPr="005979A2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bCs/>
                <w:sz w:val="20"/>
                <w:szCs w:val="20"/>
                <w:lang w:val="ro-RO"/>
              </w:rPr>
              <w:t>GOLESTI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F9F3F71" w14:textId="22E25F4C" w:rsidR="008E52FC" w:rsidRPr="005979A2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B51920A" w14:textId="15620886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71F4DB8B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B1322AF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2680F9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82E8B6C" w14:textId="6E10B315" w:rsidR="008E52FC" w:rsidRPr="00082B6D" w:rsidRDefault="008E52FC" w:rsidP="008E52FC">
            <w:pPr>
              <w:rPr>
                <w:bCs/>
                <w:lang w:val="ro-RO"/>
              </w:rPr>
            </w:pPr>
            <w:r w:rsidRPr="008E52FC">
              <w:rPr>
                <w:bCs/>
                <w:lang w:val="ro-RO"/>
              </w:rPr>
              <w:t>COTESTI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CA7AC90" w14:textId="47F22A69" w:rsidR="008E52FC" w:rsidRDefault="008E52FC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1019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793F398" w14:textId="782C61F0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092C5F4A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974EB8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CB3BFFD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6D909E7" w14:textId="43CE7F31" w:rsidR="008E52FC" w:rsidRPr="005979A2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bCs/>
                <w:sz w:val="20"/>
                <w:szCs w:val="20"/>
                <w:lang w:val="ro-RO"/>
              </w:rPr>
              <w:t>BROSTENI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F5DB736" w14:textId="61ACE57B" w:rsidR="008E52FC" w:rsidRPr="005979A2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650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094A79B9" w14:textId="3D2A3BE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71DC9D43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504C63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8F35C6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E0ED587" w14:textId="445FB686" w:rsidR="008E52FC" w:rsidRPr="005979A2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bCs/>
                <w:sz w:val="20"/>
                <w:szCs w:val="20"/>
                <w:lang w:val="ro-RO"/>
              </w:rPr>
              <w:t>ARVA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228BC4" w14:textId="37A710BD" w:rsidR="008E52FC" w:rsidRPr="005979A2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3A588B16" w14:textId="41B4FC09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666918A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89FE1D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3E6723B" w14:textId="77777777" w:rsidR="008E52FC" w:rsidRPr="0089241D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B91726" w14:textId="508474D0" w:rsidR="008E52FC" w:rsidRPr="001D6E8E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bCs/>
                <w:sz w:val="20"/>
                <w:szCs w:val="20"/>
                <w:lang w:val="ro-RO"/>
              </w:rPr>
              <w:t>BONTESTI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9BA0537" w14:textId="43FCA517" w:rsidR="008E52FC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066E4EC" w14:textId="41C0E010" w:rsidR="008E52FC" w:rsidRPr="00BA5767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500AF4A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8E4E171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FA98D29" w14:textId="77777777" w:rsidR="008E52FC" w:rsidRPr="0089241D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69920F5" w14:textId="2B2ED249" w:rsidR="008E52FC" w:rsidRPr="001D6E8E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bCs/>
                <w:sz w:val="20"/>
                <w:szCs w:val="20"/>
                <w:lang w:val="ro-RO"/>
              </w:rPr>
              <w:t>CAIATA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92204A" w14:textId="44C9F3A2" w:rsidR="008E52FC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267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FED5CB8" w14:textId="587ABF9B" w:rsidR="008E52FC" w:rsidRPr="00BA5767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1760A4B6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F57B302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27B2A7E" w14:textId="77777777" w:rsidR="008E52FC" w:rsidRPr="0089241D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1A0AA6" w14:textId="74684D8D" w:rsidR="008E52FC" w:rsidRPr="00E07BBC" w:rsidRDefault="008E52FC" w:rsidP="008E52FC">
            <w:pPr>
              <w:rPr>
                <w:color w:val="000000"/>
                <w:sz w:val="20"/>
                <w:szCs w:val="20"/>
              </w:rPr>
            </w:pPr>
            <w:r w:rsidRPr="008E52FC">
              <w:rPr>
                <w:color w:val="000000"/>
                <w:sz w:val="20"/>
                <w:szCs w:val="20"/>
              </w:rPr>
              <w:t>BOTARLAU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4176B47" w14:textId="35B724E6" w:rsidR="008E52FC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17B6F11" w14:textId="6D997B2B" w:rsidR="008E52FC" w:rsidRPr="00BA5767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0393FA14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9BA32B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CFACA4" w14:textId="77777777" w:rsidR="008E52FC" w:rsidRPr="0089241D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C1F11E2" w14:textId="0DFC6EF4" w:rsidR="008E52FC" w:rsidRPr="001D6E8E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bCs/>
                <w:sz w:val="20"/>
                <w:szCs w:val="20"/>
                <w:lang w:val="ro-RO"/>
              </w:rPr>
              <w:t>GALOIESTI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EFDB9C9" w14:textId="79A4361D" w:rsidR="008E52FC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6CD0DB8" w14:textId="7464A6A4" w:rsidR="008E52FC" w:rsidRPr="00BA5767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1AA70C72" w14:textId="77777777" w:rsidTr="008E52FC">
        <w:trPr>
          <w:trHeight w:val="525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ED8783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97499E9" w14:textId="77777777" w:rsidR="008E52FC" w:rsidRPr="0089241D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415A01" w14:textId="05741B33" w:rsidR="008E52FC" w:rsidRPr="001D6E8E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E52FC">
              <w:rPr>
                <w:rFonts w:cstheme="minorHAnsi"/>
                <w:bCs/>
                <w:sz w:val="20"/>
                <w:szCs w:val="20"/>
                <w:lang w:val="ro-RO"/>
              </w:rPr>
              <w:t>BORDEASCA NOUA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26DAD1" w14:textId="017896CF" w:rsidR="008E52FC" w:rsidRDefault="00860A3F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CA54077" w14:textId="152F3EE4" w:rsidR="008E52FC" w:rsidRPr="00BA5767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34E58075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5952498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5A99105" w14:textId="77777777" w:rsidR="008E52FC" w:rsidRPr="0089241D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52D3054" w14:textId="1A975274" w:rsidR="008E52FC" w:rsidRPr="001D6E8E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BLIDARI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A3D33E" w14:textId="10D28DEC" w:rsidR="008E52FC" w:rsidRDefault="008E52FC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4EBCB5E" w14:textId="33C30397" w:rsidR="008E52FC" w:rsidRPr="00BA5767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56CFF8E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37DE1E4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F4FDC6A" w14:textId="77777777" w:rsidR="008E52FC" w:rsidRPr="0089241D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5C7C09F" w14:textId="34F7AA44" w:rsidR="008E52FC" w:rsidRPr="001D6E8E" w:rsidRDefault="00860A3F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60A3F">
              <w:rPr>
                <w:rFonts w:cstheme="minorHAnsi"/>
                <w:bCs/>
                <w:sz w:val="20"/>
                <w:szCs w:val="20"/>
                <w:lang w:val="ro-RO"/>
              </w:rPr>
              <w:t>BICESTII DE SUS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B35862E" w14:textId="4F4483B2" w:rsidR="008E52FC" w:rsidRDefault="00860A3F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F695434" w14:textId="11453BD6" w:rsidR="008E52FC" w:rsidRPr="00BA5767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36AF0FF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38D721F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5FB074" w14:textId="77777777" w:rsidR="008E52FC" w:rsidRPr="0089241D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6013DE3" w14:textId="3C7A0083" w:rsidR="008E52FC" w:rsidRPr="001D6E8E" w:rsidRDefault="00860A3F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60A3F">
              <w:rPr>
                <w:rFonts w:cstheme="minorHAnsi"/>
                <w:bCs/>
                <w:sz w:val="20"/>
                <w:szCs w:val="20"/>
                <w:lang w:val="ro-RO"/>
              </w:rPr>
              <w:t>BOGZA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B00EF3" w14:textId="27333CE9" w:rsidR="008E52FC" w:rsidRDefault="00860A3F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53A3FD1" w14:textId="5210A80A" w:rsidR="008E52FC" w:rsidRPr="00BA5767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  <w:tr w:rsidR="008E52FC" w:rsidRPr="005979A2" w14:paraId="4F570C0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50444CE" w14:textId="77777777" w:rsidR="008E52FC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D07704" w14:textId="77777777" w:rsidR="008E52FC" w:rsidRPr="00131E98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B72A8C0" w14:textId="4806E20D" w:rsidR="008E52FC" w:rsidRPr="001D6E8E" w:rsidRDefault="00860A3F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860A3F">
              <w:rPr>
                <w:rFonts w:cstheme="minorHAnsi"/>
                <w:bCs/>
                <w:sz w:val="20"/>
                <w:szCs w:val="20"/>
                <w:lang w:val="ro-RO"/>
              </w:rPr>
              <w:t>CATAUTI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C08E7D" w14:textId="4A4A7C65" w:rsidR="008E52FC" w:rsidRDefault="00860A3F" w:rsidP="008E52FC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E2728DA" w14:textId="23FA8CE1" w:rsidR="008E52FC" w:rsidRPr="00662951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D4EFA">
              <w:rPr>
                <w:rFonts w:cstheme="minorHAnsi"/>
                <w:sz w:val="20"/>
                <w:szCs w:val="20"/>
                <w:lang w:val="ro-RO"/>
              </w:rPr>
              <w:t>Vrancea</w:t>
            </w:r>
          </w:p>
        </w:tc>
      </w:tr>
    </w:tbl>
    <w:p w14:paraId="272DDD84" w14:textId="77777777" w:rsidR="001D6E8E" w:rsidRPr="005979A2" w:rsidRDefault="001D6E8E" w:rsidP="00E01706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sz w:val="20"/>
          <w:szCs w:val="20"/>
          <w:lang w:val="ro-RO"/>
        </w:rPr>
      </w:pPr>
    </w:p>
    <w:sectPr w:rsidR="001D6E8E" w:rsidRPr="005979A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D25C" w14:textId="77777777" w:rsidR="00707CB1" w:rsidRDefault="00707CB1" w:rsidP="00F01E67">
      <w:pPr>
        <w:spacing w:after="0" w:line="240" w:lineRule="auto"/>
      </w:pPr>
      <w:r>
        <w:separator/>
      </w:r>
    </w:p>
  </w:endnote>
  <w:endnote w:type="continuationSeparator" w:id="0">
    <w:p w14:paraId="3321BC2F" w14:textId="77777777" w:rsidR="00707CB1" w:rsidRDefault="00707CB1" w:rsidP="00F0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461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1577A" w14:textId="12B45DD8" w:rsidR="008E52FC" w:rsidRDefault="008E52FC" w:rsidP="00147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C65D" w14:textId="77777777" w:rsidR="00707CB1" w:rsidRDefault="00707CB1" w:rsidP="00F01E67">
      <w:pPr>
        <w:spacing w:after="0" w:line="240" w:lineRule="auto"/>
      </w:pPr>
      <w:r>
        <w:separator/>
      </w:r>
    </w:p>
  </w:footnote>
  <w:footnote w:type="continuationSeparator" w:id="0">
    <w:p w14:paraId="6B5D63F4" w14:textId="77777777" w:rsidR="00707CB1" w:rsidRDefault="00707CB1" w:rsidP="00F0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9C4"/>
    <w:multiLevelType w:val="multilevel"/>
    <w:tmpl w:val="2DB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6853"/>
    <w:multiLevelType w:val="hybridMultilevel"/>
    <w:tmpl w:val="09E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E2F"/>
    <w:multiLevelType w:val="multilevel"/>
    <w:tmpl w:val="2D2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C05FD"/>
    <w:multiLevelType w:val="multilevel"/>
    <w:tmpl w:val="E8C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5C8A"/>
    <w:multiLevelType w:val="hybridMultilevel"/>
    <w:tmpl w:val="3D041A4A"/>
    <w:lvl w:ilvl="0" w:tplc="5F301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D6A"/>
    <w:multiLevelType w:val="hybridMultilevel"/>
    <w:tmpl w:val="5A48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7585"/>
    <w:multiLevelType w:val="multilevel"/>
    <w:tmpl w:val="5C9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C1131"/>
    <w:multiLevelType w:val="multilevel"/>
    <w:tmpl w:val="71C6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0B4"/>
    <w:multiLevelType w:val="multilevel"/>
    <w:tmpl w:val="C22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268AA"/>
    <w:multiLevelType w:val="multilevel"/>
    <w:tmpl w:val="099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06A8A"/>
    <w:multiLevelType w:val="multilevel"/>
    <w:tmpl w:val="E64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4"/>
    <w:rsid w:val="000020CB"/>
    <w:rsid w:val="0000232F"/>
    <w:rsid w:val="00002D13"/>
    <w:rsid w:val="00017085"/>
    <w:rsid w:val="00020A0A"/>
    <w:rsid w:val="00020E2B"/>
    <w:rsid w:val="00041913"/>
    <w:rsid w:val="00051EE6"/>
    <w:rsid w:val="00082B6D"/>
    <w:rsid w:val="000C3470"/>
    <w:rsid w:val="000E35AB"/>
    <w:rsid w:val="000F0175"/>
    <w:rsid w:val="00112778"/>
    <w:rsid w:val="00134F7E"/>
    <w:rsid w:val="00140959"/>
    <w:rsid w:val="001438D1"/>
    <w:rsid w:val="00147289"/>
    <w:rsid w:val="001603EF"/>
    <w:rsid w:val="00182262"/>
    <w:rsid w:val="00182D78"/>
    <w:rsid w:val="00185D75"/>
    <w:rsid w:val="001A17CD"/>
    <w:rsid w:val="001B513B"/>
    <w:rsid w:val="001C0FC7"/>
    <w:rsid w:val="001D6E8E"/>
    <w:rsid w:val="001E6EAD"/>
    <w:rsid w:val="00230061"/>
    <w:rsid w:val="002405C0"/>
    <w:rsid w:val="00242B77"/>
    <w:rsid w:val="002431EC"/>
    <w:rsid w:val="00257838"/>
    <w:rsid w:val="00277CA3"/>
    <w:rsid w:val="00280EAD"/>
    <w:rsid w:val="002810FF"/>
    <w:rsid w:val="00283058"/>
    <w:rsid w:val="00293E1D"/>
    <w:rsid w:val="002A3718"/>
    <w:rsid w:val="002D087D"/>
    <w:rsid w:val="002E79B7"/>
    <w:rsid w:val="00316465"/>
    <w:rsid w:val="00325E66"/>
    <w:rsid w:val="00352E9A"/>
    <w:rsid w:val="0036063F"/>
    <w:rsid w:val="004046AC"/>
    <w:rsid w:val="00423EE6"/>
    <w:rsid w:val="00444B54"/>
    <w:rsid w:val="00446197"/>
    <w:rsid w:val="00452BAD"/>
    <w:rsid w:val="00480A4D"/>
    <w:rsid w:val="0049619C"/>
    <w:rsid w:val="004E2ED9"/>
    <w:rsid w:val="004E5FDA"/>
    <w:rsid w:val="00510AB2"/>
    <w:rsid w:val="0052311A"/>
    <w:rsid w:val="00540295"/>
    <w:rsid w:val="00541A9B"/>
    <w:rsid w:val="00554A32"/>
    <w:rsid w:val="00567F3D"/>
    <w:rsid w:val="00585C41"/>
    <w:rsid w:val="005979A2"/>
    <w:rsid w:val="005E4E1A"/>
    <w:rsid w:val="00605892"/>
    <w:rsid w:val="00627C47"/>
    <w:rsid w:val="00643C43"/>
    <w:rsid w:val="00647151"/>
    <w:rsid w:val="00671A8D"/>
    <w:rsid w:val="00691F66"/>
    <w:rsid w:val="00695042"/>
    <w:rsid w:val="00697365"/>
    <w:rsid w:val="006D0F59"/>
    <w:rsid w:val="006D24C3"/>
    <w:rsid w:val="006E3613"/>
    <w:rsid w:val="006F29B7"/>
    <w:rsid w:val="00707CB1"/>
    <w:rsid w:val="00737F20"/>
    <w:rsid w:val="0074538B"/>
    <w:rsid w:val="00770DC0"/>
    <w:rsid w:val="00777F7B"/>
    <w:rsid w:val="0079214B"/>
    <w:rsid w:val="00792521"/>
    <w:rsid w:val="007A3339"/>
    <w:rsid w:val="007A604E"/>
    <w:rsid w:val="007B2D07"/>
    <w:rsid w:val="007B4466"/>
    <w:rsid w:val="007C7697"/>
    <w:rsid w:val="007F741A"/>
    <w:rsid w:val="00817AB5"/>
    <w:rsid w:val="00835EAC"/>
    <w:rsid w:val="0085254E"/>
    <w:rsid w:val="00860A3F"/>
    <w:rsid w:val="0086266D"/>
    <w:rsid w:val="00863E97"/>
    <w:rsid w:val="00875430"/>
    <w:rsid w:val="008832AA"/>
    <w:rsid w:val="0089647D"/>
    <w:rsid w:val="008A2997"/>
    <w:rsid w:val="008D072C"/>
    <w:rsid w:val="008D076C"/>
    <w:rsid w:val="008D2984"/>
    <w:rsid w:val="008E52FC"/>
    <w:rsid w:val="008E72BE"/>
    <w:rsid w:val="009102EB"/>
    <w:rsid w:val="0093199B"/>
    <w:rsid w:val="009320C8"/>
    <w:rsid w:val="00996EFB"/>
    <w:rsid w:val="00997CFA"/>
    <w:rsid w:val="009C279B"/>
    <w:rsid w:val="009C5EBD"/>
    <w:rsid w:val="009C62B4"/>
    <w:rsid w:val="009C7B7B"/>
    <w:rsid w:val="009F32B5"/>
    <w:rsid w:val="00A06B21"/>
    <w:rsid w:val="00A1516F"/>
    <w:rsid w:val="00A23460"/>
    <w:rsid w:val="00A30A60"/>
    <w:rsid w:val="00A520AF"/>
    <w:rsid w:val="00A632CA"/>
    <w:rsid w:val="00A7533C"/>
    <w:rsid w:val="00A877D6"/>
    <w:rsid w:val="00AA6281"/>
    <w:rsid w:val="00AC5C7D"/>
    <w:rsid w:val="00AC5D8D"/>
    <w:rsid w:val="00AD287D"/>
    <w:rsid w:val="00AD2D07"/>
    <w:rsid w:val="00AF1864"/>
    <w:rsid w:val="00B016BA"/>
    <w:rsid w:val="00B04B0A"/>
    <w:rsid w:val="00B33EFA"/>
    <w:rsid w:val="00B408ED"/>
    <w:rsid w:val="00B46DEB"/>
    <w:rsid w:val="00B6786C"/>
    <w:rsid w:val="00B91FE2"/>
    <w:rsid w:val="00BC7280"/>
    <w:rsid w:val="00BD5BD9"/>
    <w:rsid w:val="00BE369D"/>
    <w:rsid w:val="00BF2D3A"/>
    <w:rsid w:val="00C33A9F"/>
    <w:rsid w:val="00C500F1"/>
    <w:rsid w:val="00C63FBD"/>
    <w:rsid w:val="00C7614B"/>
    <w:rsid w:val="00C870C1"/>
    <w:rsid w:val="00C97EA9"/>
    <w:rsid w:val="00CA510B"/>
    <w:rsid w:val="00CC64C6"/>
    <w:rsid w:val="00CE69B1"/>
    <w:rsid w:val="00D4394B"/>
    <w:rsid w:val="00D637E9"/>
    <w:rsid w:val="00D86DC1"/>
    <w:rsid w:val="00D9569A"/>
    <w:rsid w:val="00D9582B"/>
    <w:rsid w:val="00DA46B4"/>
    <w:rsid w:val="00DD0968"/>
    <w:rsid w:val="00DD76E9"/>
    <w:rsid w:val="00E01706"/>
    <w:rsid w:val="00E07BBC"/>
    <w:rsid w:val="00E15185"/>
    <w:rsid w:val="00E17873"/>
    <w:rsid w:val="00E23018"/>
    <w:rsid w:val="00E421FB"/>
    <w:rsid w:val="00E637B8"/>
    <w:rsid w:val="00E73363"/>
    <w:rsid w:val="00EA4A89"/>
    <w:rsid w:val="00EC5866"/>
    <w:rsid w:val="00EC7CE4"/>
    <w:rsid w:val="00EE0BB3"/>
    <w:rsid w:val="00EF5A15"/>
    <w:rsid w:val="00F01E67"/>
    <w:rsid w:val="00F11D54"/>
    <w:rsid w:val="00F136D7"/>
    <w:rsid w:val="00F140A5"/>
    <w:rsid w:val="00F25167"/>
    <w:rsid w:val="00F306B5"/>
    <w:rsid w:val="00F40861"/>
    <w:rsid w:val="00F46F7F"/>
    <w:rsid w:val="00F61F7F"/>
    <w:rsid w:val="00F77F8A"/>
    <w:rsid w:val="00F81944"/>
    <w:rsid w:val="00FB5003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DC1"/>
  <w15:chartTrackingRefBased/>
  <w15:docId w15:val="{5DF02EC6-3919-4BEF-9697-EE9F8FD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83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2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0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30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30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67"/>
  </w:style>
  <w:style w:type="paragraph" w:styleId="Footer">
    <w:name w:val="footer"/>
    <w:basedOn w:val="Normal"/>
    <w:link w:val="FooterChar"/>
    <w:uiPriority w:val="99"/>
    <w:unhideWhenUsed/>
    <w:rsid w:val="00F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67"/>
  </w:style>
  <w:style w:type="character" w:customStyle="1" w:styleId="Heading2Char">
    <w:name w:val="Heading 2 Char"/>
    <w:basedOn w:val="DefaultParagraphFont"/>
    <w:link w:val="Heading2"/>
    <w:uiPriority w:val="9"/>
    <w:semiHidden/>
    <w:rsid w:val="001E6E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EAD"/>
    <w:rPr>
      <w:i/>
      <w:iCs/>
    </w:rPr>
  </w:style>
  <w:style w:type="table" w:styleId="TableGrid">
    <w:name w:val="Table Grid"/>
    <w:basedOn w:val="TableNormal"/>
    <w:uiPriority w:val="39"/>
    <w:rsid w:val="0099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F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4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1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364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Aureliu Manicuta</dc:creator>
  <cp:keywords/>
  <dc:description/>
  <cp:lastModifiedBy>Aureliu MANICUTA</cp:lastModifiedBy>
  <cp:revision>3</cp:revision>
  <dcterms:created xsi:type="dcterms:W3CDTF">2022-04-01T11:11:00Z</dcterms:created>
  <dcterms:modified xsi:type="dcterms:W3CDTF">2022-04-01T12:28:00Z</dcterms:modified>
</cp:coreProperties>
</file>