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4C9B3" w14:textId="48B063A2" w:rsidR="00EF5A15" w:rsidRPr="005979A2" w:rsidRDefault="00017085" w:rsidP="00EF5A15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 w:rsidR="00AD287D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Braila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910"/>
        <w:gridCol w:w="3074"/>
        <w:gridCol w:w="2001"/>
        <w:gridCol w:w="1222"/>
      </w:tblGrid>
      <w:tr w:rsidR="005979A2" w:rsidRPr="005979A2" w14:paraId="5DAA70B6" w14:textId="77777777" w:rsidTr="00230061">
        <w:tc>
          <w:tcPr>
            <w:tcW w:w="113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E0AA4E8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91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96519B2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3074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6978B18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2001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EBFF1DC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222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4AE4C1A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5979A2" w:rsidRPr="005979A2" w14:paraId="1E233188" w14:textId="77777777" w:rsidTr="00EF5A15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EB2EC47" w14:textId="77777777" w:rsidR="00EF5A15" w:rsidRPr="005979A2" w:rsidRDefault="00EF5A15">
            <w:pPr>
              <w:rPr>
                <w:rFonts w:cstheme="minorHAnsi"/>
                <w:sz w:val="20"/>
                <w:szCs w:val="20"/>
                <w:lang w:val="ro-RO"/>
              </w:rPr>
            </w:pPr>
            <w:bookmarkStart w:id="0" w:name="_GoBack" w:colFirst="3" w:colLast="3"/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11F4ACA" w14:textId="28624FB2" w:rsidR="00EF5A15" w:rsidRPr="005979A2" w:rsidRDefault="00AD287D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8850FE9" w14:textId="359FBC21" w:rsidR="00EF5A15" w:rsidRPr="005979A2" w:rsidRDefault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sz w:val="20"/>
                <w:szCs w:val="20"/>
                <w:lang w:val="ro-RO"/>
              </w:rPr>
              <w:t>BALDOVINESTI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3C02007" w14:textId="28A3D95A" w:rsidR="00EF5A15" w:rsidRPr="005979A2" w:rsidRDefault="00AD287D" w:rsidP="00230061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508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C99AA33" w14:textId="706A4090" w:rsidR="00EF5A15" w:rsidRPr="005979A2" w:rsidRDefault="00AD287D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685A12D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730016D" w14:textId="77777777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7B39654" w14:textId="245E9BB7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F9AE549" w14:textId="28B5F5E1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bCs/>
                <w:sz w:val="20"/>
                <w:szCs w:val="20"/>
                <w:lang w:val="ro-RO"/>
              </w:rPr>
              <w:t>ALBINA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45B1A61" w14:textId="5BE73648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194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60FD48E" w14:textId="3750CC21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2974055C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0AFC701" w14:textId="4DE4A109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27243EF" w14:textId="7991191D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4A5081B" w14:textId="3E5F9DE8" w:rsidR="00AD287D" w:rsidRPr="00082B6D" w:rsidRDefault="00AD287D" w:rsidP="00AD287D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STANCUTA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A34DD4F" w14:textId="40682154" w:rsidR="00AD287D" w:rsidRDefault="00AD287D" w:rsidP="00AD287D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592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91AEFF2" w14:textId="5F24B26D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2C901996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291B857" w14:textId="5702A26F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59D393" w14:textId="3947471B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166C72" w14:textId="1B859AE3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bCs/>
                <w:sz w:val="20"/>
                <w:szCs w:val="20"/>
                <w:lang w:val="ro-RO"/>
              </w:rPr>
              <w:t>MOVILA MIRESII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74B142D" w14:textId="6AC23486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1137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651D61F" w14:textId="64B75AAA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49A45692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F325D6B" w14:textId="1B1E5B7C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36A81D" w14:textId="01D9D6CD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DDC3CFF" w14:textId="04EAE272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bCs/>
                <w:sz w:val="20"/>
                <w:szCs w:val="20"/>
                <w:lang w:val="ro-RO"/>
              </w:rPr>
              <w:t>STOIENESTI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51CE205" w14:textId="6B0C1AAA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17BC6D" w14:textId="44641B3B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567FAA0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09A08FD" w14:textId="76A871BF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57A59A" w14:textId="5E83CE12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D790106" w14:textId="407D46FF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bCs/>
                <w:sz w:val="20"/>
                <w:szCs w:val="20"/>
                <w:lang w:val="ro-RO"/>
              </w:rPr>
              <w:t>ESNA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6293B97" w14:textId="78595C37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DFE5CD" w14:textId="697652B8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  <w:tr w:rsidR="00AD287D" w:rsidRPr="005979A2" w14:paraId="1F3D2715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AABF150" w14:textId="37209417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559189" w14:textId="748F1B3F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ABCF7D5" w14:textId="5E5ACCAF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bCs/>
                <w:sz w:val="20"/>
                <w:szCs w:val="20"/>
                <w:lang w:val="ro-RO"/>
              </w:rPr>
              <w:t>BANDOIU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E7C6FA8" w14:textId="16B617B8" w:rsidR="00AD287D" w:rsidRPr="005979A2" w:rsidRDefault="00AD287D" w:rsidP="00AD287D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164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6D4729A" w14:textId="5508A74A" w:rsidR="00AD287D" w:rsidRPr="005979A2" w:rsidRDefault="00AD287D" w:rsidP="00AD287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57F22">
              <w:rPr>
                <w:rFonts w:cstheme="minorHAnsi"/>
                <w:sz w:val="20"/>
                <w:szCs w:val="20"/>
                <w:lang w:val="ro-RO"/>
              </w:rPr>
              <w:t>Braila</w:t>
            </w:r>
          </w:p>
        </w:tc>
      </w:tr>
    </w:tbl>
    <w:bookmarkEnd w:id="0"/>
    <w:p w14:paraId="4D7943AF" w14:textId="1BE9680D" w:rsidR="00AD287D" w:rsidRPr="005979A2" w:rsidRDefault="00AD287D" w:rsidP="00AD287D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Buzau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910"/>
        <w:gridCol w:w="3074"/>
        <w:gridCol w:w="2001"/>
        <w:gridCol w:w="1222"/>
      </w:tblGrid>
      <w:tr w:rsidR="00AD287D" w:rsidRPr="005979A2" w14:paraId="058CE5A9" w14:textId="77777777" w:rsidTr="008E52FC">
        <w:tc>
          <w:tcPr>
            <w:tcW w:w="113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02665FE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91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C239DD0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3074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D69F48E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2001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4D7A3B6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222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FB03277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AD287D" w:rsidRPr="005979A2" w14:paraId="0AEAF4F5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953437D" w14:textId="77777777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A50C3A3" w14:textId="05EE12D9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Urban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6E2B04" w14:textId="46A5D32C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D287D"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8751A63" w14:textId="7CA110AA" w:rsidR="00AD287D" w:rsidRPr="005979A2" w:rsidRDefault="00AD287D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27388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F820AF4" w14:textId="53F65BE0" w:rsidR="00AD287D" w:rsidRPr="005979A2" w:rsidRDefault="00AD287D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</w:tr>
      <w:tr w:rsidR="001D6E8E" w:rsidRPr="005979A2" w14:paraId="42AACFF6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2C404F6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4FF46C7" w14:textId="48E88B2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04B3269" w14:textId="25223EFD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bCs/>
                <w:sz w:val="20"/>
                <w:szCs w:val="20"/>
                <w:lang w:val="ro-RO"/>
              </w:rPr>
              <w:t>MARACINENI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FD9B21F" w14:textId="17129208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1515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D933024" w14:textId="3CDF517E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E1569"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</w:tr>
      <w:tr w:rsidR="001D6E8E" w:rsidRPr="005979A2" w14:paraId="07731151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DF8E603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09CCC2B" w14:textId="239A2410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A51679C" w14:textId="1E0D87F6" w:rsidR="001D6E8E" w:rsidRPr="00082B6D" w:rsidRDefault="001D6E8E" w:rsidP="001D6E8E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BOBOC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000AB49" w14:textId="150BD84E" w:rsidR="001D6E8E" w:rsidRDefault="001D6E8E" w:rsidP="001D6E8E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576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4B7BA4E" w14:textId="417D4424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E1569"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</w:tr>
      <w:tr w:rsidR="001D6E8E" w:rsidRPr="005979A2" w14:paraId="3F15991B" w14:textId="77777777" w:rsidTr="00AD287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46BFC8F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DC4D344" w14:textId="6B665094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2E99EF6" w14:textId="0C67AD4E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bCs/>
                <w:sz w:val="20"/>
                <w:szCs w:val="20"/>
                <w:lang w:val="ro-RO"/>
              </w:rPr>
              <w:t>VERNESTI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784133D" w14:textId="76463279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1181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E2FD21" w14:textId="4AFFD71C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E1569"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</w:tr>
      <w:tr w:rsidR="001D6E8E" w:rsidRPr="005979A2" w14:paraId="760437CC" w14:textId="77777777" w:rsidTr="00AD287D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A9F6A8A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C6FFC9" w14:textId="4F2E24A4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D4F78B8" w14:textId="475520A5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SATUC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CD6F540" w14:textId="53204ACD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303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8B59E3" w14:textId="246AFDBB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E1569">
              <w:rPr>
                <w:rFonts w:cstheme="minorHAnsi"/>
                <w:sz w:val="20"/>
                <w:szCs w:val="20"/>
                <w:lang w:val="ro-RO"/>
              </w:rPr>
              <w:t>Buzau</w:t>
            </w:r>
          </w:p>
        </w:tc>
      </w:tr>
    </w:tbl>
    <w:p w14:paraId="24810476" w14:textId="2FAAAC76" w:rsidR="001D6E8E" w:rsidRPr="005979A2" w:rsidRDefault="001D6E8E" w:rsidP="001D6E8E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 w:rsidR="008E52FC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Targoviste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879"/>
        <w:gridCol w:w="2930"/>
        <w:gridCol w:w="1939"/>
        <w:gridCol w:w="1489"/>
      </w:tblGrid>
      <w:tr w:rsidR="001D6E8E" w:rsidRPr="005979A2" w14:paraId="084B9B61" w14:textId="77777777" w:rsidTr="001D6E8E">
        <w:tc>
          <w:tcPr>
            <w:tcW w:w="110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494E0D6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7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E822D89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293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319B8A9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193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CCE07B5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48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70A7C34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1D6E8E" w:rsidRPr="005979A2" w14:paraId="3822B887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7948C76" w14:textId="77777777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8DD7BDB" w14:textId="75032406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3E57D76" w14:textId="4DBA41E9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sz w:val="20"/>
                <w:szCs w:val="20"/>
                <w:lang w:val="ro-RO"/>
              </w:rPr>
              <w:t>TARTASESTI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60B1046" w14:textId="3F411D7B" w:rsidR="001D6E8E" w:rsidRPr="005979A2" w:rsidRDefault="001D6E8E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1123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17C49AA" w14:textId="39C3BBE9" w:rsidR="001D6E8E" w:rsidRPr="005979A2" w:rsidRDefault="001D6E8E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1D6E8E" w:rsidRPr="005979A2" w14:paraId="24023D15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70DEE9B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C8788CC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697E7CE" w14:textId="31283053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bCs/>
                <w:sz w:val="20"/>
                <w:szCs w:val="20"/>
                <w:lang w:val="ro-RO"/>
              </w:rPr>
              <w:t>DRAGODANA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CA4A0AE" w14:textId="3F201137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501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2B4FAB1" w14:textId="535C667C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1D6E8E" w:rsidRPr="005979A2" w14:paraId="2FB70738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4EE0DF2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B99C30C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4DC7DCD" w14:textId="24059550" w:rsidR="001D6E8E" w:rsidRPr="00082B6D" w:rsidRDefault="001D6E8E" w:rsidP="001D6E8E">
            <w:pPr>
              <w:rPr>
                <w:bCs/>
                <w:lang w:val="ro-RO"/>
              </w:rPr>
            </w:pPr>
            <w:r w:rsidRPr="001D6E8E">
              <w:rPr>
                <w:bCs/>
                <w:lang w:val="ro-RO"/>
              </w:rPr>
              <w:t>GURA OCNITEI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9D2DE2A" w14:textId="42BCDC31" w:rsidR="001D6E8E" w:rsidRDefault="001D6E8E" w:rsidP="001D6E8E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1172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9A1D00A" w14:textId="653ADCF6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1D6E8E" w:rsidRPr="005979A2" w14:paraId="096D2263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B9CC54A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8496878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339B376" w14:textId="06B740A5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bCs/>
                <w:sz w:val="20"/>
                <w:szCs w:val="20"/>
                <w:lang w:val="ro-RO"/>
              </w:rPr>
              <w:t>ROMANESTI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7A696FA" w14:textId="2B97A00E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326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CFAB7E2" w14:textId="74EA8C24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1D6E8E" w:rsidRPr="005979A2" w14:paraId="132BEFB9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ACCD5CE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F330F42" w14:textId="77777777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4DD457F" w14:textId="7D6B6559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1D6E8E">
              <w:rPr>
                <w:rFonts w:cstheme="minorHAnsi"/>
                <w:bCs/>
                <w:sz w:val="20"/>
                <w:szCs w:val="20"/>
                <w:lang w:val="ro-RO"/>
              </w:rPr>
              <w:t>MARUNTISU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7BFEFE7" w14:textId="7C8FA0A5" w:rsidR="001D6E8E" w:rsidRPr="005979A2" w:rsidRDefault="001D6E8E" w:rsidP="001D6E8E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293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96357CC" w14:textId="150EBB7E" w:rsidR="001D6E8E" w:rsidRPr="005979A2" w:rsidRDefault="001D6E8E" w:rsidP="001D6E8E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4C40C286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0F4C271" w14:textId="14B38377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8D44A28" w14:textId="69CA0F9B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32DC9F6" w14:textId="08F7C1B6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SAMURCASI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EA9855D" w14:textId="6B3840C3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725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86DED99" w14:textId="5AD7E7D3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4DA0E379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0152DB9" w14:textId="52659A50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787D4E5" w14:textId="07C5A5DF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0FF21FE" w14:textId="67615C46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GULIA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6C7EE16" w14:textId="060CEE5A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801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F05692E" w14:textId="27E56FEE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2DAB4A49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3F6DBB7" w14:textId="3707302E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057B45A" w14:textId="44791974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FAEB55D" w14:textId="5752E3A0" w:rsidR="00E07BBC" w:rsidRPr="00E07BBC" w:rsidRDefault="00E07BBC" w:rsidP="00E07B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IONESTI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C70945D" w14:textId="30C1F8EE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614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5F89CFD" w14:textId="2803D4FB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5A37A662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B29DD68" w14:textId="1C910592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01FA033" w14:textId="74D24EE1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8516798" w14:textId="5FC44AFF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VALEA VOIEVOZILOR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6000C5C" w14:textId="00ABC317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443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AE6FAFE" w14:textId="360E5AA8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5250080D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380A3F5" w14:textId="7690EF6E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91EBB42" w14:textId="4329027A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B0290DE" w14:textId="6CDC3713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SLOBOZIA MOARA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C7C6FD6" w14:textId="310BE0FF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868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CDB40C2" w14:textId="5FB89EB8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3882E166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351AFB1" w14:textId="0D83A1E8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FCDF264" w14:textId="1750DC2A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AD8BF0B" w14:textId="74FD648D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SALCUTA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825E53B" w14:textId="052AD4C1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474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0D7F947" w14:textId="48ADE1D1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03D28A53" w14:textId="77777777" w:rsidTr="001D6E8E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00DE046" w14:textId="1D5BE34A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F618537" w14:textId="141AE292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B407A20" w14:textId="455936E3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BUCSANI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39A143C" w14:textId="4068022E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1202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907303D" w14:textId="51BCFB1F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  <w:tr w:rsidR="00E07BBC" w:rsidRPr="005979A2" w14:paraId="4FFFCDA2" w14:textId="77777777" w:rsidTr="00E07BB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D3AEB98" w14:textId="4F6AB95A" w:rsidR="00E07BBC" w:rsidRPr="005979A2" w:rsidRDefault="0036063F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86D00CF" w14:textId="6672AE10" w:rsidR="00E07BBC" w:rsidRPr="0089241D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8C4CFD5" w14:textId="180C61FF" w:rsidR="00E07BBC" w:rsidRPr="001D6E8E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7BBC">
              <w:rPr>
                <w:rFonts w:cstheme="minorHAnsi"/>
                <w:bCs/>
                <w:sz w:val="20"/>
                <w:szCs w:val="20"/>
                <w:lang w:val="ro-RO"/>
              </w:rPr>
              <w:t>PADURENI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165CE8F" w14:textId="41614A9E" w:rsidR="00E07BBC" w:rsidRDefault="00E07BBC" w:rsidP="00E07BB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79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9B215EC" w14:textId="59FAB930" w:rsidR="00E07BBC" w:rsidRPr="00BA5767" w:rsidRDefault="00E07BBC" w:rsidP="00E07BB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BA5767">
              <w:rPr>
                <w:rFonts w:cstheme="minorHAnsi"/>
                <w:sz w:val="20"/>
                <w:szCs w:val="20"/>
                <w:lang w:val="ro-RO"/>
              </w:rPr>
              <w:t>Dambovita</w:t>
            </w:r>
          </w:p>
        </w:tc>
      </w:tr>
    </w:tbl>
    <w:p w14:paraId="555D917C" w14:textId="2EEBACEE" w:rsidR="0036063F" w:rsidRPr="005979A2" w:rsidRDefault="0036063F" w:rsidP="0036063F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Galati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879"/>
        <w:gridCol w:w="2930"/>
        <w:gridCol w:w="1939"/>
        <w:gridCol w:w="1489"/>
      </w:tblGrid>
      <w:tr w:rsidR="0036063F" w:rsidRPr="005979A2" w14:paraId="740ED105" w14:textId="77777777" w:rsidTr="008E52FC">
        <w:tc>
          <w:tcPr>
            <w:tcW w:w="110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1A32A93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7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A50BC9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293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5C21BAD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193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2AC9263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48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178D84C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36063F" w:rsidRPr="005979A2" w14:paraId="4A17D226" w14:textId="77777777" w:rsidTr="0036063F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7759EDB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65C2314" w14:textId="77777777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7BAA948" w14:textId="00E2C64D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sz w:val="20"/>
                <w:szCs w:val="20"/>
                <w:lang w:val="ro-RO"/>
              </w:rPr>
              <w:t>COSMESTI DEAL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EFD021A" w14:textId="4B1F0474" w:rsidR="0036063F" w:rsidRPr="005979A2" w:rsidRDefault="0036063F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638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B467C35" w14:textId="20210D1A" w:rsidR="0036063F" w:rsidRPr="005979A2" w:rsidRDefault="0036063F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6B0BDF43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EE5CDEE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119D9F0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7CA81AF" w14:textId="358A41A2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BARBOSI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EDE0AF0" w14:textId="542F893D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185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756767A" w14:textId="6EB1744F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1778AFD1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1810F57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F365C24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3799B42" w14:textId="15E474D5" w:rsidR="0036063F" w:rsidRPr="00082B6D" w:rsidRDefault="0036063F" w:rsidP="0036063F">
            <w:pPr>
              <w:rPr>
                <w:bCs/>
                <w:lang w:val="ro-RO"/>
              </w:rPr>
            </w:pPr>
            <w:r w:rsidRPr="0036063F">
              <w:rPr>
                <w:bCs/>
                <w:lang w:val="ro-RO"/>
              </w:rPr>
              <w:t>FRUNZEASCA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B460612" w14:textId="1D8B0022" w:rsidR="0036063F" w:rsidRDefault="0036063F" w:rsidP="0036063F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100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863CB3D" w14:textId="17EC0488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22E9623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BFD9170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9C1251F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1B9C8EA" w14:textId="3DA9A368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VAMES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F5D8AC1" w14:textId="58C994C6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186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A0EE78" w14:textId="63DB2759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3E33B3F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E698BC1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22358A8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10D1474" w14:textId="0CB23E63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FILESTI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DD65D6F" w14:textId="79DCACE7" w:rsidR="0036063F" w:rsidRPr="005979A2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241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CB6D7A" w14:textId="249041C4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0776906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08BF1FB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3CF0F8F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994D7EF" w14:textId="4DA06DDD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FOLTESTI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E2CD6C0" w14:textId="4860EE7E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780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9373EF1" w14:textId="71F5D759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1FD12E3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A8F5626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7E8E49F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C97620E" w14:textId="7BCA0E60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GHIDIGENI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6999910" w14:textId="50249C4A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664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D91DCD2" w14:textId="3BADEF2E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6FB5A89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6E7E514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94C00F6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3CDCF41" w14:textId="6C535150" w:rsidR="0036063F" w:rsidRPr="00E07BBC" w:rsidRDefault="0036063F" w:rsidP="0036063F">
            <w:pPr>
              <w:rPr>
                <w:color w:val="000000"/>
                <w:sz w:val="20"/>
                <w:szCs w:val="20"/>
              </w:rPr>
            </w:pPr>
            <w:r w:rsidRPr="0036063F">
              <w:rPr>
                <w:color w:val="000000"/>
                <w:sz w:val="20"/>
                <w:szCs w:val="20"/>
              </w:rPr>
              <w:t>FRUMUSITA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994F46A" w14:textId="0CCF165B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532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2714D78" w14:textId="7488AB46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34742A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3AAB2A74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711AB4F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BE5B250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5F6A53D" w14:textId="38427179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HANU CONACHI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22E10DE" w14:textId="62BF0AC9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994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C49EA37" w14:textId="3DF6F2E9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3202130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3888253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6FC905B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23AC39C" w14:textId="4233A4B2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IZVOARELE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36EF543" w14:textId="6975CEFF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356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2C3F106" w14:textId="14A764AF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2CA5565C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4A0AE97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356A66D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E3BA00D" w14:textId="208BFDC5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CALMATUI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07807B0" w14:textId="3D790960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229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7CBB32C" w14:textId="28ADB55E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3A7CFDC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DEEC3D0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BDAEBD7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8965274" w14:textId="31A1370F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BERESTI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9E5DA3A" w14:textId="430068AC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1337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1F18B62" w14:textId="2D79AB95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36063F" w:rsidRPr="005979A2" w14:paraId="2217155A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8217B16" w14:textId="77777777" w:rsidR="0036063F" w:rsidRPr="005979A2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77BDE1F" w14:textId="77777777" w:rsidR="0036063F" w:rsidRPr="0089241D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6053104" w14:textId="3B0D9A71" w:rsidR="0036063F" w:rsidRPr="001D6E8E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FARTANESTI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036338D" w14:textId="5E309523" w:rsidR="0036063F" w:rsidRDefault="0036063F" w:rsidP="003606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1309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A64A4E8" w14:textId="4C5C588B" w:rsidR="0036063F" w:rsidRPr="00BA5767" w:rsidRDefault="0036063F" w:rsidP="003606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1C63CF08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860B4CA" w14:textId="7BF171EF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1046C00" w14:textId="0D9C048B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1AFDB79" w14:textId="27DA94D3" w:rsidR="00860A3F" w:rsidRPr="001D6E8E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60A3F">
              <w:rPr>
                <w:rFonts w:cstheme="minorHAnsi"/>
                <w:bCs/>
                <w:sz w:val="20"/>
                <w:szCs w:val="20"/>
                <w:lang w:val="ro-RO"/>
              </w:rPr>
              <w:t>MASTACANI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2836F85" w14:textId="3AEB8FE7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634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75A405C" w14:textId="436EDC04" w:rsidR="00860A3F" w:rsidRPr="00662951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662951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68D9D21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283A97C" w14:textId="78ACCB5E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009D876" w14:textId="1253606D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4C1D540" w14:textId="23A6EDCC" w:rsidR="00860A3F" w:rsidRPr="003606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COSTACHE NEGRI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B1EBC6F" w14:textId="55FD676D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995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52FE110" w14:textId="7575A2E7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237A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344CF05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BB63141" w14:textId="1802C492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78C6E91" w14:textId="46C0AF4F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17A9680" w14:textId="6E8A3258" w:rsidR="00860A3F" w:rsidRPr="001D6E8E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CRUCEANU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6ECA6F0" w14:textId="010B78E3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98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FCCF12C" w14:textId="45B31A15" w:rsidR="00860A3F" w:rsidRPr="00662951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237A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3EEDCE9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1C819D4" w14:textId="3D3BCC69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49397AF" w14:textId="69123CDE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D2EDADB" w14:textId="40C2447F" w:rsidR="00860A3F" w:rsidRPr="001D6E8E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GRIVITA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98EEBEF" w14:textId="72756820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1141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AFE0AB6" w14:textId="02FC7C69" w:rsidR="00860A3F" w:rsidRPr="00662951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237A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3F9DE346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41C6FD2" w14:textId="3A1DBAE7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1FA9EC3" w14:textId="7BB60250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6A95FA7" w14:textId="1B35B2CF" w:rsidR="00860A3F" w:rsidRPr="001D6E8E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BALENI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AC76814" w14:textId="5D989578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1129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EF09C03" w14:textId="10ABA3C4" w:rsidR="00860A3F" w:rsidRPr="00662951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237A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1349B200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8E2476A" w14:textId="2197F2D5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BDA88EB" w14:textId="56F2897F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9C3904B" w14:textId="50D2CA7F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FUNDEANU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E833688" w14:textId="1EEB7805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331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ACFDC77" w14:textId="69283307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2B8FBF2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D3E6BB7" w14:textId="5D4B90B8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EB70A6C" w14:textId="3191C147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F179AE4" w14:textId="03811356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IJDILENI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79DE583" w14:textId="0EDD5848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523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F7A8D68" w14:textId="463A8210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2BDC9E44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4A5E682" w14:textId="36FBDDA7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B88D5CE" w14:textId="3FB08919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B7F0BBD" w14:textId="29EE9F10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DRAGUSENI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3F22B94" w14:textId="3D8F4994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629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C7E7F0B" w14:textId="4D9C7694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05E905C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9B0654D" w14:textId="77731E57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F2B2992" w14:textId="728868C8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5E67D6A" w14:textId="45012C56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COSMESTI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66607E6" w14:textId="3E8199B2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349EBD4" w14:textId="067DF2A5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6B345301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7903E85" w14:textId="165FE52C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3BB653C" w14:textId="7628C5A7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7277E5F" w14:textId="381A202B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CORNI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127D89B" w14:textId="21C0CDDB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373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AD80D6" w14:textId="28D2667B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366F15E0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1612F38" w14:textId="77E77C4F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85D59E1" w14:textId="15338165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04DBABE" w14:textId="5CED1CB4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COSMESTI VALE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101F918" w14:textId="2CCA810B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424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3BDE10A" w14:textId="2AB23B8D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7F2588F9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EA6F2A9" w14:textId="0698CCCD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5B837C1" w14:textId="73F7BE8E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73FB257" w14:textId="251167F7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36063F">
              <w:rPr>
                <w:rFonts w:cstheme="minorHAnsi"/>
                <w:bCs/>
                <w:sz w:val="20"/>
                <w:szCs w:val="20"/>
                <w:lang w:val="ro-RO"/>
              </w:rPr>
              <w:t>UMBRARESTI (BUJOR)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1A99B87" w14:textId="4EED897B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415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2C087C7" w14:textId="12A352E9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  <w:tr w:rsidR="00860A3F" w:rsidRPr="005979A2" w14:paraId="37D7ADF1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E04B4B0" w14:textId="497C78B8" w:rsidR="00860A3F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26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594A411" w14:textId="025636A4" w:rsidR="00860A3F" w:rsidRPr="00131E98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267221A" w14:textId="734BBF1A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LIESTI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9941816" w14:textId="10526D28" w:rsidR="00860A3F" w:rsidRDefault="00860A3F" w:rsidP="00860A3F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2215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16CD943" w14:textId="1EB08173" w:rsidR="00860A3F" w:rsidRPr="001237AD" w:rsidRDefault="00860A3F" w:rsidP="00860A3F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266CBD">
              <w:rPr>
                <w:rFonts w:cstheme="minorHAnsi"/>
                <w:sz w:val="20"/>
                <w:szCs w:val="20"/>
                <w:lang w:val="ro-RO"/>
              </w:rPr>
              <w:t>Galati</w:t>
            </w:r>
          </w:p>
        </w:tc>
      </w:tr>
    </w:tbl>
    <w:p w14:paraId="0D856F64" w14:textId="243C5635" w:rsidR="008E52FC" w:rsidRPr="005979A2" w:rsidRDefault="008E52FC" w:rsidP="008E52FC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Ploiesti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879"/>
        <w:gridCol w:w="2930"/>
        <w:gridCol w:w="1939"/>
        <w:gridCol w:w="1489"/>
      </w:tblGrid>
      <w:tr w:rsidR="008E52FC" w:rsidRPr="005979A2" w14:paraId="756443A6" w14:textId="77777777" w:rsidTr="008E52FC">
        <w:tc>
          <w:tcPr>
            <w:tcW w:w="110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30F1622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7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4D10925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293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2588E68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193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A5C0DEF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48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88F8814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8E52FC" w:rsidRPr="005979A2" w14:paraId="474BD922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2843616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51BAA5B" w14:textId="36EAE1E3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055936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1634005" w14:textId="7106D232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CHEIA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79BED49" w14:textId="607EAED5" w:rsidR="008E52FC" w:rsidRPr="005979A2" w:rsidRDefault="008E52FC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780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3EAF1D1" w14:textId="6ED9D0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Prahova</w:t>
            </w:r>
          </w:p>
        </w:tc>
      </w:tr>
    </w:tbl>
    <w:p w14:paraId="386CF6D5" w14:textId="7EBB6EC7" w:rsidR="008E52FC" w:rsidRPr="005979A2" w:rsidRDefault="008E52FC" w:rsidP="008E52FC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5979A2"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SR </w:t>
      </w:r>
      <w:r>
        <w:rPr>
          <w:rStyle w:val="Strong"/>
          <w:rFonts w:asciiTheme="minorHAnsi" w:hAnsiTheme="minorHAnsi" w:cstheme="minorHAnsi"/>
          <w:b/>
          <w:bCs/>
          <w:sz w:val="20"/>
          <w:szCs w:val="20"/>
          <w:lang w:val="ro-RO"/>
        </w:rPr>
        <w:t>Focsani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879"/>
        <w:gridCol w:w="2930"/>
        <w:gridCol w:w="1939"/>
        <w:gridCol w:w="1489"/>
      </w:tblGrid>
      <w:tr w:rsidR="008E52FC" w:rsidRPr="005979A2" w14:paraId="3829B063" w14:textId="77777777" w:rsidTr="008E52FC">
        <w:tc>
          <w:tcPr>
            <w:tcW w:w="1107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7460F23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7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5BF8FAC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Rural/Urban</w:t>
            </w:r>
          </w:p>
        </w:tc>
        <w:tc>
          <w:tcPr>
            <w:tcW w:w="2930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00F7B126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Denumire Localitate</w:t>
            </w:r>
          </w:p>
        </w:tc>
        <w:tc>
          <w:tcPr>
            <w:tcW w:w="193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953B55A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Nr. Utilizatori</w:t>
            </w:r>
          </w:p>
        </w:tc>
        <w:tc>
          <w:tcPr>
            <w:tcW w:w="1489" w:type="dxa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B612087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Judet</w:t>
            </w:r>
          </w:p>
        </w:tc>
      </w:tr>
      <w:tr w:rsidR="008E52FC" w:rsidRPr="005979A2" w14:paraId="436D28F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2609B89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F3B9AE1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CB187D9" w14:textId="5519AEE2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sz w:val="20"/>
                <w:szCs w:val="20"/>
                <w:lang w:val="ro-RO"/>
              </w:rPr>
              <w:t>CEARDAC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1B56F10" w14:textId="4602F661" w:rsidR="008E52FC" w:rsidRPr="005979A2" w:rsidRDefault="008E52FC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185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872B3EB" w14:textId="49CAB034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335C681E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DCA8452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D4314C7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A56C3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1811213" w14:textId="08820295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GOLESTI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F9F3F71" w14:textId="22E25F4C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1759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B51920A" w14:textId="15620886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71F4DB8B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B1322AF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82680F9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82E8B6C" w14:textId="6E10B315" w:rsidR="008E52FC" w:rsidRPr="00082B6D" w:rsidRDefault="008E52FC" w:rsidP="008E52FC">
            <w:pPr>
              <w:rPr>
                <w:bCs/>
                <w:lang w:val="ro-RO"/>
              </w:rPr>
            </w:pPr>
            <w:r w:rsidRPr="008E52FC">
              <w:rPr>
                <w:bCs/>
                <w:lang w:val="ro-RO"/>
              </w:rPr>
              <w:t>COTESTI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CA7AC90" w14:textId="47F22A69" w:rsidR="008E52FC" w:rsidRDefault="008E52FC" w:rsidP="008E52FC">
            <w:pPr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1019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793F398" w14:textId="782C61F0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092C5F4A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9974EB8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CB3BFFD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6D909E7" w14:textId="43CE7F31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BROSTENI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F5DB736" w14:textId="61ACE57B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650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E9E9E9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94A79B9" w14:textId="3D2A3BE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71DC9D43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6504C63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5979A2">
              <w:rPr>
                <w:rFonts w:cstheme="minorHAnsi"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18F35C6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89241D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E0ED587" w14:textId="445FB686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ARVA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A228BC4" w14:textId="37A710BD" w:rsidR="008E52FC" w:rsidRPr="005979A2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245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588B16" w14:textId="41B4FC09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666918A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789FE1D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3E6723B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AB91726" w14:textId="508474D0" w:rsidR="008E52FC" w:rsidRPr="001D6E8E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BONTESTI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29BA0537" w14:textId="43FCA517" w:rsidR="008E52FC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198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066E4EC" w14:textId="41C0E010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500AF4A1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8E4E171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FA98D29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69920F5" w14:textId="2B2ED249" w:rsidR="008E52FC" w:rsidRPr="001D6E8E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CAIATA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B92204A" w14:textId="44C9F3A2" w:rsidR="008E52FC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267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FED5CB8" w14:textId="587ABF9B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1760A4B6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4F57B302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27B2A7E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A1A0AA6" w14:textId="74684D8D" w:rsidR="008E52FC" w:rsidRPr="00E07BBC" w:rsidRDefault="008E52FC" w:rsidP="008E52FC">
            <w:pPr>
              <w:rPr>
                <w:color w:val="000000"/>
                <w:sz w:val="20"/>
                <w:szCs w:val="20"/>
              </w:rPr>
            </w:pPr>
            <w:r w:rsidRPr="008E52FC">
              <w:rPr>
                <w:color w:val="000000"/>
                <w:sz w:val="20"/>
                <w:szCs w:val="20"/>
              </w:rPr>
              <w:t>BOTARLAU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4176B47" w14:textId="35B724E6" w:rsidR="008E52FC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515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17B6F11" w14:textId="6D997B2B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0393FA14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19BA32B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7ACFACA4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C1F11E2" w14:textId="0DFC6EF4" w:rsidR="008E52FC" w:rsidRPr="001D6E8E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GALOIESTI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EFDB9C9" w14:textId="79A4361D" w:rsidR="008E52FC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6CD0DB8" w14:textId="7464A6A4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1AA70C72" w14:textId="77777777" w:rsidTr="008E52FC">
        <w:trPr>
          <w:trHeight w:val="52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EED8783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97499E9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9415A01" w14:textId="05741B33" w:rsidR="008E52FC" w:rsidRPr="001D6E8E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E52FC">
              <w:rPr>
                <w:rFonts w:cstheme="minorHAnsi"/>
                <w:bCs/>
                <w:sz w:val="20"/>
                <w:szCs w:val="20"/>
                <w:lang w:val="ro-RO"/>
              </w:rPr>
              <w:t>BORDEASCA NOUA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B26DAD1" w14:textId="017896CF" w:rsidR="008E52FC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CA54077" w14:textId="152F3EE4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34E58075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15952498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5A99105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252D3054" w14:textId="1A975274" w:rsidR="008E52FC" w:rsidRPr="001D6E8E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BLIDARI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51A3D33E" w14:textId="10D28DEC" w:rsidR="008E52FC" w:rsidRDefault="008E52FC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397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4EBCB5E" w14:textId="33C30397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56CFF8ED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637DE1E4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F4FDC6A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5C7C09F" w14:textId="34F7AA44" w:rsidR="008E52FC" w:rsidRPr="001D6E8E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60A3F">
              <w:rPr>
                <w:rFonts w:cstheme="minorHAnsi"/>
                <w:bCs/>
                <w:sz w:val="20"/>
                <w:szCs w:val="20"/>
                <w:lang w:val="ro-RO"/>
              </w:rPr>
              <w:t>BICESTII DE SUS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B35862E" w14:textId="4F4483B2" w:rsidR="008E52FC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298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0F695434" w14:textId="11453BD6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36AF0FF7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038D721F" w14:textId="77777777" w:rsidR="008E52FC" w:rsidRPr="005979A2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645FB074" w14:textId="77777777" w:rsidR="008E52FC" w:rsidRPr="0089241D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6013DE3" w14:textId="3C7A0083" w:rsidR="008E52FC" w:rsidRPr="001D6E8E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60A3F">
              <w:rPr>
                <w:rFonts w:cstheme="minorHAnsi"/>
                <w:bCs/>
                <w:sz w:val="20"/>
                <w:szCs w:val="20"/>
                <w:lang w:val="ro-RO"/>
              </w:rPr>
              <w:t>BOGZA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8B00EF3" w14:textId="27333CE9" w:rsidR="008E52FC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226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553A3FD1" w14:textId="5210A80A" w:rsidR="008E52FC" w:rsidRPr="00BA5767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  <w:tr w:rsidR="008E52FC" w:rsidRPr="005979A2" w14:paraId="4F570C0F" w14:textId="77777777" w:rsidTr="008E52F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750444CE" w14:textId="77777777" w:rsidR="008E52FC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14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FD07704" w14:textId="77777777" w:rsidR="008E52FC" w:rsidRPr="00131E98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131E98">
              <w:rPr>
                <w:rFonts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3B72A8C0" w14:textId="4806E20D" w:rsidR="008E52FC" w:rsidRPr="001D6E8E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860A3F">
              <w:rPr>
                <w:rFonts w:cstheme="minorHAnsi"/>
                <w:bCs/>
                <w:sz w:val="20"/>
                <w:szCs w:val="20"/>
                <w:lang w:val="ro-RO"/>
              </w:rPr>
              <w:t>CATAUTI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</w:tcPr>
          <w:p w14:paraId="38C08E7D" w14:textId="4A4A7C65" w:rsidR="008E52FC" w:rsidRDefault="00860A3F" w:rsidP="008E52FC">
            <w:pPr>
              <w:rPr>
                <w:rFonts w:cstheme="minorHAnsi"/>
                <w:bCs/>
                <w:sz w:val="20"/>
                <w:szCs w:val="20"/>
                <w:lang w:val="ro-RO"/>
              </w:rPr>
            </w:pPr>
            <w:r>
              <w:rPr>
                <w:rFonts w:cstheme="minorHAnsi"/>
                <w:bCs/>
                <w:sz w:val="20"/>
                <w:szCs w:val="20"/>
                <w:lang w:val="ro-RO"/>
              </w:rPr>
              <w:t>171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4E2728DA" w14:textId="23FA8CE1" w:rsidR="008E52FC" w:rsidRPr="00662951" w:rsidRDefault="008E52FC" w:rsidP="008E52FC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7D4EFA">
              <w:rPr>
                <w:rFonts w:cstheme="minorHAnsi"/>
                <w:sz w:val="20"/>
                <w:szCs w:val="20"/>
                <w:lang w:val="ro-RO"/>
              </w:rPr>
              <w:t>Vrancea</w:t>
            </w:r>
          </w:p>
        </w:tc>
      </w:tr>
    </w:tbl>
    <w:p w14:paraId="272DDD84" w14:textId="77777777" w:rsidR="001D6E8E" w:rsidRPr="005979A2" w:rsidRDefault="001D6E8E" w:rsidP="00E01706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sz w:val="20"/>
          <w:szCs w:val="20"/>
          <w:lang w:val="ro-RO"/>
        </w:rPr>
      </w:pPr>
    </w:p>
    <w:sectPr w:rsidR="001D6E8E" w:rsidRPr="005979A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D25C" w14:textId="77777777" w:rsidR="00707CB1" w:rsidRDefault="00707CB1" w:rsidP="00F01E67">
      <w:pPr>
        <w:spacing w:after="0" w:line="240" w:lineRule="auto"/>
      </w:pPr>
      <w:r>
        <w:separator/>
      </w:r>
    </w:p>
  </w:endnote>
  <w:endnote w:type="continuationSeparator" w:id="0">
    <w:p w14:paraId="3321BC2F" w14:textId="77777777" w:rsidR="00707CB1" w:rsidRDefault="00707CB1" w:rsidP="00F0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1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1577A" w14:textId="12B45DD8" w:rsidR="008E52FC" w:rsidRDefault="008E52FC" w:rsidP="001472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C65D" w14:textId="77777777" w:rsidR="00707CB1" w:rsidRDefault="00707CB1" w:rsidP="00F01E67">
      <w:pPr>
        <w:spacing w:after="0" w:line="240" w:lineRule="auto"/>
      </w:pPr>
      <w:r>
        <w:separator/>
      </w:r>
    </w:p>
  </w:footnote>
  <w:footnote w:type="continuationSeparator" w:id="0">
    <w:p w14:paraId="6B5D63F4" w14:textId="77777777" w:rsidR="00707CB1" w:rsidRDefault="00707CB1" w:rsidP="00F0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9C4"/>
    <w:multiLevelType w:val="multilevel"/>
    <w:tmpl w:val="2DB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D6853"/>
    <w:multiLevelType w:val="hybridMultilevel"/>
    <w:tmpl w:val="09EE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E2F"/>
    <w:multiLevelType w:val="multilevel"/>
    <w:tmpl w:val="2D2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C05FD"/>
    <w:multiLevelType w:val="multilevel"/>
    <w:tmpl w:val="E8C4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5C8A"/>
    <w:multiLevelType w:val="hybridMultilevel"/>
    <w:tmpl w:val="3D041A4A"/>
    <w:lvl w:ilvl="0" w:tplc="5F301E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3D6A"/>
    <w:multiLevelType w:val="hybridMultilevel"/>
    <w:tmpl w:val="5A48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7585"/>
    <w:multiLevelType w:val="multilevel"/>
    <w:tmpl w:val="5C9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131"/>
    <w:multiLevelType w:val="multilevel"/>
    <w:tmpl w:val="71C6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D20B4"/>
    <w:multiLevelType w:val="multilevel"/>
    <w:tmpl w:val="C22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268AA"/>
    <w:multiLevelType w:val="multilevel"/>
    <w:tmpl w:val="099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06A8A"/>
    <w:multiLevelType w:val="multilevel"/>
    <w:tmpl w:val="E64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4"/>
    <w:rsid w:val="000020CB"/>
    <w:rsid w:val="0000232F"/>
    <w:rsid w:val="00002D13"/>
    <w:rsid w:val="00017085"/>
    <w:rsid w:val="00020A0A"/>
    <w:rsid w:val="00020E2B"/>
    <w:rsid w:val="00041913"/>
    <w:rsid w:val="00051EE6"/>
    <w:rsid w:val="00082B6D"/>
    <w:rsid w:val="000C3470"/>
    <w:rsid w:val="000E35AB"/>
    <w:rsid w:val="000F0175"/>
    <w:rsid w:val="00112778"/>
    <w:rsid w:val="00134F7E"/>
    <w:rsid w:val="00140959"/>
    <w:rsid w:val="001438D1"/>
    <w:rsid w:val="00147289"/>
    <w:rsid w:val="001603EF"/>
    <w:rsid w:val="00182262"/>
    <w:rsid w:val="00182D78"/>
    <w:rsid w:val="00185D75"/>
    <w:rsid w:val="001A17CD"/>
    <w:rsid w:val="001B513B"/>
    <w:rsid w:val="001C0FC7"/>
    <w:rsid w:val="001D6E8E"/>
    <w:rsid w:val="001E6EAD"/>
    <w:rsid w:val="00230061"/>
    <w:rsid w:val="002405C0"/>
    <w:rsid w:val="00242B77"/>
    <w:rsid w:val="002431EC"/>
    <w:rsid w:val="00257838"/>
    <w:rsid w:val="00277CA3"/>
    <w:rsid w:val="00280EAD"/>
    <w:rsid w:val="002810FF"/>
    <w:rsid w:val="00283058"/>
    <w:rsid w:val="00293E1D"/>
    <w:rsid w:val="002A3718"/>
    <w:rsid w:val="002D087D"/>
    <w:rsid w:val="002E79B7"/>
    <w:rsid w:val="00316465"/>
    <w:rsid w:val="00325E66"/>
    <w:rsid w:val="00352E9A"/>
    <w:rsid w:val="0036063F"/>
    <w:rsid w:val="004046AC"/>
    <w:rsid w:val="00423EE6"/>
    <w:rsid w:val="00444B54"/>
    <w:rsid w:val="00446197"/>
    <w:rsid w:val="00452BAD"/>
    <w:rsid w:val="00480A4D"/>
    <w:rsid w:val="0049619C"/>
    <w:rsid w:val="004E2ED9"/>
    <w:rsid w:val="004E5FDA"/>
    <w:rsid w:val="00510AB2"/>
    <w:rsid w:val="0052311A"/>
    <w:rsid w:val="00540295"/>
    <w:rsid w:val="00541A9B"/>
    <w:rsid w:val="00554A32"/>
    <w:rsid w:val="00567F3D"/>
    <w:rsid w:val="00585C41"/>
    <w:rsid w:val="005979A2"/>
    <w:rsid w:val="005E4E1A"/>
    <w:rsid w:val="00605892"/>
    <w:rsid w:val="00627C47"/>
    <w:rsid w:val="00643C43"/>
    <w:rsid w:val="00647151"/>
    <w:rsid w:val="00671A8D"/>
    <w:rsid w:val="00691F66"/>
    <w:rsid w:val="00695042"/>
    <w:rsid w:val="00697365"/>
    <w:rsid w:val="006D0F59"/>
    <w:rsid w:val="006D24C3"/>
    <w:rsid w:val="006E3613"/>
    <w:rsid w:val="006F29B7"/>
    <w:rsid w:val="00707CB1"/>
    <w:rsid w:val="00737F20"/>
    <w:rsid w:val="0074538B"/>
    <w:rsid w:val="00770DC0"/>
    <w:rsid w:val="00777F7B"/>
    <w:rsid w:val="0079214B"/>
    <w:rsid w:val="00792521"/>
    <w:rsid w:val="007A3339"/>
    <w:rsid w:val="007A604E"/>
    <w:rsid w:val="007B2D07"/>
    <w:rsid w:val="007B4466"/>
    <w:rsid w:val="007C7697"/>
    <w:rsid w:val="007F741A"/>
    <w:rsid w:val="00817AB5"/>
    <w:rsid w:val="00835EAC"/>
    <w:rsid w:val="0085254E"/>
    <w:rsid w:val="00860A3F"/>
    <w:rsid w:val="0086266D"/>
    <w:rsid w:val="00863E97"/>
    <w:rsid w:val="00875430"/>
    <w:rsid w:val="008832AA"/>
    <w:rsid w:val="0089647D"/>
    <w:rsid w:val="008A2997"/>
    <w:rsid w:val="008D072C"/>
    <w:rsid w:val="008D076C"/>
    <w:rsid w:val="008D2984"/>
    <w:rsid w:val="008E52FC"/>
    <w:rsid w:val="008E72BE"/>
    <w:rsid w:val="009102EB"/>
    <w:rsid w:val="0093199B"/>
    <w:rsid w:val="009320C8"/>
    <w:rsid w:val="00996EFB"/>
    <w:rsid w:val="00997CFA"/>
    <w:rsid w:val="009C279B"/>
    <w:rsid w:val="009C5EBD"/>
    <w:rsid w:val="009C62B4"/>
    <w:rsid w:val="009C7B7B"/>
    <w:rsid w:val="009F32B5"/>
    <w:rsid w:val="00A06B21"/>
    <w:rsid w:val="00A1516F"/>
    <w:rsid w:val="00A23460"/>
    <w:rsid w:val="00A30A60"/>
    <w:rsid w:val="00A520AF"/>
    <w:rsid w:val="00A632CA"/>
    <w:rsid w:val="00A7533C"/>
    <w:rsid w:val="00A877D6"/>
    <w:rsid w:val="00AA6281"/>
    <w:rsid w:val="00AC5C7D"/>
    <w:rsid w:val="00AC5D8D"/>
    <w:rsid w:val="00AD287D"/>
    <w:rsid w:val="00AD2D07"/>
    <w:rsid w:val="00AF1864"/>
    <w:rsid w:val="00B016BA"/>
    <w:rsid w:val="00B04B0A"/>
    <w:rsid w:val="00B33EFA"/>
    <w:rsid w:val="00B408ED"/>
    <w:rsid w:val="00B46DEB"/>
    <w:rsid w:val="00B6786C"/>
    <w:rsid w:val="00B91FE2"/>
    <w:rsid w:val="00BC7280"/>
    <w:rsid w:val="00BD5BD9"/>
    <w:rsid w:val="00BE369D"/>
    <w:rsid w:val="00BF2D3A"/>
    <w:rsid w:val="00C33A9F"/>
    <w:rsid w:val="00C500F1"/>
    <w:rsid w:val="00C63FBD"/>
    <w:rsid w:val="00C7614B"/>
    <w:rsid w:val="00C870C1"/>
    <w:rsid w:val="00C97EA9"/>
    <w:rsid w:val="00CA510B"/>
    <w:rsid w:val="00CC64C6"/>
    <w:rsid w:val="00CE69B1"/>
    <w:rsid w:val="00D4394B"/>
    <w:rsid w:val="00D637E9"/>
    <w:rsid w:val="00D86DC1"/>
    <w:rsid w:val="00D9569A"/>
    <w:rsid w:val="00D9582B"/>
    <w:rsid w:val="00DA46B4"/>
    <w:rsid w:val="00DD0968"/>
    <w:rsid w:val="00DD76E9"/>
    <w:rsid w:val="00E01706"/>
    <w:rsid w:val="00E07BBC"/>
    <w:rsid w:val="00E15185"/>
    <w:rsid w:val="00E17873"/>
    <w:rsid w:val="00E23018"/>
    <w:rsid w:val="00E421FB"/>
    <w:rsid w:val="00E637B8"/>
    <w:rsid w:val="00E73363"/>
    <w:rsid w:val="00EA4A89"/>
    <w:rsid w:val="00EC5866"/>
    <w:rsid w:val="00EC7CE4"/>
    <w:rsid w:val="00EE0BB3"/>
    <w:rsid w:val="00EF5A15"/>
    <w:rsid w:val="00F01E67"/>
    <w:rsid w:val="00F11D54"/>
    <w:rsid w:val="00F136D7"/>
    <w:rsid w:val="00F140A5"/>
    <w:rsid w:val="00F25167"/>
    <w:rsid w:val="00F306B5"/>
    <w:rsid w:val="00F40861"/>
    <w:rsid w:val="00F46F7F"/>
    <w:rsid w:val="00F61F7F"/>
    <w:rsid w:val="00F77F8A"/>
    <w:rsid w:val="00F81944"/>
    <w:rsid w:val="00FB5003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DC1"/>
  <w15:chartTrackingRefBased/>
  <w15:docId w15:val="{5DF02EC6-3919-4BEF-9697-EE9F8FD7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2830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2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0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30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30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67"/>
  </w:style>
  <w:style w:type="paragraph" w:styleId="Footer">
    <w:name w:val="footer"/>
    <w:basedOn w:val="Normal"/>
    <w:link w:val="FooterChar"/>
    <w:uiPriority w:val="99"/>
    <w:unhideWhenUsed/>
    <w:rsid w:val="00F0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67"/>
  </w:style>
  <w:style w:type="character" w:customStyle="1" w:styleId="Heading2Char">
    <w:name w:val="Heading 2 Char"/>
    <w:basedOn w:val="DefaultParagraphFont"/>
    <w:link w:val="Heading2"/>
    <w:uiPriority w:val="9"/>
    <w:semiHidden/>
    <w:rsid w:val="001E6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EAD"/>
    <w:rPr>
      <w:i/>
      <w:iCs/>
    </w:rPr>
  </w:style>
  <w:style w:type="table" w:styleId="TableGrid">
    <w:name w:val="Table Grid"/>
    <w:basedOn w:val="TableNormal"/>
    <w:uiPriority w:val="39"/>
    <w:rsid w:val="0099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F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4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8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1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6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364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 Manicuta</dc:creator>
  <cp:keywords/>
  <dc:description/>
  <cp:lastModifiedBy>Aureliu MANICUTA</cp:lastModifiedBy>
  <cp:revision>3</cp:revision>
  <dcterms:created xsi:type="dcterms:W3CDTF">2022-04-01T11:11:00Z</dcterms:created>
  <dcterms:modified xsi:type="dcterms:W3CDTF">2022-04-01T12:28:00Z</dcterms:modified>
</cp:coreProperties>
</file>