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85" w:rsidRPr="001D6A1D" w:rsidRDefault="00F365FC" w:rsidP="004C7EDB">
      <w:pPr>
        <w:jc w:val="right"/>
        <w:rPr>
          <w:rFonts w:asciiTheme="minorHAnsi" w:hAnsiTheme="minorHAnsi" w:cs="Arial"/>
          <w:b/>
          <w:i/>
          <w:iCs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Anexa 6</w:t>
      </w:r>
      <w:r w:rsidR="00834723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.2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Nr. ..............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......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./.............</w:t>
      </w:r>
      <w:r w:rsidR="004C7EDB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</w:p>
    <w:p w:rsidR="00C92B70" w:rsidRPr="001D6A1D" w:rsidRDefault="00C92B70" w:rsidP="00C92B70">
      <w:pPr>
        <w:rPr>
          <w:rFonts w:asciiTheme="minorHAnsi" w:hAnsiTheme="minorHAnsi" w:cs="Arial"/>
          <w:sz w:val="24"/>
          <w:szCs w:val="24"/>
          <w:lang w:val="ro-RO"/>
        </w:rPr>
      </w:pPr>
    </w:p>
    <w:p w:rsidR="001D6A1D" w:rsidRPr="001D6A1D" w:rsidRDefault="00633363" w:rsidP="00633363">
      <w:pPr>
        <w:ind w:left="5760" w:right="998" w:hanging="504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ab/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SE APROBĂ</w:t>
      </w:r>
    </w:p>
    <w:p w:rsidR="001D6A1D" w:rsidRPr="001D6A1D" w:rsidRDefault="00633363" w:rsidP="00633363">
      <w:pPr>
        <w:ind w:left="5760" w:hanging="576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Dir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ector S</w:t>
      </w:r>
      <w:r w:rsidR="000C5C9F">
        <w:rPr>
          <w:rFonts w:asciiTheme="minorHAnsi" w:hAnsiTheme="minorHAnsi" w:cs="Arial"/>
          <w:b/>
          <w:sz w:val="24"/>
          <w:szCs w:val="24"/>
          <w:lang w:val="ro-RO"/>
        </w:rPr>
        <w:t>ucursala................</w:t>
      </w:r>
    </w:p>
    <w:p w:rsidR="001D6A1D" w:rsidRPr="001D6A1D" w:rsidRDefault="00633363" w:rsidP="00633363">
      <w:pPr>
        <w:ind w:firstLine="72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</w:t>
      </w:r>
      <w:r w:rsidR="008519D8">
        <w:rPr>
          <w:rFonts w:asciiTheme="minorHAnsi" w:hAnsiTheme="minorHAnsi" w:cs="Arial"/>
          <w:b/>
          <w:sz w:val="24"/>
          <w:szCs w:val="24"/>
          <w:lang w:val="ro-RO"/>
        </w:rPr>
        <w:t>.............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……………………………….</w:t>
      </w:r>
    </w:p>
    <w:p w:rsidR="00766521" w:rsidRDefault="00766521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</w:p>
    <w:p w:rsidR="00C92B70" w:rsidRPr="001D6A1D" w:rsidRDefault="00CD4B94" w:rsidP="00C92B70">
      <w:pPr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VIZAT</w:t>
      </w:r>
    </w:p>
    <w:p w:rsidR="00C92B70" w:rsidRDefault="00834723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Serviciul</w:t>
      </w:r>
      <w:r w:rsidR="00876AA9">
        <w:rPr>
          <w:rFonts w:asciiTheme="minorHAnsi" w:hAnsiTheme="minorHAnsi" w:cs="Arial"/>
          <w:b/>
          <w:sz w:val="24"/>
          <w:szCs w:val="24"/>
          <w:lang w:val="ro-RO"/>
        </w:rPr>
        <w:t xml:space="preserve"> Acces la Retea</w:t>
      </w:r>
      <w:r w:rsidR="00CD4B94">
        <w:rPr>
          <w:rFonts w:asciiTheme="minorHAnsi" w:hAnsiTheme="minorHAnsi" w:cs="Arial"/>
          <w:b/>
          <w:sz w:val="24"/>
          <w:szCs w:val="24"/>
          <w:lang w:val="ro-RO"/>
        </w:rPr>
        <w:t xml:space="preserve"> al S</w:t>
      </w:r>
      <w:r>
        <w:rPr>
          <w:rFonts w:asciiTheme="minorHAnsi" w:hAnsiTheme="minorHAnsi" w:cs="Arial"/>
          <w:b/>
          <w:sz w:val="24"/>
          <w:szCs w:val="24"/>
          <w:lang w:val="ro-RO"/>
        </w:rPr>
        <w:t>R.....</w:t>
      </w:r>
    </w:p>
    <w:p w:rsidR="00CD4B94" w:rsidRPr="001D6A1D" w:rsidRDefault="005D510D" w:rsidP="00C92B70">
      <w:pPr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ing.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  <w:r w:rsidR="00CD4B94">
        <w:rPr>
          <w:rFonts w:asciiTheme="minorHAnsi" w:hAnsiTheme="minorHAnsi" w:cs="Arial"/>
          <w:sz w:val="24"/>
          <w:szCs w:val="24"/>
          <w:lang w:val="ro-RO"/>
        </w:rPr>
        <w:t>.........................................</w:t>
      </w:r>
    </w:p>
    <w:p w:rsidR="00C92B70" w:rsidRPr="001D6A1D" w:rsidRDefault="00C92B70" w:rsidP="004C7EDB">
      <w:pPr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C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Ă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TRE,</w:t>
      </w:r>
    </w:p>
    <w:p w:rsidR="00C92B70" w:rsidRPr="001D6A1D" w:rsidRDefault="00391593" w:rsidP="007B4ECA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DEER S.A. 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– 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Sucursala 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...........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.....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</w:t>
      </w:r>
      <w:r w:rsidR="008A628B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, -cu sediul în </w:t>
      </w:r>
      <w:r w:rsidR="00834723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............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str. 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nr. 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 jud. </w:t>
      </w:r>
      <w:r w:rsidR="00834723">
        <w:rPr>
          <w:rFonts w:asciiTheme="minorHAnsi" w:hAnsiTheme="minorHAnsi" w:cs="Arial"/>
          <w:b/>
          <w:sz w:val="24"/>
          <w:szCs w:val="24"/>
          <w:lang w:val="ro-RO"/>
        </w:rPr>
        <w:t>.............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</w:t>
      </w:r>
      <w:r w:rsidR="007B4ECA" w:rsidRPr="007B4ECA"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calitate de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OPERATOR DE DISTRIBU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>IE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bookmarkStart w:id="0" w:name="_GoBack"/>
      <w:bookmarkEnd w:id="0"/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Soc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.__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 cu sediul 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___________________str.________________nr.__, telefon______________ fax ________________cod fiscal ______________________________</w:t>
      </w:r>
    </w:p>
    <w:p w:rsidR="00C92B70" w:rsidRPr="001D6A1D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r</w:t>
      </w:r>
      <w:r w:rsidR="007B4ECA">
        <w:rPr>
          <w:rFonts w:asciiTheme="minorHAnsi" w:hAnsiTheme="minorHAnsi" w:cs="Arial"/>
          <w:sz w:val="24"/>
          <w:szCs w:val="24"/>
          <w:lang w:val="ro-RO"/>
        </w:rPr>
        <w:t>eprezentată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prin  _______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 , av</w:t>
      </w:r>
      <w:r w:rsidR="007B4ECA">
        <w:rPr>
          <w:rFonts w:asciiTheme="minorHAnsi" w:hAnsiTheme="minorHAnsi" w:cs="Arial"/>
          <w:sz w:val="24"/>
          <w:szCs w:val="24"/>
          <w:lang w:val="ro-RO"/>
        </w:rPr>
        <w:t>â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nd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func</w:t>
      </w:r>
      <w:r w:rsidR="007B4ECA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 de 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____________________________________</w:t>
      </w:r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calitate de </w:t>
      </w:r>
      <w:r w:rsidR="00F365FC" w:rsidRPr="001D6A1D">
        <w:rPr>
          <w:rFonts w:asciiTheme="minorHAnsi" w:hAnsiTheme="minorHAnsi" w:cs="Arial"/>
          <w:b/>
          <w:sz w:val="24"/>
          <w:szCs w:val="24"/>
          <w:lang w:val="ro-RO"/>
        </w:rPr>
        <w:t>DEZVOLTA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TOR, </w:t>
      </w:r>
      <w:r>
        <w:rPr>
          <w:rFonts w:asciiTheme="minorHAnsi" w:hAnsiTheme="minorHAnsi" w:cs="Arial"/>
          <w:sz w:val="24"/>
          <w:szCs w:val="24"/>
          <w:lang w:val="ro-RO"/>
        </w:rPr>
        <w:t>vă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rog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aproba</w:t>
      </w:r>
      <w:r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ca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proiectarea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ș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i/sau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execuț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rii:</w:t>
      </w:r>
    </w:p>
    <w:p w:rsidR="00CD4B94" w:rsidRPr="00CD4B94" w:rsidRDefault="00CD4B94" w:rsidP="00CD4B94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_____________________________________________________________________________________</w:t>
      </w:r>
    </w:p>
    <w:p w:rsidR="00C92B70" w:rsidRPr="00CD4B94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</w:t>
      </w:r>
      <w:r w:rsidR="005F2727" w:rsidRPr="00CD4B94">
        <w:rPr>
          <w:rFonts w:asciiTheme="minorHAnsi" w:hAnsiTheme="minorHAnsi" w:cs="Arial"/>
          <w:sz w:val="24"/>
          <w:szCs w:val="24"/>
          <w:lang w:val="ro-RO"/>
        </w:rPr>
        <w:t>___________________________</w:t>
      </w:r>
    </w:p>
    <w:p w:rsidR="00C92B70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onform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solu</w:t>
      </w:r>
      <w:r w:rsidR="005F2727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iei din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studiul de fezabilitate,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ntocmit de………………</w:t>
      </w:r>
      <w:r w:rsidR="005F2727">
        <w:rPr>
          <w:rFonts w:asciiTheme="minorHAnsi" w:hAnsiTheme="minorHAnsi" w:cs="Arial"/>
          <w:sz w:val="24"/>
          <w:szCs w:val="24"/>
          <w:lang w:val="ro-RO"/>
        </w:rPr>
        <w:t>........................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……………….., avizat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n CTE </w:t>
      </w:r>
      <w:r w:rsidR="009B1045">
        <w:rPr>
          <w:rFonts w:asciiTheme="minorHAnsi" w:hAnsiTheme="minorHAnsi" w:cs="Arial"/>
          <w:sz w:val="24"/>
          <w:szCs w:val="24"/>
          <w:lang w:val="ro-RO"/>
        </w:rPr>
        <w:t xml:space="preserve">al operatorului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cu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aviz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nr. ______/ _______, s</w:t>
      </w:r>
      <w:r w:rsidR="005F2727"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fie </w:t>
      </w:r>
      <w:r w:rsidR="004C7EDB">
        <w:rPr>
          <w:rFonts w:asciiTheme="minorHAnsi" w:hAnsiTheme="minorHAnsi" w:cs="Arial"/>
          <w:sz w:val="24"/>
          <w:szCs w:val="24"/>
          <w:lang w:val="ro-RO"/>
        </w:rPr>
        <w:t>atribuită prin încredințare directă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:</w:t>
      </w:r>
    </w:p>
    <w:p w:rsidR="00AA6C09" w:rsidRPr="001D6A1D" w:rsidRDefault="00AA6C09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proiectare</w:t>
      </w:r>
      <w:r w:rsidRPr="001D6A1D">
        <w:rPr>
          <w:rFonts w:asciiTheme="minorHAnsi" w:hAnsiTheme="minorHAnsi" w:cs="Arial"/>
          <w:lang w:val="ro-RO"/>
        </w:rPr>
        <w:t xml:space="preserve"> 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 xml:space="preserve">._________________________________________________ cu sediul </w:t>
      </w:r>
      <w:r w:rsidR="005F2727"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  <w:r w:rsidR="00EA0E9F">
        <w:rPr>
          <w:rFonts w:asciiTheme="minorHAnsi" w:hAnsiTheme="minorHAnsi" w:cs="Arial"/>
          <w:lang w:val="ro-RO"/>
        </w:rPr>
        <w:t>și/sau</w:t>
      </w:r>
    </w:p>
    <w:p w:rsidR="004C7EDB" w:rsidRPr="001D6A1D" w:rsidRDefault="004C7EDB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 xml:space="preserve">n calitate de </w:t>
      </w:r>
      <w:r>
        <w:rPr>
          <w:rFonts w:asciiTheme="minorHAnsi" w:hAnsiTheme="minorHAnsi" w:cs="Arial"/>
          <w:b/>
          <w:lang w:val="ro-RO"/>
        </w:rPr>
        <w:t>PROIEC</w:t>
      </w:r>
      <w:r w:rsidRPr="001D6A1D">
        <w:rPr>
          <w:rFonts w:asciiTheme="minorHAnsi" w:hAnsiTheme="minorHAnsi" w:cs="Arial"/>
          <w:b/>
          <w:lang w:val="ro-RO"/>
        </w:rPr>
        <w:t>TANT</w:t>
      </w:r>
    </w:p>
    <w:p w:rsidR="004C7EDB" w:rsidRPr="004C7EDB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b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execu</w:t>
      </w:r>
      <w:r w:rsidR="005F2727">
        <w:rPr>
          <w:rFonts w:asciiTheme="minorHAnsi" w:hAnsiTheme="minorHAnsi" w:cs="Arial"/>
          <w:b/>
          <w:lang w:val="ro-RO"/>
        </w:rPr>
        <w:t>ț</w:t>
      </w:r>
      <w:r w:rsidRPr="001D6A1D">
        <w:rPr>
          <w:rFonts w:asciiTheme="minorHAnsi" w:hAnsiTheme="minorHAnsi" w:cs="Arial"/>
          <w:b/>
          <w:lang w:val="ro-RO"/>
        </w:rPr>
        <w:t>ie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pentru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realizarea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="005F2727">
        <w:rPr>
          <w:rFonts w:asciiTheme="minorHAnsi" w:hAnsiTheme="minorHAnsi" w:cs="Arial"/>
          <w:b/>
          <w:lang w:val="ro-RO"/>
        </w:rPr>
        <w:t>lucră</w:t>
      </w:r>
      <w:r w:rsidRPr="001D6A1D">
        <w:rPr>
          <w:rFonts w:asciiTheme="minorHAnsi" w:hAnsiTheme="minorHAnsi" w:cs="Arial"/>
          <w:b/>
          <w:lang w:val="ro-RO"/>
        </w:rPr>
        <w:t>rii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>.________________</w:t>
      </w:r>
      <w:r w:rsidR="004C7EDB">
        <w:rPr>
          <w:rFonts w:asciiTheme="minorHAnsi" w:hAnsiTheme="minorHAnsi" w:cs="Arial"/>
          <w:lang w:val="ro-RO"/>
        </w:rPr>
        <w:t>______________________</w:t>
      </w:r>
      <w:r w:rsidRPr="001D6A1D">
        <w:rPr>
          <w:rFonts w:asciiTheme="minorHAnsi" w:hAnsiTheme="minorHAnsi" w:cs="Arial"/>
          <w:lang w:val="ro-RO"/>
        </w:rPr>
        <w:t>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cu</w:t>
      </w:r>
      <w:r w:rsidR="00F365FC" w:rsidRPr="001D6A1D">
        <w:rPr>
          <w:rFonts w:asciiTheme="minorHAnsi" w:hAnsiTheme="minorHAnsi" w:cs="Arial"/>
          <w:lang w:val="ro-RO"/>
        </w:rPr>
        <w:t xml:space="preserve"> </w:t>
      </w:r>
      <w:r w:rsidR="005F2727">
        <w:rPr>
          <w:rFonts w:asciiTheme="minorHAnsi" w:hAnsiTheme="minorHAnsi" w:cs="Arial"/>
          <w:lang w:val="ro-RO"/>
        </w:rPr>
        <w:t>sediul 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</w:p>
    <w:p w:rsidR="00C92B70" w:rsidRPr="001D6A1D" w:rsidRDefault="005F2727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b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="00C92B70" w:rsidRPr="001D6A1D">
        <w:rPr>
          <w:rFonts w:asciiTheme="minorHAnsi" w:hAnsiTheme="minorHAnsi" w:cs="Arial"/>
          <w:lang w:val="ro-RO"/>
        </w:rPr>
        <w:t xml:space="preserve">n calitate de </w:t>
      </w:r>
      <w:r w:rsidR="00C92B70" w:rsidRPr="001D6A1D">
        <w:rPr>
          <w:rFonts w:asciiTheme="minorHAnsi" w:hAnsiTheme="minorHAnsi" w:cs="Arial"/>
          <w:b/>
          <w:lang w:val="ro-RO"/>
        </w:rPr>
        <w:t>EXECUTANT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lucrările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de proiectare (elaborare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PAC, PTE,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)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 _________________ lei (f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, având termen de r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>ealizare final de __</w:t>
      </w:r>
      <w:r w:rsidR="002B2907" w:rsidRPr="00FC017B">
        <w:rPr>
          <w:rFonts w:asciiTheme="minorHAnsi" w:hAnsiTheme="minorHAnsi" w:cs="Arial"/>
          <w:sz w:val="24"/>
          <w:szCs w:val="24"/>
          <w:u w:val="single"/>
          <w:lang w:val="ro-RO"/>
        </w:rPr>
        <w:t xml:space="preserve">    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 xml:space="preserve">de la incheierea contractului între Operatorul de Distributie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>i proiectantul desemnat de către Dezvoltator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pentru lucrarea de execuție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,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conformitate cu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>solu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ia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tehnic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2D4EFF" w:rsidRPr="00FC017B">
        <w:rPr>
          <w:rFonts w:asciiTheme="minorHAnsi" w:hAnsiTheme="minorHAnsi" w:cs="Arial"/>
          <w:sz w:val="24"/>
          <w:szCs w:val="24"/>
          <w:lang w:val="ro-RO"/>
        </w:rPr>
        <w:t xml:space="preserve">din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studiul de fezabilitate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de ____________________ lei (fă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 , având termen de r</w:t>
      </w:r>
      <w:r w:rsidR="008F1909" w:rsidRPr="00FC017B">
        <w:rPr>
          <w:rFonts w:asciiTheme="minorHAnsi" w:hAnsiTheme="minorHAnsi" w:cs="Arial"/>
          <w:sz w:val="24"/>
          <w:szCs w:val="24"/>
          <w:lang w:val="ro-RO"/>
        </w:rPr>
        <w:t>ealizare final de ______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O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pe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ratorul de D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i executantul desemnat către Dezvoltator</w:t>
      </w:r>
      <w:r w:rsidR="00851AA5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totală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 (proiectare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+ execuț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ie) este de ____________________ lei (f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, având termen total de realizare de _____________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e</w:t>
      </w:r>
      <w:r w:rsidR="00E833FA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Operatorul de Distributie și executantul desemnat către Dezvoltator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7C125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Mentionez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 xml:space="preserve">, in calitate de dezvoltator,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sunt de acord cu valoarea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economice a 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ie, am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luat la cuno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știnț</w:t>
      </w:r>
      <w:r w:rsidR="0089256A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pot opta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varianta de 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ncredin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direct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a lucr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rilor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desemnat,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derularea de 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operatorul de distribu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 a unei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proceduri de achiziț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publică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1D6A1D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Pr="001D6A1D" w:rsidRDefault="00EA0E9F" w:rsidP="00141EC7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DEZVOLTATOR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     EXECUTANT</w:t>
      </w:r>
    </w:p>
    <w:p w:rsidR="00C92B70" w:rsidRPr="00236565" w:rsidRDefault="00EA0E9F" w:rsidP="00C92B70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___________________   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____________________</w:t>
      </w:r>
    </w:p>
    <w:sectPr w:rsidR="00C92B70" w:rsidRPr="00236565" w:rsidSect="00F87B76">
      <w:pgSz w:w="11906" w:h="16838" w:code="9"/>
      <w:pgMar w:top="180" w:right="706" w:bottom="270" w:left="1022" w:header="994" w:footer="0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97" w:rsidRDefault="007D5797">
      <w:r>
        <w:separator/>
      </w:r>
    </w:p>
  </w:endnote>
  <w:endnote w:type="continuationSeparator" w:id="0">
    <w:p w:rsidR="007D5797" w:rsidRDefault="007D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97" w:rsidRDefault="007D5797">
      <w:r>
        <w:separator/>
      </w:r>
    </w:p>
  </w:footnote>
  <w:footnote w:type="continuationSeparator" w:id="0">
    <w:p w:rsidR="007D5797" w:rsidRDefault="007D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5C9"/>
    <w:multiLevelType w:val="hybridMultilevel"/>
    <w:tmpl w:val="D390EE68"/>
    <w:lvl w:ilvl="0" w:tplc="367206B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04706C"/>
    <w:multiLevelType w:val="hybridMultilevel"/>
    <w:tmpl w:val="CC8CCFA2"/>
    <w:lvl w:ilvl="0" w:tplc="F836E90C">
      <w:start w:val="1"/>
      <w:numFmt w:val="bullet"/>
      <w:lvlText w:val=""/>
      <w:lvlJc w:val="left"/>
      <w:pPr>
        <w:ind w:left="2454" w:hanging="360"/>
      </w:pPr>
      <w:rPr>
        <w:rFonts w:ascii="Symbol" w:hAnsi="Symbol" w:hint="default"/>
      </w:rPr>
    </w:lvl>
    <w:lvl w:ilvl="1" w:tplc="F836E90C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0889"/>
    <w:multiLevelType w:val="hybridMultilevel"/>
    <w:tmpl w:val="2E52888C"/>
    <w:lvl w:ilvl="0" w:tplc="F836E90C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A8645B"/>
    <w:multiLevelType w:val="hybridMultilevel"/>
    <w:tmpl w:val="46F80374"/>
    <w:lvl w:ilvl="0" w:tplc="A4027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313B1"/>
    <w:multiLevelType w:val="hybridMultilevel"/>
    <w:tmpl w:val="5E461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E44"/>
    <w:multiLevelType w:val="hybridMultilevel"/>
    <w:tmpl w:val="E6A254A4"/>
    <w:lvl w:ilvl="0" w:tplc="4C1409C8">
      <w:start w:val="1"/>
      <w:numFmt w:val="bullet"/>
      <w:lvlText w:val=""/>
      <w:lvlJc w:val="left"/>
      <w:pPr>
        <w:ind w:left="12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E1D41"/>
    <w:multiLevelType w:val="hybridMultilevel"/>
    <w:tmpl w:val="72EADEBE"/>
    <w:lvl w:ilvl="0" w:tplc="0F06A28C">
      <w:start w:val="3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2"/>
        </w:tabs>
        <w:ind w:left="69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2"/>
        </w:tabs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6345108D"/>
    <w:multiLevelType w:val="hybridMultilevel"/>
    <w:tmpl w:val="5DCE3326"/>
    <w:lvl w:ilvl="0" w:tplc="DB829AA4">
      <w:start w:val="1"/>
      <w:numFmt w:val="bullet"/>
      <w:lvlText w:val="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en-AU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73"/>
    <w:rsid w:val="0002348B"/>
    <w:rsid w:val="000452B4"/>
    <w:rsid w:val="000847B3"/>
    <w:rsid w:val="000C5C9F"/>
    <w:rsid w:val="000F6594"/>
    <w:rsid w:val="00113D26"/>
    <w:rsid w:val="00133C2B"/>
    <w:rsid w:val="001359E4"/>
    <w:rsid w:val="00141EC7"/>
    <w:rsid w:val="00160EBC"/>
    <w:rsid w:val="00186F88"/>
    <w:rsid w:val="001D45AF"/>
    <w:rsid w:val="001D6A1D"/>
    <w:rsid w:val="00202198"/>
    <w:rsid w:val="00202A0D"/>
    <w:rsid w:val="00206185"/>
    <w:rsid w:val="0022622C"/>
    <w:rsid w:val="00227FD6"/>
    <w:rsid w:val="00236565"/>
    <w:rsid w:val="00237536"/>
    <w:rsid w:val="00265479"/>
    <w:rsid w:val="00274310"/>
    <w:rsid w:val="00276606"/>
    <w:rsid w:val="00285F9A"/>
    <w:rsid w:val="002B2907"/>
    <w:rsid w:val="002D4EFF"/>
    <w:rsid w:val="002D6DBA"/>
    <w:rsid w:val="00300D87"/>
    <w:rsid w:val="00337407"/>
    <w:rsid w:val="00391593"/>
    <w:rsid w:val="003E4165"/>
    <w:rsid w:val="00413EA9"/>
    <w:rsid w:val="00434463"/>
    <w:rsid w:val="0046497E"/>
    <w:rsid w:val="004722E4"/>
    <w:rsid w:val="0049132D"/>
    <w:rsid w:val="004C7EDB"/>
    <w:rsid w:val="00501CE8"/>
    <w:rsid w:val="00513457"/>
    <w:rsid w:val="00545926"/>
    <w:rsid w:val="00557D2C"/>
    <w:rsid w:val="0056410B"/>
    <w:rsid w:val="005728FF"/>
    <w:rsid w:val="0059240C"/>
    <w:rsid w:val="005A75DE"/>
    <w:rsid w:val="005B2861"/>
    <w:rsid w:val="005C00FB"/>
    <w:rsid w:val="005D510D"/>
    <w:rsid w:val="005F2727"/>
    <w:rsid w:val="005F4A18"/>
    <w:rsid w:val="00633363"/>
    <w:rsid w:val="00661E78"/>
    <w:rsid w:val="00693F3C"/>
    <w:rsid w:val="006A5B7C"/>
    <w:rsid w:val="00730D74"/>
    <w:rsid w:val="00734D0E"/>
    <w:rsid w:val="00747CAE"/>
    <w:rsid w:val="00766521"/>
    <w:rsid w:val="00771120"/>
    <w:rsid w:val="007B4ECA"/>
    <w:rsid w:val="007C1250"/>
    <w:rsid w:val="007D400E"/>
    <w:rsid w:val="007D5797"/>
    <w:rsid w:val="007E1A7C"/>
    <w:rsid w:val="00816C5D"/>
    <w:rsid w:val="00825B11"/>
    <w:rsid w:val="0083295F"/>
    <w:rsid w:val="00834723"/>
    <w:rsid w:val="008519D8"/>
    <w:rsid w:val="00851AA5"/>
    <w:rsid w:val="0085421A"/>
    <w:rsid w:val="00876AA9"/>
    <w:rsid w:val="00881C53"/>
    <w:rsid w:val="00885036"/>
    <w:rsid w:val="0089256A"/>
    <w:rsid w:val="00894375"/>
    <w:rsid w:val="008A14D8"/>
    <w:rsid w:val="008A628B"/>
    <w:rsid w:val="008C325C"/>
    <w:rsid w:val="008D73BB"/>
    <w:rsid w:val="008F1909"/>
    <w:rsid w:val="008F5D93"/>
    <w:rsid w:val="00906448"/>
    <w:rsid w:val="009173ED"/>
    <w:rsid w:val="009368DC"/>
    <w:rsid w:val="009735CB"/>
    <w:rsid w:val="00980ECF"/>
    <w:rsid w:val="009B1045"/>
    <w:rsid w:val="009C1871"/>
    <w:rsid w:val="00A04AF6"/>
    <w:rsid w:val="00A06846"/>
    <w:rsid w:val="00A178F3"/>
    <w:rsid w:val="00A508D9"/>
    <w:rsid w:val="00A600EF"/>
    <w:rsid w:val="00AA35DA"/>
    <w:rsid w:val="00AA6C09"/>
    <w:rsid w:val="00AB5004"/>
    <w:rsid w:val="00AB791E"/>
    <w:rsid w:val="00AD0537"/>
    <w:rsid w:val="00AF128F"/>
    <w:rsid w:val="00B03814"/>
    <w:rsid w:val="00B03EAC"/>
    <w:rsid w:val="00B27EAD"/>
    <w:rsid w:val="00B322D5"/>
    <w:rsid w:val="00B47C82"/>
    <w:rsid w:val="00BC290E"/>
    <w:rsid w:val="00BD21F7"/>
    <w:rsid w:val="00C01B80"/>
    <w:rsid w:val="00C63FE2"/>
    <w:rsid w:val="00C92B70"/>
    <w:rsid w:val="00CD4B94"/>
    <w:rsid w:val="00D00EDC"/>
    <w:rsid w:val="00D365F4"/>
    <w:rsid w:val="00DA741B"/>
    <w:rsid w:val="00DB2863"/>
    <w:rsid w:val="00E213A2"/>
    <w:rsid w:val="00E2677E"/>
    <w:rsid w:val="00E31D73"/>
    <w:rsid w:val="00E33F8E"/>
    <w:rsid w:val="00E62FAD"/>
    <w:rsid w:val="00E833FA"/>
    <w:rsid w:val="00EA0E9F"/>
    <w:rsid w:val="00EE2220"/>
    <w:rsid w:val="00EE50A6"/>
    <w:rsid w:val="00EE65DF"/>
    <w:rsid w:val="00EF3BDC"/>
    <w:rsid w:val="00EF64AB"/>
    <w:rsid w:val="00F24056"/>
    <w:rsid w:val="00F269D9"/>
    <w:rsid w:val="00F305E6"/>
    <w:rsid w:val="00F30759"/>
    <w:rsid w:val="00F3650D"/>
    <w:rsid w:val="00F365FC"/>
    <w:rsid w:val="00F56F85"/>
    <w:rsid w:val="00F80E70"/>
    <w:rsid w:val="00F8261F"/>
    <w:rsid w:val="00F87B76"/>
    <w:rsid w:val="00F97741"/>
    <w:rsid w:val="00FC017B"/>
    <w:rsid w:val="00FC0C28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CBCA4"/>
  <w15:docId w15:val="{D5A642DB-A5FB-4C7D-AB05-09B6A93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1A"/>
    <w:rPr>
      <w:rFonts w:ascii="Arial" w:hAnsi="Arial"/>
      <w:sz w:val="28"/>
      <w:lang w:val="en-AU"/>
    </w:rPr>
  </w:style>
  <w:style w:type="paragraph" w:styleId="Heading1">
    <w:name w:val="heading 1"/>
    <w:basedOn w:val="Normal"/>
    <w:next w:val="Normal"/>
    <w:qFormat/>
    <w:rsid w:val="0085421A"/>
    <w:pPr>
      <w:keepNext/>
      <w:jc w:val="center"/>
      <w:outlineLvl w:val="0"/>
    </w:pPr>
    <w:rPr>
      <w:rFonts w:ascii="Times New Roman-Rom" w:hAnsi="Times New Roman-Rom"/>
      <w:b/>
      <w:sz w:val="24"/>
      <w:lang w:val="en-US"/>
    </w:rPr>
  </w:style>
  <w:style w:type="paragraph" w:styleId="Heading2">
    <w:name w:val="heading 2"/>
    <w:basedOn w:val="Normal"/>
    <w:next w:val="Normal"/>
    <w:qFormat/>
    <w:rsid w:val="0085421A"/>
    <w:pPr>
      <w:keepNext/>
      <w:outlineLvl w:val="1"/>
    </w:pPr>
    <w:rPr>
      <w:rFonts w:ascii="Times New Roman" w:hAnsi="Times New Roman"/>
      <w:b/>
      <w:sz w:val="24"/>
      <w:lang w:val="ro-RO"/>
    </w:rPr>
  </w:style>
  <w:style w:type="paragraph" w:styleId="Heading3">
    <w:name w:val="heading 3"/>
    <w:basedOn w:val="Normal"/>
    <w:next w:val="Normal"/>
    <w:qFormat/>
    <w:rsid w:val="0085421A"/>
    <w:pPr>
      <w:keepNext/>
      <w:jc w:val="right"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rsid w:val="0085421A"/>
    <w:pPr>
      <w:keepNext/>
      <w:jc w:val="center"/>
      <w:outlineLvl w:val="3"/>
    </w:pPr>
    <w:rPr>
      <w:rFonts w:ascii="Times New Roman" w:hAnsi="Times New Roman"/>
      <w:b/>
      <w:sz w:val="24"/>
      <w:lang w:val="ro-RO"/>
    </w:rPr>
  </w:style>
  <w:style w:type="paragraph" w:styleId="Heading5">
    <w:name w:val="heading 5"/>
    <w:basedOn w:val="Normal"/>
    <w:next w:val="Normal"/>
    <w:qFormat/>
    <w:rsid w:val="0085421A"/>
    <w:pPr>
      <w:keepNext/>
      <w:ind w:left="309" w:hanging="309"/>
      <w:jc w:val="center"/>
      <w:outlineLvl w:val="4"/>
    </w:pPr>
    <w:rPr>
      <w:rFonts w:ascii="Times New Roman" w:hAnsi="Times New Roman"/>
      <w:b/>
      <w:color w:val="000000"/>
      <w:sz w:val="24"/>
      <w:lang w:val="en-US"/>
    </w:rPr>
  </w:style>
  <w:style w:type="paragraph" w:styleId="Heading6">
    <w:name w:val="heading 6"/>
    <w:basedOn w:val="Normal"/>
    <w:next w:val="Normal"/>
    <w:qFormat/>
    <w:rsid w:val="0085421A"/>
    <w:pPr>
      <w:keepNext/>
      <w:jc w:val="both"/>
      <w:outlineLvl w:val="5"/>
    </w:pPr>
    <w:rPr>
      <w:rFonts w:ascii="Times New Roman" w:hAnsi="Times New Roman"/>
      <w:b/>
      <w:sz w:val="24"/>
      <w:lang w:val="ro-RO"/>
    </w:rPr>
  </w:style>
  <w:style w:type="paragraph" w:styleId="Heading7">
    <w:name w:val="heading 7"/>
    <w:basedOn w:val="Normal"/>
    <w:next w:val="Normal"/>
    <w:qFormat/>
    <w:rsid w:val="0085421A"/>
    <w:pPr>
      <w:keepNext/>
      <w:outlineLvl w:val="6"/>
    </w:pPr>
    <w:rPr>
      <w:rFonts w:ascii="Times New Roman" w:hAnsi="Times New Roman"/>
      <w:b/>
      <w:sz w:val="20"/>
      <w:u w:val="single"/>
      <w:lang w:val="en-US"/>
    </w:rPr>
  </w:style>
  <w:style w:type="paragraph" w:styleId="Heading8">
    <w:name w:val="heading 8"/>
    <w:basedOn w:val="Normal"/>
    <w:next w:val="Normal"/>
    <w:qFormat/>
    <w:rsid w:val="0085421A"/>
    <w:pPr>
      <w:keepNext/>
      <w:jc w:val="center"/>
      <w:outlineLvl w:val="7"/>
    </w:pPr>
    <w:rPr>
      <w:rFonts w:ascii="Times New Roman" w:hAnsi="Times New Roman"/>
      <w:b/>
      <w:color w:val="0000FF"/>
      <w:sz w:val="24"/>
      <w:lang w:val="en-US"/>
    </w:rPr>
  </w:style>
  <w:style w:type="paragraph" w:styleId="Heading9">
    <w:name w:val="heading 9"/>
    <w:basedOn w:val="Normal"/>
    <w:next w:val="Normal"/>
    <w:qFormat/>
    <w:rsid w:val="0085421A"/>
    <w:pPr>
      <w:keepNext/>
      <w:jc w:val="right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2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42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421A"/>
  </w:style>
  <w:style w:type="paragraph" w:customStyle="1" w:styleId="xl23">
    <w:name w:val="xl23"/>
    <w:basedOn w:val="Normal"/>
    <w:rsid w:val="0085421A"/>
    <w:pPr>
      <w:spacing w:before="100" w:after="100"/>
    </w:pPr>
    <w:rPr>
      <w:b/>
      <w:sz w:val="24"/>
      <w:lang w:val="en-US"/>
    </w:rPr>
  </w:style>
  <w:style w:type="paragraph" w:styleId="BodyTextIndent">
    <w:name w:val="Body Text Indent"/>
    <w:basedOn w:val="Normal"/>
    <w:rsid w:val="0085421A"/>
    <w:pPr>
      <w:ind w:left="1440"/>
      <w:jc w:val="both"/>
    </w:pPr>
    <w:rPr>
      <w:rFonts w:ascii="Times New Roman" w:hAnsi="Times New Roman"/>
      <w:sz w:val="24"/>
      <w:lang w:val="ro-RO"/>
    </w:rPr>
  </w:style>
  <w:style w:type="character" w:styleId="CommentReference">
    <w:name w:val="annotation reference"/>
    <w:semiHidden/>
    <w:rsid w:val="0085421A"/>
    <w:rPr>
      <w:sz w:val="16"/>
    </w:rPr>
  </w:style>
  <w:style w:type="paragraph" w:styleId="CommentText">
    <w:name w:val="annotation text"/>
    <w:basedOn w:val="Normal"/>
    <w:semiHidden/>
    <w:rsid w:val="0085421A"/>
    <w:rPr>
      <w:rFonts w:ascii="Times New Roman" w:hAnsi="Times New Roman"/>
      <w:sz w:val="20"/>
      <w:lang w:val="ro-RO"/>
    </w:rPr>
  </w:style>
  <w:style w:type="paragraph" w:styleId="BodyText">
    <w:name w:val="Body Text"/>
    <w:basedOn w:val="Normal"/>
    <w:rsid w:val="0085421A"/>
    <w:rPr>
      <w:rFonts w:ascii="Times New Roman" w:hAnsi="Times New Roman"/>
      <w:i/>
      <w:sz w:val="20"/>
      <w:lang w:val="en-US"/>
    </w:rPr>
  </w:style>
  <w:style w:type="paragraph" w:styleId="BodyText2">
    <w:name w:val="Body Text 2"/>
    <w:basedOn w:val="Normal"/>
    <w:rsid w:val="0085421A"/>
    <w:pPr>
      <w:jc w:val="both"/>
    </w:pPr>
    <w:rPr>
      <w:rFonts w:ascii="Times New Roman" w:hAnsi="Times New Roman"/>
      <w:i/>
      <w:sz w:val="20"/>
      <w:lang w:val="en-US"/>
    </w:rPr>
  </w:style>
  <w:style w:type="paragraph" w:styleId="EndnoteText">
    <w:name w:val="endnote text"/>
    <w:basedOn w:val="Normal"/>
    <w:semiHidden/>
    <w:rsid w:val="0085421A"/>
    <w:pPr>
      <w:widowControl w:val="0"/>
    </w:pPr>
    <w:rPr>
      <w:rFonts w:ascii="Times New Roman" w:hAnsi="Times New Roman"/>
      <w:snapToGrid w:val="0"/>
      <w:sz w:val="24"/>
      <w:lang w:eastAsia="en-US"/>
    </w:rPr>
  </w:style>
  <w:style w:type="paragraph" w:styleId="Title">
    <w:name w:val="Title"/>
    <w:basedOn w:val="Normal"/>
    <w:qFormat/>
    <w:rsid w:val="0085421A"/>
    <w:pPr>
      <w:jc w:val="center"/>
    </w:pPr>
    <w:rPr>
      <w:rFonts w:ascii="Times New Roman" w:hAnsi="Times New Roman"/>
      <w:b/>
      <w:sz w:val="32"/>
      <w:lang w:val="en-US"/>
    </w:rPr>
  </w:style>
  <w:style w:type="paragraph" w:styleId="BodyTextIndent2">
    <w:name w:val="Body Text Indent 2"/>
    <w:basedOn w:val="Normal"/>
    <w:rsid w:val="0085421A"/>
    <w:pPr>
      <w:ind w:firstLine="900"/>
      <w:jc w:val="both"/>
    </w:pPr>
    <w:rPr>
      <w:rFonts w:ascii="Times New Roman-Rom" w:hAnsi="Times New Roman-Rom"/>
      <w:sz w:val="24"/>
      <w:lang w:val="ro-RO"/>
    </w:rPr>
  </w:style>
  <w:style w:type="paragraph" w:styleId="BodyText3">
    <w:name w:val="Body Text 3"/>
    <w:basedOn w:val="Normal"/>
    <w:rsid w:val="0085421A"/>
    <w:pPr>
      <w:ind w:right="454"/>
      <w:jc w:val="both"/>
    </w:pPr>
    <w:rPr>
      <w:rFonts w:ascii="Times New Roman" w:hAnsi="Times New Roman"/>
      <w:sz w:val="24"/>
      <w:lang w:val="ro-RO"/>
    </w:rPr>
  </w:style>
  <w:style w:type="paragraph" w:styleId="Caption">
    <w:name w:val="caption"/>
    <w:basedOn w:val="Normal"/>
    <w:next w:val="Normal"/>
    <w:qFormat/>
    <w:rsid w:val="0085421A"/>
    <w:pPr>
      <w:jc w:val="right"/>
    </w:pPr>
    <w:rPr>
      <w:rFonts w:ascii="Times New Roman" w:hAnsi="Times New Roman"/>
      <w:b/>
      <w:bCs/>
      <w:sz w:val="24"/>
      <w:lang w:val="en-US"/>
    </w:rPr>
  </w:style>
  <w:style w:type="paragraph" w:styleId="BalloonText">
    <w:name w:val="Balloon Text"/>
    <w:basedOn w:val="Normal"/>
    <w:link w:val="BalloonTextChar"/>
    <w:rsid w:val="00734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D0E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6606"/>
    <w:pPr>
      <w:ind w:left="708"/>
    </w:pPr>
    <w:rPr>
      <w:rFonts w:ascii="Times New Roman" w:hAnsi="Times New Roman"/>
      <w:spacing w:val="6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7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BE12-0409-4D56-847E-5428604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ANEXE</vt:lpstr>
    </vt:vector>
  </TitlesOfParts>
  <Company>ELECTRICA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ANEXE</dc:title>
  <dc:creator>AQ</dc:creator>
  <cp:lastModifiedBy>Claudiu Teaca</cp:lastModifiedBy>
  <cp:revision>8</cp:revision>
  <cp:lastPrinted>2017-08-07T05:26:00Z</cp:lastPrinted>
  <dcterms:created xsi:type="dcterms:W3CDTF">2020-07-24T09:02:00Z</dcterms:created>
  <dcterms:modified xsi:type="dcterms:W3CDTF">2021-01-25T10:29:00Z</dcterms:modified>
</cp:coreProperties>
</file>